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8D45" w14:textId="77777777" w:rsidR="00A0404F" w:rsidRDefault="00A0404F">
      <w:pPr>
        <w:rPr>
          <w:rFonts w:hint="eastAsia"/>
        </w:rPr>
      </w:pPr>
    </w:p>
    <w:p w14:paraId="62E26D21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三十个成语解释加拼音</w:t>
      </w:r>
    </w:p>
    <w:p w14:paraId="39DCFE75" w14:textId="77777777" w:rsidR="00A0404F" w:rsidRDefault="00A0404F">
      <w:pPr>
        <w:rPr>
          <w:rFonts w:hint="eastAsia"/>
        </w:rPr>
      </w:pPr>
    </w:p>
    <w:p w14:paraId="1128F917" w14:textId="77777777" w:rsidR="00A0404F" w:rsidRDefault="00A0404F">
      <w:pPr>
        <w:rPr>
          <w:rFonts w:hint="eastAsia"/>
        </w:rPr>
      </w:pPr>
    </w:p>
    <w:p w14:paraId="56ED1F0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成语是中国文化中的瑰宝，它们往往蕴含着丰富的历史故事或深刻的哲理。以下是精选的三十个成语及其拼音，让我们一起来探索它们背后的意义。</w:t>
      </w:r>
    </w:p>
    <w:p w14:paraId="5D3A42A5" w14:textId="77777777" w:rsidR="00A0404F" w:rsidRDefault="00A0404F">
      <w:pPr>
        <w:rPr>
          <w:rFonts w:hint="eastAsia"/>
        </w:rPr>
      </w:pPr>
    </w:p>
    <w:p w14:paraId="7F4EC0FF" w14:textId="77777777" w:rsidR="00A0404F" w:rsidRDefault="00A0404F">
      <w:pPr>
        <w:rPr>
          <w:rFonts w:hint="eastAsia"/>
        </w:rPr>
      </w:pPr>
    </w:p>
    <w:p w14:paraId="6FB0E43B" w14:textId="77777777" w:rsidR="00A0404F" w:rsidRDefault="00A0404F">
      <w:pPr>
        <w:rPr>
          <w:rFonts w:hint="eastAsia"/>
        </w:rPr>
      </w:pPr>
    </w:p>
    <w:p w14:paraId="11643585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一、破釜沉舟 (pò fǔ chén zhōu)</w:t>
      </w:r>
    </w:p>
    <w:p w14:paraId="7E3E3A72" w14:textId="77777777" w:rsidR="00A0404F" w:rsidRDefault="00A0404F">
      <w:pPr>
        <w:rPr>
          <w:rFonts w:hint="eastAsia"/>
        </w:rPr>
      </w:pPr>
    </w:p>
    <w:p w14:paraId="41706F0F" w14:textId="77777777" w:rsidR="00A0404F" w:rsidRDefault="00A0404F">
      <w:pPr>
        <w:rPr>
          <w:rFonts w:hint="eastAsia"/>
        </w:rPr>
      </w:pPr>
    </w:p>
    <w:p w14:paraId="62F6F3DF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出自《史记·淮阴侯列传》，比喻不留退路，下定决心去做一件事。</w:t>
      </w:r>
    </w:p>
    <w:p w14:paraId="2C209334" w14:textId="77777777" w:rsidR="00A0404F" w:rsidRDefault="00A0404F">
      <w:pPr>
        <w:rPr>
          <w:rFonts w:hint="eastAsia"/>
        </w:rPr>
      </w:pPr>
    </w:p>
    <w:p w14:paraId="5FE74471" w14:textId="77777777" w:rsidR="00A0404F" w:rsidRDefault="00A0404F">
      <w:pPr>
        <w:rPr>
          <w:rFonts w:hint="eastAsia"/>
        </w:rPr>
      </w:pPr>
    </w:p>
    <w:p w14:paraId="2941E86E" w14:textId="77777777" w:rsidR="00A0404F" w:rsidRDefault="00A0404F">
      <w:pPr>
        <w:rPr>
          <w:rFonts w:hint="eastAsia"/>
        </w:rPr>
      </w:pPr>
    </w:p>
    <w:p w14:paraId="70B87E56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二、一箭双雕 (yī jiàn shuāng diāo)</w:t>
      </w:r>
    </w:p>
    <w:p w14:paraId="0254D4F6" w14:textId="77777777" w:rsidR="00A0404F" w:rsidRDefault="00A0404F">
      <w:pPr>
        <w:rPr>
          <w:rFonts w:hint="eastAsia"/>
        </w:rPr>
      </w:pPr>
    </w:p>
    <w:p w14:paraId="75AA96CD" w14:textId="77777777" w:rsidR="00A0404F" w:rsidRDefault="00A0404F">
      <w:pPr>
        <w:rPr>
          <w:rFonts w:hint="eastAsia"/>
        </w:rPr>
      </w:pPr>
    </w:p>
    <w:p w14:paraId="317109E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形容一举两得，一次行动达到两个目的。</w:t>
      </w:r>
    </w:p>
    <w:p w14:paraId="12356659" w14:textId="77777777" w:rsidR="00A0404F" w:rsidRDefault="00A0404F">
      <w:pPr>
        <w:rPr>
          <w:rFonts w:hint="eastAsia"/>
        </w:rPr>
      </w:pPr>
    </w:p>
    <w:p w14:paraId="22DED5A0" w14:textId="77777777" w:rsidR="00A0404F" w:rsidRDefault="00A0404F">
      <w:pPr>
        <w:rPr>
          <w:rFonts w:hint="eastAsia"/>
        </w:rPr>
      </w:pPr>
    </w:p>
    <w:p w14:paraId="38F354C3" w14:textId="77777777" w:rsidR="00A0404F" w:rsidRDefault="00A0404F">
      <w:pPr>
        <w:rPr>
          <w:rFonts w:hint="eastAsia"/>
        </w:rPr>
      </w:pPr>
    </w:p>
    <w:p w14:paraId="41DE6F5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三、画龙点睛 (huà lóng diǎn jìng)</w:t>
      </w:r>
    </w:p>
    <w:p w14:paraId="21786B9E" w14:textId="77777777" w:rsidR="00A0404F" w:rsidRDefault="00A0404F">
      <w:pPr>
        <w:rPr>
          <w:rFonts w:hint="eastAsia"/>
        </w:rPr>
      </w:pPr>
    </w:p>
    <w:p w14:paraId="659FB2F6" w14:textId="77777777" w:rsidR="00A0404F" w:rsidRDefault="00A0404F">
      <w:pPr>
        <w:rPr>
          <w:rFonts w:hint="eastAsia"/>
        </w:rPr>
      </w:pPr>
    </w:p>
    <w:p w14:paraId="573CE35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出自《历代名画记》卷九，指在艺术创作中最后的润色，使作品更加生动有力。</w:t>
      </w:r>
    </w:p>
    <w:p w14:paraId="0660C223" w14:textId="77777777" w:rsidR="00A0404F" w:rsidRDefault="00A0404F">
      <w:pPr>
        <w:rPr>
          <w:rFonts w:hint="eastAsia"/>
        </w:rPr>
      </w:pPr>
    </w:p>
    <w:p w14:paraId="47338271" w14:textId="77777777" w:rsidR="00A0404F" w:rsidRDefault="00A0404F">
      <w:pPr>
        <w:rPr>
          <w:rFonts w:hint="eastAsia"/>
        </w:rPr>
      </w:pPr>
    </w:p>
    <w:p w14:paraId="4D667323" w14:textId="77777777" w:rsidR="00A0404F" w:rsidRDefault="00A0404F">
      <w:pPr>
        <w:rPr>
          <w:rFonts w:hint="eastAsia"/>
        </w:rPr>
      </w:pPr>
    </w:p>
    <w:p w14:paraId="56BB8F5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四、百折不挠 (bǎi zhé bù náo)</w:t>
      </w:r>
    </w:p>
    <w:p w14:paraId="787E9D63" w14:textId="77777777" w:rsidR="00A0404F" w:rsidRDefault="00A0404F">
      <w:pPr>
        <w:rPr>
          <w:rFonts w:hint="eastAsia"/>
        </w:rPr>
      </w:pPr>
    </w:p>
    <w:p w14:paraId="4FAAB655" w14:textId="77777777" w:rsidR="00A0404F" w:rsidRDefault="00A0404F">
      <w:pPr>
        <w:rPr>
          <w:rFonts w:hint="eastAsia"/>
        </w:rPr>
      </w:pPr>
    </w:p>
    <w:p w14:paraId="1E41727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形容意志坚强，无论遇到多少困难都不退缩。</w:t>
      </w:r>
    </w:p>
    <w:p w14:paraId="30B96395" w14:textId="77777777" w:rsidR="00A0404F" w:rsidRDefault="00A0404F">
      <w:pPr>
        <w:rPr>
          <w:rFonts w:hint="eastAsia"/>
        </w:rPr>
      </w:pPr>
    </w:p>
    <w:p w14:paraId="2A95438E" w14:textId="77777777" w:rsidR="00A0404F" w:rsidRDefault="00A0404F">
      <w:pPr>
        <w:rPr>
          <w:rFonts w:hint="eastAsia"/>
        </w:rPr>
      </w:pPr>
    </w:p>
    <w:p w14:paraId="22C1C56C" w14:textId="77777777" w:rsidR="00A0404F" w:rsidRDefault="00A0404F">
      <w:pPr>
        <w:rPr>
          <w:rFonts w:hint="eastAsia"/>
        </w:rPr>
      </w:pPr>
    </w:p>
    <w:p w14:paraId="15AC51E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五、水滴石穿 (shuǐ dī shí chuān)</w:t>
      </w:r>
    </w:p>
    <w:p w14:paraId="41C64463" w14:textId="77777777" w:rsidR="00A0404F" w:rsidRDefault="00A0404F">
      <w:pPr>
        <w:rPr>
          <w:rFonts w:hint="eastAsia"/>
        </w:rPr>
      </w:pPr>
    </w:p>
    <w:p w14:paraId="4F30BD3C" w14:textId="77777777" w:rsidR="00A0404F" w:rsidRDefault="00A0404F">
      <w:pPr>
        <w:rPr>
          <w:rFonts w:hint="eastAsia"/>
        </w:rPr>
      </w:pPr>
    </w:p>
    <w:p w14:paraId="5C053C4C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比喻坚持不懈，最终能够成功。</w:t>
      </w:r>
    </w:p>
    <w:p w14:paraId="72365AD6" w14:textId="77777777" w:rsidR="00A0404F" w:rsidRDefault="00A0404F">
      <w:pPr>
        <w:rPr>
          <w:rFonts w:hint="eastAsia"/>
        </w:rPr>
      </w:pPr>
    </w:p>
    <w:p w14:paraId="1D09FA1D" w14:textId="77777777" w:rsidR="00A0404F" w:rsidRDefault="00A0404F">
      <w:pPr>
        <w:rPr>
          <w:rFonts w:hint="eastAsia"/>
        </w:rPr>
      </w:pPr>
    </w:p>
    <w:p w14:paraId="2A64F422" w14:textId="77777777" w:rsidR="00A0404F" w:rsidRDefault="00A0404F">
      <w:pPr>
        <w:rPr>
          <w:rFonts w:hint="eastAsia"/>
        </w:rPr>
      </w:pPr>
    </w:p>
    <w:p w14:paraId="7343BD24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六、塞翁失马 (sài wēng shī mǎ)</w:t>
      </w:r>
    </w:p>
    <w:p w14:paraId="2F044E5B" w14:textId="77777777" w:rsidR="00A0404F" w:rsidRDefault="00A0404F">
      <w:pPr>
        <w:rPr>
          <w:rFonts w:hint="eastAsia"/>
        </w:rPr>
      </w:pPr>
    </w:p>
    <w:p w14:paraId="2B0B404A" w14:textId="77777777" w:rsidR="00A0404F" w:rsidRDefault="00A0404F">
      <w:pPr>
        <w:rPr>
          <w:rFonts w:hint="eastAsia"/>
        </w:rPr>
      </w:pPr>
    </w:p>
    <w:p w14:paraId="59A1659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出自《淮南子·人间训》，比喻坏事在一定条件下可以变成好事。</w:t>
      </w:r>
    </w:p>
    <w:p w14:paraId="3F61B662" w14:textId="77777777" w:rsidR="00A0404F" w:rsidRDefault="00A0404F">
      <w:pPr>
        <w:rPr>
          <w:rFonts w:hint="eastAsia"/>
        </w:rPr>
      </w:pPr>
    </w:p>
    <w:p w14:paraId="3CFD3B0A" w14:textId="77777777" w:rsidR="00A0404F" w:rsidRDefault="00A0404F">
      <w:pPr>
        <w:rPr>
          <w:rFonts w:hint="eastAsia"/>
        </w:rPr>
      </w:pPr>
    </w:p>
    <w:p w14:paraId="6DAE32F6" w14:textId="77777777" w:rsidR="00A0404F" w:rsidRDefault="00A0404F">
      <w:pPr>
        <w:rPr>
          <w:rFonts w:hint="eastAsia"/>
        </w:rPr>
      </w:pPr>
    </w:p>
    <w:p w14:paraId="6889AB8C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七、骑虎难下 (qí hǔ nán xià)</w:t>
      </w:r>
    </w:p>
    <w:p w14:paraId="4B05EBC1" w14:textId="77777777" w:rsidR="00A0404F" w:rsidRDefault="00A0404F">
      <w:pPr>
        <w:rPr>
          <w:rFonts w:hint="eastAsia"/>
        </w:rPr>
      </w:pPr>
    </w:p>
    <w:p w14:paraId="4A5E382E" w14:textId="77777777" w:rsidR="00A0404F" w:rsidRDefault="00A0404F">
      <w:pPr>
        <w:rPr>
          <w:rFonts w:hint="eastAsia"/>
        </w:rPr>
      </w:pPr>
    </w:p>
    <w:p w14:paraId="1A97939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形容事情发展到中途，无法停止，进退两难。</w:t>
      </w:r>
    </w:p>
    <w:p w14:paraId="4ED64018" w14:textId="77777777" w:rsidR="00A0404F" w:rsidRDefault="00A0404F">
      <w:pPr>
        <w:rPr>
          <w:rFonts w:hint="eastAsia"/>
        </w:rPr>
      </w:pPr>
    </w:p>
    <w:p w14:paraId="37B8E481" w14:textId="77777777" w:rsidR="00A0404F" w:rsidRDefault="00A0404F">
      <w:pPr>
        <w:rPr>
          <w:rFonts w:hint="eastAsia"/>
        </w:rPr>
      </w:pPr>
    </w:p>
    <w:p w14:paraId="1A145A97" w14:textId="77777777" w:rsidR="00A0404F" w:rsidRDefault="00A0404F">
      <w:pPr>
        <w:rPr>
          <w:rFonts w:hint="eastAsia"/>
        </w:rPr>
      </w:pPr>
    </w:p>
    <w:p w14:paraId="3764148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八、掩耳盗铃 (yǎn ěr dào líng)</w:t>
      </w:r>
    </w:p>
    <w:p w14:paraId="3D855856" w14:textId="77777777" w:rsidR="00A0404F" w:rsidRDefault="00A0404F">
      <w:pPr>
        <w:rPr>
          <w:rFonts w:hint="eastAsia"/>
        </w:rPr>
      </w:pPr>
    </w:p>
    <w:p w14:paraId="2B500D41" w14:textId="77777777" w:rsidR="00A0404F" w:rsidRDefault="00A0404F">
      <w:pPr>
        <w:rPr>
          <w:rFonts w:hint="eastAsia"/>
        </w:rPr>
      </w:pPr>
    </w:p>
    <w:p w14:paraId="17AF6C2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比喻自己欺骗自己，明明知道真相却故意装作不知。</w:t>
      </w:r>
    </w:p>
    <w:p w14:paraId="7520AE9A" w14:textId="77777777" w:rsidR="00A0404F" w:rsidRDefault="00A0404F">
      <w:pPr>
        <w:rPr>
          <w:rFonts w:hint="eastAsia"/>
        </w:rPr>
      </w:pPr>
    </w:p>
    <w:p w14:paraId="371715A9" w14:textId="77777777" w:rsidR="00A0404F" w:rsidRDefault="00A0404F">
      <w:pPr>
        <w:rPr>
          <w:rFonts w:hint="eastAsia"/>
        </w:rPr>
      </w:pPr>
    </w:p>
    <w:p w14:paraId="1A0353CF" w14:textId="77777777" w:rsidR="00A0404F" w:rsidRDefault="00A0404F">
      <w:pPr>
        <w:rPr>
          <w:rFonts w:hint="eastAsia"/>
        </w:rPr>
      </w:pPr>
    </w:p>
    <w:p w14:paraId="486C1CC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九、杯弓蛇影 (bēi gōng shé yǐng)</w:t>
      </w:r>
    </w:p>
    <w:p w14:paraId="74AABB90" w14:textId="77777777" w:rsidR="00A0404F" w:rsidRDefault="00A0404F">
      <w:pPr>
        <w:rPr>
          <w:rFonts w:hint="eastAsia"/>
        </w:rPr>
      </w:pPr>
    </w:p>
    <w:p w14:paraId="41404DAB" w14:textId="77777777" w:rsidR="00A0404F" w:rsidRDefault="00A0404F">
      <w:pPr>
        <w:rPr>
          <w:rFonts w:hint="eastAsia"/>
        </w:rPr>
      </w:pPr>
    </w:p>
    <w:p w14:paraId="56CD29A6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形容因疑神疑鬼而产生的无端恐惧。</w:t>
      </w:r>
    </w:p>
    <w:p w14:paraId="47EAF289" w14:textId="77777777" w:rsidR="00A0404F" w:rsidRDefault="00A0404F">
      <w:pPr>
        <w:rPr>
          <w:rFonts w:hint="eastAsia"/>
        </w:rPr>
      </w:pPr>
    </w:p>
    <w:p w14:paraId="6320249D" w14:textId="77777777" w:rsidR="00A0404F" w:rsidRDefault="00A0404F">
      <w:pPr>
        <w:rPr>
          <w:rFonts w:hint="eastAsia"/>
        </w:rPr>
      </w:pPr>
    </w:p>
    <w:p w14:paraId="486CE76F" w14:textId="77777777" w:rsidR="00A0404F" w:rsidRDefault="00A0404F">
      <w:pPr>
        <w:rPr>
          <w:rFonts w:hint="eastAsia"/>
        </w:rPr>
      </w:pPr>
    </w:p>
    <w:p w14:paraId="7406935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十、三顾茅庐 (sān gù máo lú)</w:t>
      </w:r>
    </w:p>
    <w:p w14:paraId="139EDFAA" w14:textId="77777777" w:rsidR="00A0404F" w:rsidRDefault="00A0404F">
      <w:pPr>
        <w:rPr>
          <w:rFonts w:hint="eastAsia"/>
        </w:rPr>
      </w:pPr>
    </w:p>
    <w:p w14:paraId="3638DD03" w14:textId="77777777" w:rsidR="00A0404F" w:rsidRDefault="00A0404F">
      <w:pPr>
        <w:rPr>
          <w:rFonts w:hint="eastAsia"/>
        </w:rPr>
      </w:pPr>
    </w:p>
    <w:p w14:paraId="58CE00A0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出自《三国演义》，比喻真心诚意地一再邀请或访问。</w:t>
      </w:r>
    </w:p>
    <w:p w14:paraId="3DFEA3C6" w14:textId="77777777" w:rsidR="00A0404F" w:rsidRDefault="00A0404F">
      <w:pPr>
        <w:rPr>
          <w:rFonts w:hint="eastAsia"/>
        </w:rPr>
      </w:pPr>
    </w:p>
    <w:p w14:paraId="12465BBE" w14:textId="77777777" w:rsidR="00A0404F" w:rsidRDefault="00A0404F">
      <w:pPr>
        <w:rPr>
          <w:rFonts w:hint="eastAsia"/>
        </w:rPr>
      </w:pPr>
    </w:p>
    <w:p w14:paraId="43A4FF35" w14:textId="77777777" w:rsidR="00A0404F" w:rsidRDefault="00A0404F">
      <w:pPr>
        <w:rPr>
          <w:rFonts w:hint="eastAsia"/>
        </w:rPr>
      </w:pPr>
    </w:p>
    <w:p w14:paraId="37558BF5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十一、南辕北辙 (nán yuán běi zhé)</w:t>
      </w:r>
    </w:p>
    <w:p w14:paraId="266EA21C" w14:textId="77777777" w:rsidR="00A0404F" w:rsidRDefault="00A0404F">
      <w:pPr>
        <w:rPr>
          <w:rFonts w:hint="eastAsia"/>
        </w:rPr>
      </w:pPr>
    </w:p>
    <w:p w14:paraId="2B7BCC71" w14:textId="77777777" w:rsidR="00A0404F" w:rsidRDefault="00A0404F">
      <w:pPr>
        <w:rPr>
          <w:rFonts w:hint="eastAsia"/>
        </w:rPr>
      </w:pPr>
    </w:p>
    <w:p w14:paraId="1DEA573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比喻行动与目的相反。</w:t>
      </w:r>
    </w:p>
    <w:p w14:paraId="0A458983" w14:textId="77777777" w:rsidR="00A0404F" w:rsidRDefault="00A0404F">
      <w:pPr>
        <w:rPr>
          <w:rFonts w:hint="eastAsia"/>
        </w:rPr>
      </w:pPr>
    </w:p>
    <w:p w14:paraId="627FB4F2" w14:textId="77777777" w:rsidR="00A0404F" w:rsidRDefault="00A0404F">
      <w:pPr>
        <w:rPr>
          <w:rFonts w:hint="eastAsia"/>
        </w:rPr>
      </w:pPr>
    </w:p>
    <w:p w14:paraId="342C301C" w14:textId="77777777" w:rsidR="00A0404F" w:rsidRDefault="00A0404F">
      <w:pPr>
        <w:rPr>
          <w:rFonts w:hint="eastAsia"/>
        </w:rPr>
      </w:pPr>
    </w:p>
    <w:p w14:paraId="5B81EF48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十二、随心所欲 (suí xīn suǒ yù)</w:t>
      </w:r>
    </w:p>
    <w:p w14:paraId="0E670FCF" w14:textId="77777777" w:rsidR="00A0404F" w:rsidRDefault="00A0404F">
      <w:pPr>
        <w:rPr>
          <w:rFonts w:hint="eastAsia"/>
        </w:rPr>
      </w:pPr>
    </w:p>
    <w:p w14:paraId="0F0B49DE" w14:textId="77777777" w:rsidR="00A0404F" w:rsidRDefault="00A0404F">
      <w:pPr>
        <w:rPr>
          <w:rFonts w:hint="eastAsia"/>
        </w:rPr>
      </w:pPr>
    </w:p>
    <w:p w14:paraId="6761DCCC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按照自己的心意去做，想怎么做就怎么做。</w:t>
      </w:r>
    </w:p>
    <w:p w14:paraId="7F0329F1" w14:textId="77777777" w:rsidR="00A0404F" w:rsidRDefault="00A0404F">
      <w:pPr>
        <w:rPr>
          <w:rFonts w:hint="eastAsia"/>
        </w:rPr>
      </w:pPr>
    </w:p>
    <w:p w14:paraId="69CAD1FB" w14:textId="77777777" w:rsidR="00A0404F" w:rsidRDefault="00A0404F">
      <w:pPr>
        <w:rPr>
          <w:rFonts w:hint="eastAsia"/>
        </w:rPr>
      </w:pPr>
    </w:p>
    <w:p w14:paraId="3A97324D" w14:textId="77777777" w:rsidR="00A0404F" w:rsidRDefault="00A0404F">
      <w:pPr>
        <w:rPr>
          <w:rFonts w:hint="eastAsia"/>
        </w:rPr>
      </w:pPr>
    </w:p>
    <w:p w14:paraId="0C00C0CE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十三、望梅止渴 (wàng méi zhǐ kě)</w:t>
      </w:r>
    </w:p>
    <w:p w14:paraId="29C7BD11" w14:textId="77777777" w:rsidR="00A0404F" w:rsidRDefault="00A0404F">
      <w:pPr>
        <w:rPr>
          <w:rFonts w:hint="eastAsia"/>
        </w:rPr>
      </w:pPr>
    </w:p>
    <w:p w14:paraId="001EAE74" w14:textId="77777777" w:rsidR="00A0404F" w:rsidRDefault="00A0404F">
      <w:pPr>
        <w:rPr>
          <w:rFonts w:hint="eastAsia"/>
        </w:rPr>
      </w:pPr>
    </w:p>
    <w:p w14:paraId="7B584E1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比喻用空想安慰自己。</w:t>
      </w:r>
    </w:p>
    <w:p w14:paraId="322033CA" w14:textId="77777777" w:rsidR="00A0404F" w:rsidRDefault="00A0404F">
      <w:pPr>
        <w:rPr>
          <w:rFonts w:hint="eastAsia"/>
        </w:rPr>
      </w:pPr>
    </w:p>
    <w:p w14:paraId="0BD326B4" w14:textId="77777777" w:rsidR="00A0404F" w:rsidRDefault="00A0404F">
      <w:pPr>
        <w:rPr>
          <w:rFonts w:hint="eastAsia"/>
        </w:rPr>
      </w:pPr>
    </w:p>
    <w:p w14:paraId="64EA664E" w14:textId="77777777" w:rsidR="00A0404F" w:rsidRDefault="00A0404F">
      <w:pPr>
        <w:rPr>
          <w:rFonts w:hint="eastAsia"/>
        </w:rPr>
      </w:pPr>
    </w:p>
    <w:p w14:paraId="7F0D774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十四、见贤思齐 (jiàn xián sī qí)</w:t>
      </w:r>
    </w:p>
    <w:p w14:paraId="567B7912" w14:textId="77777777" w:rsidR="00A0404F" w:rsidRDefault="00A0404F">
      <w:pPr>
        <w:rPr>
          <w:rFonts w:hint="eastAsia"/>
        </w:rPr>
      </w:pPr>
    </w:p>
    <w:p w14:paraId="170C3E2D" w14:textId="77777777" w:rsidR="00A0404F" w:rsidRDefault="00A0404F">
      <w:pPr>
        <w:rPr>
          <w:rFonts w:hint="eastAsia"/>
        </w:rPr>
      </w:pPr>
    </w:p>
    <w:p w14:paraId="3BE8E2D9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看到有德行或才干的人就要想着向他学习。</w:t>
      </w:r>
    </w:p>
    <w:p w14:paraId="49A2FA30" w14:textId="77777777" w:rsidR="00A0404F" w:rsidRDefault="00A0404F">
      <w:pPr>
        <w:rPr>
          <w:rFonts w:hint="eastAsia"/>
        </w:rPr>
      </w:pPr>
    </w:p>
    <w:p w14:paraId="13FA04EF" w14:textId="77777777" w:rsidR="00A0404F" w:rsidRDefault="00A0404F">
      <w:pPr>
        <w:rPr>
          <w:rFonts w:hint="eastAsia"/>
        </w:rPr>
      </w:pPr>
    </w:p>
    <w:p w14:paraId="71A25BD9" w14:textId="77777777" w:rsidR="00A0404F" w:rsidRDefault="00A0404F">
      <w:pPr>
        <w:rPr>
          <w:rFonts w:hint="eastAsia"/>
        </w:rPr>
      </w:pPr>
    </w:p>
    <w:p w14:paraId="328BA23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十五、一箭之仇 (yī jiàn zhī chóu)</w:t>
      </w:r>
    </w:p>
    <w:p w14:paraId="4CD1613E" w14:textId="77777777" w:rsidR="00A0404F" w:rsidRDefault="00A0404F">
      <w:pPr>
        <w:rPr>
          <w:rFonts w:hint="eastAsia"/>
        </w:rPr>
      </w:pPr>
    </w:p>
    <w:p w14:paraId="7ED945F4" w14:textId="77777777" w:rsidR="00A0404F" w:rsidRDefault="00A0404F">
      <w:pPr>
        <w:rPr>
          <w:rFonts w:hint="eastAsia"/>
        </w:rPr>
      </w:pPr>
    </w:p>
    <w:p w14:paraId="54589EB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指小的怨恨或轻微的仇恨。</w:t>
      </w:r>
    </w:p>
    <w:p w14:paraId="1326854B" w14:textId="77777777" w:rsidR="00A0404F" w:rsidRDefault="00A0404F">
      <w:pPr>
        <w:rPr>
          <w:rFonts w:hint="eastAsia"/>
        </w:rPr>
      </w:pPr>
    </w:p>
    <w:p w14:paraId="365FD711" w14:textId="77777777" w:rsidR="00A0404F" w:rsidRDefault="00A0404F">
      <w:pPr>
        <w:rPr>
          <w:rFonts w:hint="eastAsia"/>
        </w:rPr>
      </w:pPr>
    </w:p>
    <w:p w14:paraId="14E6C693" w14:textId="77777777" w:rsidR="00A0404F" w:rsidRDefault="00A0404F">
      <w:pPr>
        <w:rPr>
          <w:rFonts w:hint="eastAsia"/>
        </w:rPr>
      </w:pPr>
    </w:p>
    <w:p w14:paraId="25CCA31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十六、四面楚歌 (sì miàn chǔ gē)</w:t>
      </w:r>
    </w:p>
    <w:p w14:paraId="5A177895" w14:textId="77777777" w:rsidR="00A0404F" w:rsidRDefault="00A0404F">
      <w:pPr>
        <w:rPr>
          <w:rFonts w:hint="eastAsia"/>
        </w:rPr>
      </w:pPr>
    </w:p>
    <w:p w14:paraId="4C1919D0" w14:textId="77777777" w:rsidR="00A0404F" w:rsidRDefault="00A0404F">
      <w:pPr>
        <w:rPr>
          <w:rFonts w:hint="eastAsia"/>
        </w:rPr>
      </w:pPr>
    </w:p>
    <w:p w14:paraId="6F134955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形容处于孤立无援的境地。</w:t>
      </w:r>
    </w:p>
    <w:p w14:paraId="2C73148E" w14:textId="77777777" w:rsidR="00A0404F" w:rsidRDefault="00A0404F">
      <w:pPr>
        <w:rPr>
          <w:rFonts w:hint="eastAsia"/>
        </w:rPr>
      </w:pPr>
    </w:p>
    <w:p w14:paraId="4C0420C0" w14:textId="77777777" w:rsidR="00A0404F" w:rsidRDefault="00A0404F">
      <w:pPr>
        <w:rPr>
          <w:rFonts w:hint="eastAsia"/>
        </w:rPr>
      </w:pPr>
    </w:p>
    <w:p w14:paraId="3F7D4F43" w14:textId="77777777" w:rsidR="00A0404F" w:rsidRDefault="00A0404F">
      <w:pPr>
        <w:rPr>
          <w:rFonts w:hint="eastAsia"/>
        </w:rPr>
      </w:pPr>
    </w:p>
    <w:p w14:paraId="280C193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十七、卧薪尝胆 (wò xīn cháng dǎn)</w:t>
      </w:r>
    </w:p>
    <w:p w14:paraId="02A2B56C" w14:textId="77777777" w:rsidR="00A0404F" w:rsidRDefault="00A0404F">
      <w:pPr>
        <w:rPr>
          <w:rFonts w:hint="eastAsia"/>
        </w:rPr>
      </w:pPr>
    </w:p>
    <w:p w14:paraId="778571F7" w14:textId="77777777" w:rsidR="00A0404F" w:rsidRDefault="00A0404F">
      <w:pPr>
        <w:rPr>
          <w:rFonts w:hint="eastAsia"/>
        </w:rPr>
      </w:pPr>
    </w:p>
    <w:p w14:paraId="12E3DF4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形容人刻苦自励，发愤图强。</w:t>
      </w:r>
    </w:p>
    <w:p w14:paraId="011C4433" w14:textId="77777777" w:rsidR="00A0404F" w:rsidRDefault="00A0404F">
      <w:pPr>
        <w:rPr>
          <w:rFonts w:hint="eastAsia"/>
        </w:rPr>
      </w:pPr>
    </w:p>
    <w:p w14:paraId="6E4B4687" w14:textId="77777777" w:rsidR="00A0404F" w:rsidRDefault="00A0404F">
      <w:pPr>
        <w:rPr>
          <w:rFonts w:hint="eastAsia"/>
        </w:rPr>
      </w:pPr>
    </w:p>
    <w:p w14:paraId="48AEAECF" w14:textId="77777777" w:rsidR="00A0404F" w:rsidRDefault="00A0404F">
      <w:pPr>
        <w:rPr>
          <w:rFonts w:hint="eastAsia"/>
        </w:rPr>
      </w:pPr>
    </w:p>
    <w:p w14:paraId="58C8BA61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十八、出人头地 (chū rén tóu dì)</w:t>
      </w:r>
    </w:p>
    <w:p w14:paraId="324D4A2E" w14:textId="77777777" w:rsidR="00A0404F" w:rsidRDefault="00A0404F">
      <w:pPr>
        <w:rPr>
          <w:rFonts w:hint="eastAsia"/>
        </w:rPr>
      </w:pPr>
    </w:p>
    <w:p w14:paraId="21327129" w14:textId="77777777" w:rsidR="00A0404F" w:rsidRDefault="00A0404F">
      <w:pPr>
        <w:rPr>
          <w:rFonts w:hint="eastAsia"/>
        </w:rPr>
      </w:pPr>
    </w:p>
    <w:p w14:paraId="0E1E4078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比喻高人一等，超群出众。</w:t>
      </w:r>
    </w:p>
    <w:p w14:paraId="3009A1E0" w14:textId="77777777" w:rsidR="00A0404F" w:rsidRDefault="00A0404F">
      <w:pPr>
        <w:rPr>
          <w:rFonts w:hint="eastAsia"/>
        </w:rPr>
      </w:pPr>
    </w:p>
    <w:p w14:paraId="4D04A868" w14:textId="77777777" w:rsidR="00A0404F" w:rsidRDefault="00A0404F">
      <w:pPr>
        <w:rPr>
          <w:rFonts w:hint="eastAsia"/>
        </w:rPr>
      </w:pPr>
    </w:p>
    <w:p w14:paraId="70718019" w14:textId="77777777" w:rsidR="00A0404F" w:rsidRDefault="00A0404F">
      <w:pPr>
        <w:rPr>
          <w:rFonts w:hint="eastAsia"/>
        </w:rPr>
      </w:pPr>
    </w:p>
    <w:p w14:paraId="01E81C7A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十九、一鸣惊人 (yī míng jīng rén)</w:t>
      </w:r>
    </w:p>
    <w:p w14:paraId="4DD237B5" w14:textId="77777777" w:rsidR="00A0404F" w:rsidRDefault="00A0404F">
      <w:pPr>
        <w:rPr>
          <w:rFonts w:hint="eastAsia"/>
        </w:rPr>
      </w:pPr>
    </w:p>
    <w:p w14:paraId="3D473CE4" w14:textId="77777777" w:rsidR="00A0404F" w:rsidRDefault="00A0404F">
      <w:pPr>
        <w:rPr>
          <w:rFonts w:hint="eastAsia"/>
        </w:rPr>
      </w:pPr>
    </w:p>
    <w:p w14:paraId="6DFBC291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比喻平时默默无闻，一旦表现出来就让人刮目相看。</w:t>
      </w:r>
    </w:p>
    <w:p w14:paraId="133105CD" w14:textId="77777777" w:rsidR="00A0404F" w:rsidRDefault="00A0404F">
      <w:pPr>
        <w:rPr>
          <w:rFonts w:hint="eastAsia"/>
        </w:rPr>
      </w:pPr>
    </w:p>
    <w:p w14:paraId="6B236FA2" w14:textId="77777777" w:rsidR="00A0404F" w:rsidRDefault="00A0404F">
      <w:pPr>
        <w:rPr>
          <w:rFonts w:hint="eastAsia"/>
        </w:rPr>
      </w:pPr>
    </w:p>
    <w:p w14:paraId="17B82A8B" w14:textId="77777777" w:rsidR="00A0404F" w:rsidRDefault="00A0404F">
      <w:pPr>
        <w:rPr>
          <w:rFonts w:hint="eastAsia"/>
        </w:rPr>
      </w:pPr>
    </w:p>
    <w:p w14:paraId="60386245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二十、惊心动魄 (jīng xīn dòng pò)</w:t>
      </w:r>
    </w:p>
    <w:p w14:paraId="307FFF41" w14:textId="77777777" w:rsidR="00A0404F" w:rsidRDefault="00A0404F">
      <w:pPr>
        <w:rPr>
          <w:rFonts w:hint="eastAsia"/>
        </w:rPr>
      </w:pPr>
    </w:p>
    <w:p w14:paraId="1E7728BC" w14:textId="77777777" w:rsidR="00A0404F" w:rsidRDefault="00A0404F">
      <w:pPr>
        <w:rPr>
          <w:rFonts w:hint="eastAsia"/>
        </w:rPr>
      </w:pPr>
    </w:p>
    <w:p w14:paraId="4628691E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形容使人感受非常强烈，令人震撼。</w:t>
      </w:r>
    </w:p>
    <w:p w14:paraId="482CB1A8" w14:textId="77777777" w:rsidR="00A0404F" w:rsidRDefault="00A0404F">
      <w:pPr>
        <w:rPr>
          <w:rFonts w:hint="eastAsia"/>
        </w:rPr>
      </w:pPr>
    </w:p>
    <w:p w14:paraId="55A663AF" w14:textId="77777777" w:rsidR="00A0404F" w:rsidRDefault="00A0404F">
      <w:pPr>
        <w:rPr>
          <w:rFonts w:hint="eastAsia"/>
        </w:rPr>
      </w:pPr>
    </w:p>
    <w:p w14:paraId="38CFD6B3" w14:textId="77777777" w:rsidR="00A0404F" w:rsidRDefault="00A0404F">
      <w:pPr>
        <w:rPr>
          <w:rFonts w:hint="eastAsia"/>
        </w:rPr>
      </w:pPr>
    </w:p>
    <w:p w14:paraId="0EF9BE9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二十一、见微知著 (jiàn wēi zhī zhù)</w:t>
      </w:r>
    </w:p>
    <w:p w14:paraId="308605EB" w14:textId="77777777" w:rsidR="00A0404F" w:rsidRDefault="00A0404F">
      <w:pPr>
        <w:rPr>
          <w:rFonts w:hint="eastAsia"/>
        </w:rPr>
      </w:pPr>
    </w:p>
    <w:p w14:paraId="62DC9038" w14:textId="77777777" w:rsidR="00A0404F" w:rsidRDefault="00A0404F">
      <w:pPr>
        <w:rPr>
          <w:rFonts w:hint="eastAsia"/>
        </w:rPr>
      </w:pPr>
    </w:p>
    <w:p w14:paraId="02AF8262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从微小的变化中预见到事情的发展趋势。</w:t>
      </w:r>
    </w:p>
    <w:p w14:paraId="3067E65B" w14:textId="77777777" w:rsidR="00A0404F" w:rsidRDefault="00A0404F">
      <w:pPr>
        <w:rPr>
          <w:rFonts w:hint="eastAsia"/>
        </w:rPr>
      </w:pPr>
    </w:p>
    <w:p w14:paraId="320551D3" w14:textId="77777777" w:rsidR="00A0404F" w:rsidRDefault="00A0404F">
      <w:pPr>
        <w:rPr>
          <w:rFonts w:hint="eastAsia"/>
        </w:rPr>
      </w:pPr>
    </w:p>
    <w:p w14:paraId="330027C1" w14:textId="77777777" w:rsidR="00A0404F" w:rsidRDefault="00A0404F">
      <w:pPr>
        <w:rPr>
          <w:rFonts w:hint="eastAsia"/>
        </w:rPr>
      </w:pPr>
    </w:p>
    <w:p w14:paraId="69949FB4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二十二、水到渠成 (shuǐ dào qú chéng)</w:t>
      </w:r>
    </w:p>
    <w:p w14:paraId="25EF9932" w14:textId="77777777" w:rsidR="00A0404F" w:rsidRDefault="00A0404F">
      <w:pPr>
        <w:rPr>
          <w:rFonts w:hint="eastAsia"/>
        </w:rPr>
      </w:pPr>
    </w:p>
    <w:p w14:paraId="49BD7ABC" w14:textId="77777777" w:rsidR="00A0404F" w:rsidRDefault="00A0404F">
      <w:pPr>
        <w:rPr>
          <w:rFonts w:hint="eastAsia"/>
        </w:rPr>
      </w:pPr>
    </w:p>
    <w:p w14:paraId="5EF90548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比喻条件成熟，事情自然会成功。</w:t>
      </w:r>
    </w:p>
    <w:p w14:paraId="1C8CD127" w14:textId="77777777" w:rsidR="00A0404F" w:rsidRDefault="00A0404F">
      <w:pPr>
        <w:rPr>
          <w:rFonts w:hint="eastAsia"/>
        </w:rPr>
      </w:pPr>
    </w:p>
    <w:p w14:paraId="03D9872A" w14:textId="77777777" w:rsidR="00A0404F" w:rsidRDefault="00A0404F">
      <w:pPr>
        <w:rPr>
          <w:rFonts w:hint="eastAsia"/>
        </w:rPr>
      </w:pPr>
    </w:p>
    <w:p w14:paraId="1C446B6F" w14:textId="77777777" w:rsidR="00A0404F" w:rsidRDefault="00A0404F">
      <w:pPr>
        <w:rPr>
          <w:rFonts w:hint="eastAsia"/>
        </w:rPr>
      </w:pPr>
    </w:p>
    <w:p w14:paraId="5BAC512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二十三、刻舟求剑 (kè zhōu qiú jiàn)</w:t>
      </w:r>
    </w:p>
    <w:p w14:paraId="7A6D9905" w14:textId="77777777" w:rsidR="00A0404F" w:rsidRDefault="00A0404F">
      <w:pPr>
        <w:rPr>
          <w:rFonts w:hint="eastAsia"/>
        </w:rPr>
      </w:pPr>
    </w:p>
    <w:p w14:paraId="2AF5EDE9" w14:textId="77777777" w:rsidR="00A0404F" w:rsidRDefault="00A0404F">
      <w:pPr>
        <w:rPr>
          <w:rFonts w:hint="eastAsia"/>
        </w:rPr>
      </w:pPr>
    </w:p>
    <w:p w14:paraId="2C9F7DE4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比喻拘泥固执，不懂得根据实际情况变通。</w:t>
      </w:r>
    </w:p>
    <w:p w14:paraId="7D8696A2" w14:textId="77777777" w:rsidR="00A0404F" w:rsidRDefault="00A0404F">
      <w:pPr>
        <w:rPr>
          <w:rFonts w:hint="eastAsia"/>
        </w:rPr>
      </w:pPr>
    </w:p>
    <w:p w14:paraId="5223A326" w14:textId="77777777" w:rsidR="00A0404F" w:rsidRDefault="00A0404F">
      <w:pPr>
        <w:rPr>
          <w:rFonts w:hint="eastAsia"/>
        </w:rPr>
      </w:pPr>
    </w:p>
    <w:p w14:paraId="1AD63120" w14:textId="77777777" w:rsidR="00A0404F" w:rsidRDefault="00A0404F">
      <w:pPr>
        <w:rPr>
          <w:rFonts w:hint="eastAsia"/>
        </w:rPr>
      </w:pPr>
    </w:p>
    <w:p w14:paraId="4FC70EC7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二十四、如火如荼 (rú huǒ rú tú)</w:t>
      </w:r>
    </w:p>
    <w:p w14:paraId="58981116" w14:textId="77777777" w:rsidR="00A0404F" w:rsidRDefault="00A0404F">
      <w:pPr>
        <w:rPr>
          <w:rFonts w:hint="eastAsia"/>
        </w:rPr>
      </w:pPr>
    </w:p>
    <w:p w14:paraId="578BF1C9" w14:textId="77777777" w:rsidR="00A0404F" w:rsidRDefault="00A0404F">
      <w:pPr>
        <w:rPr>
          <w:rFonts w:hint="eastAsia"/>
        </w:rPr>
      </w:pPr>
    </w:p>
    <w:p w14:paraId="36DA40EE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形容气势旺盛或热烈。</w:t>
      </w:r>
    </w:p>
    <w:p w14:paraId="235F5EF7" w14:textId="77777777" w:rsidR="00A0404F" w:rsidRDefault="00A0404F">
      <w:pPr>
        <w:rPr>
          <w:rFonts w:hint="eastAsia"/>
        </w:rPr>
      </w:pPr>
    </w:p>
    <w:p w14:paraId="2E588322" w14:textId="77777777" w:rsidR="00A0404F" w:rsidRDefault="00A0404F">
      <w:pPr>
        <w:rPr>
          <w:rFonts w:hint="eastAsia"/>
        </w:rPr>
      </w:pPr>
    </w:p>
    <w:p w14:paraId="11E9436D" w14:textId="77777777" w:rsidR="00A0404F" w:rsidRDefault="00A0404F">
      <w:pPr>
        <w:rPr>
          <w:rFonts w:hint="eastAsia"/>
        </w:rPr>
      </w:pPr>
    </w:p>
    <w:p w14:paraId="09CD70B6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二十五、百闻不如一见 (bǎi wén bù rú yī jiàn)</w:t>
      </w:r>
    </w:p>
    <w:p w14:paraId="58819C86" w14:textId="77777777" w:rsidR="00A0404F" w:rsidRDefault="00A0404F">
      <w:pPr>
        <w:rPr>
          <w:rFonts w:hint="eastAsia"/>
        </w:rPr>
      </w:pPr>
    </w:p>
    <w:p w14:paraId="6CED1FE1" w14:textId="77777777" w:rsidR="00A0404F" w:rsidRDefault="00A0404F">
      <w:pPr>
        <w:rPr>
          <w:rFonts w:hint="eastAsia"/>
        </w:rPr>
      </w:pPr>
    </w:p>
    <w:p w14:paraId="211EC467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听到一百次也不如亲眼看到一次来得真切。</w:t>
      </w:r>
    </w:p>
    <w:p w14:paraId="199C4F56" w14:textId="77777777" w:rsidR="00A0404F" w:rsidRDefault="00A0404F">
      <w:pPr>
        <w:rPr>
          <w:rFonts w:hint="eastAsia"/>
        </w:rPr>
      </w:pPr>
    </w:p>
    <w:p w14:paraId="31E1D3BC" w14:textId="77777777" w:rsidR="00A0404F" w:rsidRDefault="00A0404F">
      <w:pPr>
        <w:rPr>
          <w:rFonts w:hint="eastAsia"/>
        </w:rPr>
      </w:pPr>
    </w:p>
    <w:p w14:paraId="5CEDAC2D" w14:textId="77777777" w:rsidR="00A0404F" w:rsidRDefault="00A0404F">
      <w:pPr>
        <w:rPr>
          <w:rFonts w:hint="eastAsia"/>
        </w:rPr>
      </w:pPr>
    </w:p>
    <w:p w14:paraId="1BB0AEBE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二十六、不计前嫌 (bù jì qián xián)</w:t>
      </w:r>
    </w:p>
    <w:p w14:paraId="17ABA494" w14:textId="77777777" w:rsidR="00A0404F" w:rsidRDefault="00A0404F">
      <w:pPr>
        <w:rPr>
          <w:rFonts w:hint="eastAsia"/>
        </w:rPr>
      </w:pPr>
    </w:p>
    <w:p w14:paraId="4E4779F6" w14:textId="77777777" w:rsidR="00A0404F" w:rsidRDefault="00A0404F">
      <w:pPr>
        <w:rPr>
          <w:rFonts w:hint="eastAsia"/>
        </w:rPr>
      </w:pPr>
    </w:p>
    <w:p w14:paraId="607ECAE1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不再计较过去的恩怨。</w:t>
      </w:r>
    </w:p>
    <w:p w14:paraId="7B339010" w14:textId="77777777" w:rsidR="00A0404F" w:rsidRDefault="00A0404F">
      <w:pPr>
        <w:rPr>
          <w:rFonts w:hint="eastAsia"/>
        </w:rPr>
      </w:pPr>
    </w:p>
    <w:p w14:paraId="722BB083" w14:textId="77777777" w:rsidR="00A0404F" w:rsidRDefault="00A0404F">
      <w:pPr>
        <w:rPr>
          <w:rFonts w:hint="eastAsia"/>
        </w:rPr>
      </w:pPr>
    </w:p>
    <w:p w14:paraId="02291615" w14:textId="77777777" w:rsidR="00A0404F" w:rsidRDefault="00A0404F">
      <w:pPr>
        <w:rPr>
          <w:rFonts w:hint="eastAsia"/>
        </w:rPr>
      </w:pPr>
    </w:p>
    <w:p w14:paraId="3B079E4E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二十七、不耻下问 (bù chǐ xià wèn)</w:t>
      </w:r>
    </w:p>
    <w:p w14:paraId="6EC7E64C" w14:textId="77777777" w:rsidR="00A0404F" w:rsidRDefault="00A0404F">
      <w:pPr>
        <w:rPr>
          <w:rFonts w:hint="eastAsia"/>
        </w:rPr>
      </w:pPr>
    </w:p>
    <w:p w14:paraId="3A3F5889" w14:textId="77777777" w:rsidR="00A0404F" w:rsidRDefault="00A0404F">
      <w:pPr>
        <w:rPr>
          <w:rFonts w:hint="eastAsia"/>
        </w:rPr>
      </w:pPr>
    </w:p>
    <w:p w14:paraId="124A6841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形容谦虚好学，不因为向地位比自己低的人请教而感到羞耻。</w:t>
      </w:r>
    </w:p>
    <w:p w14:paraId="28B2AA3B" w14:textId="77777777" w:rsidR="00A0404F" w:rsidRDefault="00A0404F">
      <w:pPr>
        <w:rPr>
          <w:rFonts w:hint="eastAsia"/>
        </w:rPr>
      </w:pPr>
    </w:p>
    <w:p w14:paraId="57DDA615" w14:textId="77777777" w:rsidR="00A0404F" w:rsidRDefault="00A0404F">
      <w:pPr>
        <w:rPr>
          <w:rFonts w:hint="eastAsia"/>
        </w:rPr>
      </w:pPr>
    </w:p>
    <w:p w14:paraId="4974F0BE" w14:textId="77777777" w:rsidR="00A0404F" w:rsidRDefault="00A0404F">
      <w:pPr>
        <w:rPr>
          <w:rFonts w:hint="eastAsia"/>
        </w:rPr>
      </w:pPr>
    </w:p>
    <w:p w14:paraId="5AAA1AA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二十八、过河拆桥 (guò hé chāi qiáo)</w:t>
      </w:r>
    </w:p>
    <w:p w14:paraId="59C523D2" w14:textId="77777777" w:rsidR="00A0404F" w:rsidRDefault="00A0404F">
      <w:pPr>
        <w:rPr>
          <w:rFonts w:hint="eastAsia"/>
        </w:rPr>
      </w:pPr>
    </w:p>
    <w:p w14:paraId="34D9C76D" w14:textId="77777777" w:rsidR="00A0404F" w:rsidRDefault="00A0404F">
      <w:pPr>
        <w:rPr>
          <w:rFonts w:hint="eastAsia"/>
        </w:rPr>
      </w:pPr>
    </w:p>
    <w:p w14:paraId="060D953B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比喻达到目的后就把帮助过自己的人一脚踢开。</w:t>
      </w:r>
    </w:p>
    <w:p w14:paraId="16C81FB7" w14:textId="77777777" w:rsidR="00A0404F" w:rsidRDefault="00A0404F">
      <w:pPr>
        <w:rPr>
          <w:rFonts w:hint="eastAsia"/>
        </w:rPr>
      </w:pPr>
    </w:p>
    <w:p w14:paraId="3410F842" w14:textId="77777777" w:rsidR="00A0404F" w:rsidRDefault="00A0404F">
      <w:pPr>
        <w:rPr>
          <w:rFonts w:hint="eastAsia"/>
        </w:rPr>
      </w:pPr>
    </w:p>
    <w:p w14:paraId="417D54E5" w14:textId="77777777" w:rsidR="00A0404F" w:rsidRDefault="00A0404F">
      <w:pPr>
        <w:rPr>
          <w:rFonts w:hint="eastAsia"/>
        </w:rPr>
      </w:pPr>
    </w:p>
    <w:p w14:paraId="17403723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二十九、出其不意 (chū qí bù yì)</w:t>
      </w:r>
    </w:p>
    <w:p w14:paraId="4EB083A6" w14:textId="77777777" w:rsidR="00A0404F" w:rsidRDefault="00A0404F">
      <w:pPr>
        <w:rPr>
          <w:rFonts w:hint="eastAsia"/>
        </w:rPr>
      </w:pPr>
    </w:p>
    <w:p w14:paraId="6853EACA" w14:textId="77777777" w:rsidR="00A0404F" w:rsidRDefault="00A0404F">
      <w:pPr>
        <w:rPr>
          <w:rFonts w:hint="eastAsia"/>
        </w:rPr>
      </w:pPr>
    </w:p>
    <w:p w14:paraId="59621B4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形容行动出乎对方意料之外。</w:t>
      </w:r>
    </w:p>
    <w:p w14:paraId="55288AC8" w14:textId="77777777" w:rsidR="00A0404F" w:rsidRDefault="00A0404F">
      <w:pPr>
        <w:rPr>
          <w:rFonts w:hint="eastAsia"/>
        </w:rPr>
      </w:pPr>
    </w:p>
    <w:p w14:paraId="179BA646" w14:textId="77777777" w:rsidR="00A0404F" w:rsidRDefault="00A0404F">
      <w:pPr>
        <w:rPr>
          <w:rFonts w:hint="eastAsia"/>
        </w:rPr>
      </w:pPr>
    </w:p>
    <w:p w14:paraId="33033EFC" w14:textId="77777777" w:rsidR="00A0404F" w:rsidRDefault="00A0404F">
      <w:pPr>
        <w:rPr>
          <w:rFonts w:hint="eastAsia"/>
        </w:rPr>
      </w:pPr>
    </w:p>
    <w:p w14:paraId="33B1238D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三十、因果报应 (yīn guǒ bào yìng)</w:t>
      </w:r>
    </w:p>
    <w:p w14:paraId="7BFC5CD3" w14:textId="77777777" w:rsidR="00A0404F" w:rsidRDefault="00A0404F">
      <w:pPr>
        <w:rPr>
          <w:rFonts w:hint="eastAsia"/>
        </w:rPr>
      </w:pPr>
    </w:p>
    <w:p w14:paraId="67997D49" w14:textId="77777777" w:rsidR="00A0404F" w:rsidRDefault="00A0404F">
      <w:pPr>
        <w:rPr>
          <w:rFonts w:hint="eastAsia"/>
        </w:rPr>
      </w:pPr>
    </w:p>
    <w:p w14:paraId="69756056" w14:textId="77777777" w:rsidR="00A0404F" w:rsidRDefault="00A0404F">
      <w:pPr>
        <w:rPr>
          <w:rFonts w:hint="eastAsia"/>
        </w:rPr>
      </w:pPr>
      <w:r>
        <w:rPr>
          <w:rFonts w:hint="eastAsia"/>
        </w:rPr>
        <w:tab/>
        <w:t>佛教术语，指善恶终有报应，强调行为和结果之间的必然联系。</w:t>
      </w:r>
    </w:p>
    <w:p w14:paraId="5FF7E151" w14:textId="77777777" w:rsidR="00A0404F" w:rsidRDefault="00A0404F">
      <w:pPr>
        <w:rPr>
          <w:rFonts w:hint="eastAsia"/>
        </w:rPr>
      </w:pPr>
    </w:p>
    <w:p w14:paraId="665547C1" w14:textId="77777777" w:rsidR="00A0404F" w:rsidRDefault="00A0404F">
      <w:pPr>
        <w:rPr>
          <w:rFonts w:hint="eastAsia"/>
        </w:rPr>
      </w:pPr>
    </w:p>
    <w:p w14:paraId="795114E1" w14:textId="77777777" w:rsidR="00A0404F" w:rsidRDefault="00A04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5635B" w14:textId="70AEB48A" w:rsidR="001E6578" w:rsidRDefault="001E6578"/>
    <w:sectPr w:rsidR="001E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78"/>
    <w:rsid w:val="001E6578"/>
    <w:rsid w:val="008A4D3E"/>
    <w:rsid w:val="00A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B4DE0-20E0-4356-BA8D-B592ABC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