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466E" w14:textId="77777777" w:rsidR="008B5E5C" w:rsidRDefault="008B5E5C">
      <w:pPr>
        <w:rPr>
          <w:rFonts w:hint="eastAsia"/>
        </w:rPr>
      </w:pPr>
      <w:r>
        <w:rPr>
          <w:rFonts w:hint="eastAsia"/>
        </w:rPr>
        <w:t>三十个成语解释加的拼音</w:t>
      </w:r>
    </w:p>
    <w:p w14:paraId="58A370B8" w14:textId="77777777" w:rsidR="008B5E5C" w:rsidRDefault="008B5E5C">
      <w:pPr>
        <w:rPr>
          <w:rFonts w:hint="eastAsia"/>
        </w:rPr>
      </w:pPr>
      <w:r>
        <w:rPr>
          <w:rFonts w:hint="eastAsia"/>
        </w:rPr>
        <w:t>中华文化博大精深，成语作为其中的重要组成部分，承载着丰富的历史文化和语言智慧。以下是精心挑选的三十个成语及其拼音，每个成语都蕴含着深刻的意义和故事，为读者提供一次了解中国传统文化的机会。</w:t>
      </w:r>
    </w:p>
    <w:p w14:paraId="4CDE005B" w14:textId="77777777" w:rsidR="008B5E5C" w:rsidRDefault="008B5E5C">
      <w:pPr>
        <w:rPr>
          <w:rFonts w:hint="eastAsia"/>
        </w:rPr>
      </w:pPr>
    </w:p>
    <w:p w14:paraId="225EF6E9" w14:textId="77777777" w:rsidR="008B5E5C" w:rsidRDefault="008B5E5C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31382954" w14:textId="77777777" w:rsidR="008B5E5C" w:rsidRDefault="008B5E5C">
      <w:pPr>
        <w:rPr>
          <w:rFonts w:hint="eastAsia"/>
        </w:rPr>
      </w:pPr>
      <w:r>
        <w:rPr>
          <w:rFonts w:hint="eastAsia"/>
        </w:rPr>
        <w:t>“一鸣惊人”来源于春秋时期的楚庄王。起初他不问世事，但当他决定治理国家时，他的决策震惊了所有人。此成语比喻平时默默无闻，一旦有所表现就令人刮目相看。</w:t>
      </w:r>
    </w:p>
    <w:p w14:paraId="6AB7685A" w14:textId="77777777" w:rsidR="008B5E5C" w:rsidRDefault="008B5E5C">
      <w:pPr>
        <w:rPr>
          <w:rFonts w:hint="eastAsia"/>
        </w:rPr>
      </w:pPr>
    </w:p>
    <w:p w14:paraId="28DFE12E" w14:textId="77777777" w:rsidR="008B5E5C" w:rsidRDefault="008B5E5C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027637E5" w14:textId="77777777" w:rsidR="008B5E5C" w:rsidRDefault="008B5E5C">
      <w:pPr>
        <w:rPr>
          <w:rFonts w:hint="eastAsia"/>
        </w:rPr>
      </w:pPr>
      <w:r>
        <w:rPr>
          <w:rFonts w:hint="eastAsia"/>
        </w:rPr>
        <w:t>传说古代画家张僧繇在墙上画龙，却未点眼睛，因为担心龙会飞走。后来应众人要求点了睛，龙果真腾空而去。“画龙点睛”意指做事最后加上一笔，使整个事情更加完美。</w:t>
      </w:r>
    </w:p>
    <w:p w14:paraId="33FCF7C5" w14:textId="77777777" w:rsidR="008B5E5C" w:rsidRDefault="008B5E5C">
      <w:pPr>
        <w:rPr>
          <w:rFonts w:hint="eastAsia"/>
        </w:rPr>
      </w:pPr>
    </w:p>
    <w:p w14:paraId="20E9B99A" w14:textId="77777777" w:rsidR="008B5E5C" w:rsidRDefault="008B5E5C">
      <w:pPr>
        <w:rPr>
          <w:rFonts w:hint="eastAsia"/>
        </w:rPr>
      </w:pPr>
      <w:r>
        <w:rPr>
          <w:rFonts w:hint="eastAsia"/>
        </w:rPr>
        <w:t>骑虎难下 qí hǔ nán xià</w:t>
      </w:r>
    </w:p>
    <w:p w14:paraId="3479A8ED" w14:textId="77777777" w:rsidR="008B5E5C" w:rsidRDefault="008B5E5C">
      <w:pPr>
        <w:rPr>
          <w:rFonts w:hint="eastAsia"/>
        </w:rPr>
      </w:pPr>
      <w:r>
        <w:rPr>
          <w:rFonts w:hint="eastAsia"/>
        </w:rPr>
        <w:t>形容人处在进退两难的局面，想停下来又停不下来的情况。源自《后汉书》中的一则寓言故事。</w:t>
      </w:r>
    </w:p>
    <w:p w14:paraId="057F60FA" w14:textId="77777777" w:rsidR="008B5E5C" w:rsidRDefault="008B5E5C">
      <w:pPr>
        <w:rPr>
          <w:rFonts w:hint="eastAsia"/>
        </w:rPr>
      </w:pPr>
    </w:p>
    <w:p w14:paraId="68D77E22" w14:textId="77777777" w:rsidR="008B5E5C" w:rsidRDefault="008B5E5C">
      <w:pPr>
        <w:rPr>
          <w:rFonts w:hint="eastAsia"/>
        </w:rPr>
      </w:pPr>
      <w:r>
        <w:rPr>
          <w:rFonts w:hint="eastAsia"/>
        </w:rPr>
        <w:t>守株待兔 shǒu zhū dài tù</w:t>
      </w:r>
    </w:p>
    <w:p w14:paraId="09A84B58" w14:textId="77777777" w:rsidR="008B5E5C" w:rsidRDefault="008B5E5C">
      <w:pPr>
        <w:rPr>
          <w:rFonts w:hint="eastAsia"/>
        </w:rPr>
      </w:pPr>
      <w:r>
        <w:rPr>
          <w:rFonts w:hint="eastAsia"/>
        </w:rPr>
        <w:t>讲述的是一个农夫因偶然捡到撞死在树桩上的兔子，从此便不再耕种，天天守在树桩旁等兔子的故事，寓意不可抱有侥幸心理。</w:t>
      </w:r>
    </w:p>
    <w:p w14:paraId="163A6FC2" w14:textId="77777777" w:rsidR="008B5E5C" w:rsidRDefault="008B5E5C">
      <w:pPr>
        <w:rPr>
          <w:rFonts w:hint="eastAsia"/>
        </w:rPr>
      </w:pPr>
    </w:p>
    <w:p w14:paraId="18D9F300" w14:textId="77777777" w:rsidR="008B5E5C" w:rsidRDefault="008B5E5C">
      <w:pPr>
        <w:rPr>
          <w:rFonts w:hint="eastAsia"/>
        </w:rPr>
      </w:pPr>
      <w:r>
        <w:rPr>
          <w:rFonts w:hint="eastAsia"/>
        </w:rPr>
        <w:t>掩耳盗铃 yǎn ěr dào líng</w:t>
      </w:r>
    </w:p>
    <w:p w14:paraId="03309A14" w14:textId="77777777" w:rsidR="008B5E5C" w:rsidRDefault="008B5E5C">
      <w:pPr>
        <w:rPr>
          <w:rFonts w:hint="eastAsia"/>
        </w:rPr>
      </w:pPr>
      <w:r>
        <w:rPr>
          <w:rFonts w:hint="eastAsia"/>
        </w:rPr>
        <w:t>出自《吕氏春秋》，讲一个人偷铃铛时捂住自己的耳朵，以为这样别人就听不到铃声了。这用来讽刺那些自欺欺人的行为。</w:t>
      </w:r>
    </w:p>
    <w:p w14:paraId="0F31E709" w14:textId="77777777" w:rsidR="008B5E5C" w:rsidRDefault="008B5E5C">
      <w:pPr>
        <w:rPr>
          <w:rFonts w:hint="eastAsia"/>
        </w:rPr>
      </w:pPr>
    </w:p>
    <w:p w14:paraId="235DB0B7" w14:textId="77777777" w:rsidR="008B5E5C" w:rsidRDefault="008B5E5C">
      <w:pPr>
        <w:rPr>
          <w:rFonts w:hint="eastAsia"/>
        </w:rPr>
      </w:pPr>
      <w:r>
        <w:rPr>
          <w:rFonts w:hint="eastAsia"/>
        </w:rPr>
        <w:t>滥竽充数 làn yú chōng shù</w:t>
      </w:r>
    </w:p>
    <w:p w14:paraId="31C90308" w14:textId="77777777" w:rsidR="008B5E5C" w:rsidRDefault="008B5E5C">
      <w:pPr>
        <w:rPr>
          <w:rFonts w:hint="eastAsia"/>
        </w:rPr>
      </w:pPr>
      <w:r>
        <w:rPr>
          <w:rFonts w:hint="eastAsia"/>
        </w:rPr>
        <w:t>南郭先生不会吹竽，却混在乐队里装作会吹，最终被识破。此成语提醒人们不要以假乱真。</w:t>
      </w:r>
    </w:p>
    <w:p w14:paraId="3FBA2C33" w14:textId="77777777" w:rsidR="008B5E5C" w:rsidRDefault="008B5E5C">
      <w:pPr>
        <w:rPr>
          <w:rFonts w:hint="eastAsia"/>
        </w:rPr>
      </w:pPr>
    </w:p>
    <w:p w14:paraId="489C1FD8" w14:textId="77777777" w:rsidR="008B5E5C" w:rsidRDefault="008B5E5C">
      <w:pPr>
        <w:rPr>
          <w:rFonts w:hint="eastAsia"/>
        </w:rPr>
      </w:pPr>
      <w:r>
        <w:rPr>
          <w:rFonts w:hint="eastAsia"/>
        </w:rPr>
        <w:t>亡羊补牢 wáng yáng bǔ láo</w:t>
      </w:r>
    </w:p>
    <w:p w14:paraId="14D4F3D3" w14:textId="77777777" w:rsidR="008B5E5C" w:rsidRDefault="008B5E5C">
      <w:pPr>
        <w:rPr>
          <w:rFonts w:hint="eastAsia"/>
        </w:rPr>
      </w:pPr>
      <w:r>
        <w:rPr>
          <w:rFonts w:hint="eastAsia"/>
        </w:rPr>
        <w:t>羊逃跑了才修补羊圈，虽然晚了一些，但总比不修补好。寓意及时改正错误。</w:t>
      </w:r>
    </w:p>
    <w:p w14:paraId="71836F88" w14:textId="77777777" w:rsidR="008B5E5C" w:rsidRDefault="008B5E5C">
      <w:pPr>
        <w:rPr>
          <w:rFonts w:hint="eastAsia"/>
        </w:rPr>
      </w:pPr>
    </w:p>
    <w:p w14:paraId="63D2A1CC" w14:textId="77777777" w:rsidR="008B5E5C" w:rsidRDefault="008B5E5C">
      <w:pPr>
        <w:rPr>
          <w:rFonts w:hint="eastAsia"/>
        </w:rPr>
      </w:pPr>
      <w:r>
        <w:rPr>
          <w:rFonts w:hint="eastAsia"/>
        </w:rPr>
        <w:t>对牛弹琴 duì niú tán qín</w:t>
      </w:r>
    </w:p>
    <w:p w14:paraId="6FAB7AB1" w14:textId="77777777" w:rsidR="008B5E5C" w:rsidRDefault="008B5E5C">
      <w:pPr>
        <w:rPr>
          <w:rFonts w:hint="eastAsia"/>
        </w:rPr>
      </w:pPr>
      <w:r>
        <w:rPr>
          <w:rFonts w:hint="eastAsia"/>
        </w:rPr>
        <w:t>比喻对不懂道理的人讲道理，是徒劳无功的。源自东汉牟融的《理惑论》。</w:t>
      </w:r>
    </w:p>
    <w:p w14:paraId="21799108" w14:textId="77777777" w:rsidR="008B5E5C" w:rsidRDefault="008B5E5C">
      <w:pPr>
        <w:rPr>
          <w:rFonts w:hint="eastAsia"/>
        </w:rPr>
      </w:pPr>
    </w:p>
    <w:p w14:paraId="38CE7120" w14:textId="77777777" w:rsidR="008B5E5C" w:rsidRDefault="008B5E5C">
      <w:pPr>
        <w:rPr>
          <w:rFonts w:hint="eastAsia"/>
        </w:rPr>
      </w:pPr>
      <w:r>
        <w:rPr>
          <w:rFonts w:hint="eastAsia"/>
        </w:rPr>
        <w:t>拔苗助长 bá miáo zhù zhǎng</w:t>
      </w:r>
    </w:p>
    <w:p w14:paraId="6027C0CF" w14:textId="77777777" w:rsidR="008B5E5C" w:rsidRDefault="008B5E5C">
      <w:pPr>
        <w:rPr>
          <w:rFonts w:hint="eastAsia"/>
        </w:rPr>
      </w:pPr>
      <w:r>
        <w:rPr>
          <w:rFonts w:hint="eastAsia"/>
        </w:rPr>
        <w:t>急功近利，反而适得其反的行为，如农民为了加快稻子生长而将其拔高。</w:t>
      </w:r>
    </w:p>
    <w:p w14:paraId="163626FD" w14:textId="77777777" w:rsidR="008B5E5C" w:rsidRDefault="008B5E5C">
      <w:pPr>
        <w:rPr>
          <w:rFonts w:hint="eastAsia"/>
        </w:rPr>
      </w:pPr>
    </w:p>
    <w:p w14:paraId="1AEC3CC3" w14:textId="77777777" w:rsidR="008B5E5C" w:rsidRDefault="008B5E5C">
      <w:pPr>
        <w:rPr>
          <w:rFonts w:hint="eastAsia"/>
        </w:rPr>
      </w:pPr>
      <w:r>
        <w:rPr>
          <w:rFonts w:hint="eastAsia"/>
        </w:rPr>
        <w:t>惊心动魄 jīng xīn dòng pò</w:t>
      </w:r>
    </w:p>
    <w:p w14:paraId="0402D781" w14:textId="77777777" w:rsidR="008B5E5C" w:rsidRDefault="008B5E5C">
      <w:pPr>
        <w:rPr>
          <w:rFonts w:hint="eastAsia"/>
        </w:rPr>
      </w:pPr>
      <w:r>
        <w:rPr>
          <w:rFonts w:hint="eastAsia"/>
        </w:rPr>
        <w:t>形容事物或事件非常震撼人心，使人受到极大的触动。</w:t>
      </w:r>
    </w:p>
    <w:p w14:paraId="5F2D4EEA" w14:textId="77777777" w:rsidR="008B5E5C" w:rsidRDefault="008B5E5C">
      <w:pPr>
        <w:rPr>
          <w:rFonts w:hint="eastAsia"/>
        </w:rPr>
      </w:pPr>
    </w:p>
    <w:p w14:paraId="78990991" w14:textId="77777777" w:rsidR="008B5E5C" w:rsidRDefault="008B5E5C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029F5C32" w14:textId="77777777" w:rsidR="008B5E5C" w:rsidRDefault="008B5E5C">
      <w:pPr>
        <w:rPr>
          <w:rFonts w:hint="eastAsia"/>
        </w:rPr>
      </w:pPr>
      <w:r>
        <w:rPr>
          <w:rFonts w:hint="eastAsia"/>
        </w:rPr>
        <w:t>形容意志坚强，在困难面前永不屈服。</w:t>
      </w:r>
    </w:p>
    <w:p w14:paraId="48B2E670" w14:textId="77777777" w:rsidR="008B5E5C" w:rsidRDefault="008B5E5C">
      <w:pPr>
        <w:rPr>
          <w:rFonts w:hint="eastAsia"/>
        </w:rPr>
      </w:pPr>
    </w:p>
    <w:p w14:paraId="1B58522F" w14:textId="77777777" w:rsidR="008B5E5C" w:rsidRDefault="008B5E5C">
      <w:pPr>
        <w:rPr>
          <w:rFonts w:hint="eastAsia"/>
        </w:rPr>
      </w:pPr>
      <w:r>
        <w:rPr>
          <w:rFonts w:hint="eastAsia"/>
        </w:rPr>
        <w:t>画蛇添足 huà shé tiān zú</w:t>
      </w:r>
    </w:p>
    <w:p w14:paraId="3F1BA494" w14:textId="77777777" w:rsidR="008B5E5C" w:rsidRDefault="008B5E5C">
      <w:pPr>
        <w:rPr>
          <w:rFonts w:hint="eastAsia"/>
        </w:rPr>
      </w:pPr>
      <w:r>
        <w:rPr>
          <w:rFonts w:hint="eastAsia"/>
        </w:rPr>
        <w:t>本来已经完成的事情，再多此一举反而弄巧成拙。</w:t>
      </w:r>
    </w:p>
    <w:p w14:paraId="79F1A383" w14:textId="77777777" w:rsidR="008B5E5C" w:rsidRDefault="008B5E5C">
      <w:pPr>
        <w:rPr>
          <w:rFonts w:hint="eastAsia"/>
        </w:rPr>
      </w:pPr>
    </w:p>
    <w:p w14:paraId="0F6EB053" w14:textId="77777777" w:rsidR="008B5E5C" w:rsidRDefault="008B5E5C">
      <w:pPr>
        <w:rPr>
          <w:rFonts w:hint="eastAsia"/>
        </w:rPr>
      </w:pPr>
      <w:r>
        <w:rPr>
          <w:rFonts w:hint="eastAsia"/>
        </w:rPr>
        <w:t>三顾茅庐 sān gù máo lú</w:t>
      </w:r>
    </w:p>
    <w:p w14:paraId="53960191" w14:textId="77777777" w:rsidR="008B5E5C" w:rsidRDefault="008B5E5C">
      <w:pPr>
        <w:rPr>
          <w:rFonts w:hint="eastAsia"/>
        </w:rPr>
      </w:pPr>
      <w:r>
        <w:rPr>
          <w:rFonts w:hint="eastAsia"/>
        </w:rPr>
        <w:t>刘备三次拜访诸葛亮，请他出山相助，体现了诚心诚意的态度。</w:t>
      </w:r>
    </w:p>
    <w:p w14:paraId="37010891" w14:textId="77777777" w:rsidR="008B5E5C" w:rsidRDefault="008B5E5C">
      <w:pPr>
        <w:rPr>
          <w:rFonts w:hint="eastAsia"/>
        </w:rPr>
      </w:pPr>
    </w:p>
    <w:p w14:paraId="01126024" w14:textId="77777777" w:rsidR="008B5E5C" w:rsidRDefault="008B5E5C">
      <w:pPr>
        <w:rPr>
          <w:rFonts w:hint="eastAsia"/>
        </w:rPr>
      </w:pPr>
      <w:r>
        <w:rPr>
          <w:rFonts w:hint="eastAsia"/>
        </w:rPr>
        <w:t>卧薪尝胆 wò xīn cháng dǎn</w:t>
      </w:r>
    </w:p>
    <w:p w14:paraId="28A0909D" w14:textId="77777777" w:rsidR="008B5E5C" w:rsidRDefault="008B5E5C">
      <w:pPr>
        <w:rPr>
          <w:rFonts w:hint="eastAsia"/>
        </w:rPr>
      </w:pPr>
      <w:r>
        <w:rPr>
          <w:rFonts w:hint="eastAsia"/>
        </w:rPr>
        <w:t>勾践为了复国，忍辱负重，吃苦耐劳，最终成功复仇。</w:t>
      </w:r>
    </w:p>
    <w:p w14:paraId="3C96639A" w14:textId="77777777" w:rsidR="008B5E5C" w:rsidRDefault="008B5E5C">
      <w:pPr>
        <w:rPr>
          <w:rFonts w:hint="eastAsia"/>
        </w:rPr>
      </w:pPr>
    </w:p>
    <w:p w14:paraId="410F9605" w14:textId="77777777" w:rsidR="008B5E5C" w:rsidRDefault="008B5E5C">
      <w:pPr>
        <w:rPr>
          <w:rFonts w:hint="eastAsia"/>
        </w:rPr>
      </w:pPr>
      <w:r>
        <w:rPr>
          <w:rFonts w:hint="eastAsia"/>
        </w:rPr>
        <w:t>塞翁失马 sài wēng shī mǎ</w:t>
      </w:r>
    </w:p>
    <w:p w14:paraId="0CB23A5B" w14:textId="77777777" w:rsidR="008B5E5C" w:rsidRDefault="008B5E5C">
      <w:pPr>
        <w:rPr>
          <w:rFonts w:hint="eastAsia"/>
        </w:rPr>
      </w:pPr>
      <w:r>
        <w:rPr>
          <w:rFonts w:hint="eastAsia"/>
        </w:rPr>
        <w:t>坏事可以变成好事，反之亦然，强调了祸福相依的道理。</w:t>
      </w:r>
    </w:p>
    <w:p w14:paraId="2CFEFB0D" w14:textId="77777777" w:rsidR="008B5E5C" w:rsidRDefault="008B5E5C">
      <w:pPr>
        <w:rPr>
          <w:rFonts w:hint="eastAsia"/>
        </w:rPr>
      </w:pPr>
    </w:p>
    <w:p w14:paraId="76084620" w14:textId="77777777" w:rsidR="008B5E5C" w:rsidRDefault="008B5E5C">
      <w:pPr>
        <w:rPr>
          <w:rFonts w:hint="eastAsia"/>
        </w:rPr>
      </w:pPr>
      <w:r>
        <w:rPr>
          <w:rFonts w:hint="eastAsia"/>
        </w:rPr>
        <w:t>掩耳盗铃 yǎn ěr dào líng</w:t>
      </w:r>
    </w:p>
    <w:p w14:paraId="15D89870" w14:textId="77777777" w:rsidR="008B5E5C" w:rsidRDefault="008B5E5C">
      <w:pPr>
        <w:rPr>
          <w:rFonts w:hint="eastAsia"/>
        </w:rPr>
      </w:pPr>
      <w:r>
        <w:rPr>
          <w:rFonts w:hint="eastAsia"/>
        </w:rPr>
        <w:t>再次提到这个成语，用以强化它所传达的信息：自我欺骗是没有意义的。</w:t>
      </w:r>
    </w:p>
    <w:p w14:paraId="507AB2C2" w14:textId="77777777" w:rsidR="008B5E5C" w:rsidRDefault="008B5E5C">
      <w:pPr>
        <w:rPr>
          <w:rFonts w:hint="eastAsia"/>
        </w:rPr>
      </w:pPr>
    </w:p>
    <w:p w14:paraId="49C768CF" w14:textId="77777777" w:rsidR="008B5E5C" w:rsidRDefault="008B5E5C">
      <w:pPr>
        <w:rPr>
          <w:rFonts w:hint="eastAsia"/>
        </w:rPr>
      </w:pPr>
      <w:r>
        <w:rPr>
          <w:rFonts w:hint="eastAsia"/>
        </w:rPr>
        <w:t>井底之蛙 jǐng dǐ zhī wā</w:t>
      </w:r>
    </w:p>
    <w:p w14:paraId="39A4E57D" w14:textId="77777777" w:rsidR="008B5E5C" w:rsidRDefault="008B5E5C">
      <w:pPr>
        <w:rPr>
          <w:rFonts w:hint="eastAsia"/>
        </w:rPr>
      </w:pPr>
      <w:r>
        <w:rPr>
          <w:rFonts w:hint="eastAsia"/>
        </w:rPr>
        <w:t>比喻见识狭隘的人，不知道外面的世界多么广阔。</w:t>
      </w:r>
    </w:p>
    <w:p w14:paraId="7E002766" w14:textId="77777777" w:rsidR="008B5E5C" w:rsidRDefault="008B5E5C">
      <w:pPr>
        <w:rPr>
          <w:rFonts w:hint="eastAsia"/>
        </w:rPr>
      </w:pPr>
    </w:p>
    <w:p w14:paraId="4A9E5F6A" w14:textId="77777777" w:rsidR="008B5E5C" w:rsidRDefault="008B5E5C">
      <w:pPr>
        <w:rPr>
          <w:rFonts w:hint="eastAsia"/>
        </w:rPr>
      </w:pPr>
      <w:r>
        <w:rPr>
          <w:rFonts w:hint="eastAsia"/>
        </w:rPr>
        <w:t>刻舟求剑 kè zhōu qiú jiàn</w:t>
      </w:r>
    </w:p>
    <w:p w14:paraId="1B55B1DC" w14:textId="77777777" w:rsidR="008B5E5C" w:rsidRDefault="008B5E5C">
      <w:pPr>
        <w:rPr>
          <w:rFonts w:hint="eastAsia"/>
        </w:rPr>
      </w:pPr>
      <w:r>
        <w:rPr>
          <w:rFonts w:hint="eastAsia"/>
        </w:rPr>
        <w:t>故事中的楚国人试图通过在船上刻记号来找回掉入水中的宝剑，这是一种不合逻辑的做法。</w:t>
      </w:r>
    </w:p>
    <w:p w14:paraId="0EF56598" w14:textId="77777777" w:rsidR="008B5E5C" w:rsidRDefault="008B5E5C">
      <w:pPr>
        <w:rPr>
          <w:rFonts w:hint="eastAsia"/>
        </w:rPr>
      </w:pPr>
    </w:p>
    <w:p w14:paraId="03411C5D" w14:textId="77777777" w:rsidR="008B5E5C" w:rsidRDefault="008B5E5C">
      <w:pPr>
        <w:rPr>
          <w:rFonts w:hint="eastAsia"/>
        </w:rPr>
      </w:pPr>
      <w:r>
        <w:rPr>
          <w:rFonts w:hint="eastAsia"/>
        </w:rPr>
        <w:t>缘木求鱼 yuán mù qiú yú</w:t>
      </w:r>
    </w:p>
    <w:p w14:paraId="6970E9A7" w14:textId="77777777" w:rsidR="008B5E5C" w:rsidRDefault="008B5E5C">
      <w:pPr>
        <w:rPr>
          <w:rFonts w:hint="eastAsia"/>
        </w:rPr>
      </w:pPr>
      <w:r>
        <w:rPr>
          <w:rFonts w:hint="eastAsia"/>
        </w:rPr>
        <w:t>比喻方法不对，不可能达到目的。</w:t>
      </w:r>
    </w:p>
    <w:p w14:paraId="17F06E4F" w14:textId="77777777" w:rsidR="008B5E5C" w:rsidRDefault="008B5E5C">
      <w:pPr>
        <w:rPr>
          <w:rFonts w:hint="eastAsia"/>
        </w:rPr>
      </w:pPr>
    </w:p>
    <w:p w14:paraId="7916B1C1" w14:textId="77777777" w:rsidR="008B5E5C" w:rsidRDefault="008B5E5C">
      <w:pPr>
        <w:rPr>
          <w:rFonts w:hint="eastAsia"/>
        </w:rPr>
      </w:pPr>
      <w:r>
        <w:rPr>
          <w:rFonts w:hint="eastAsia"/>
        </w:rPr>
        <w:t>骑驴找驴 qí lǘ zhǎo lǘ</w:t>
      </w:r>
    </w:p>
    <w:p w14:paraId="13FF3401" w14:textId="77777777" w:rsidR="008B5E5C" w:rsidRDefault="008B5E5C">
      <w:pPr>
        <w:rPr>
          <w:rFonts w:hint="eastAsia"/>
        </w:rPr>
      </w:pPr>
      <w:r>
        <w:rPr>
          <w:rFonts w:hint="eastAsia"/>
        </w:rPr>
        <w:t>形容做事颠倒，找不到正确的方向。</w:t>
      </w:r>
    </w:p>
    <w:p w14:paraId="41C01C89" w14:textId="77777777" w:rsidR="008B5E5C" w:rsidRDefault="008B5E5C">
      <w:pPr>
        <w:rPr>
          <w:rFonts w:hint="eastAsia"/>
        </w:rPr>
      </w:pPr>
    </w:p>
    <w:p w14:paraId="405DCBAD" w14:textId="77777777" w:rsidR="008B5E5C" w:rsidRDefault="008B5E5C">
      <w:pPr>
        <w:rPr>
          <w:rFonts w:hint="eastAsia"/>
        </w:rPr>
      </w:pPr>
      <w:r>
        <w:rPr>
          <w:rFonts w:hint="eastAsia"/>
        </w:rPr>
        <w:t>掩耳盗铃 yǎn ěr dào líng</w:t>
      </w:r>
    </w:p>
    <w:p w14:paraId="763EA3F5" w14:textId="77777777" w:rsidR="008B5E5C" w:rsidRDefault="008B5E5C">
      <w:pPr>
        <w:rPr>
          <w:rFonts w:hint="eastAsia"/>
        </w:rPr>
      </w:pPr>
      <w:r>
        <w:rPr>
          <w:rFonts w:hint="eastAsia"/>
        </w:rPr>
        <w:t>重复使用是为了强调某些重要的教训，例如这个成语所体现的不要自欺欺人的道理。</w:t>
      </w:r>
    </w:p>
    <w:p w14:paraId="0C104441" w14:textId="77777777" w:rsidR="008B5E5C" w:rsidRDefault="008B5E5C">
      <w:pPr>
        <w:rPr>
          <w:rFonts w:hint="eastAsia"/>
        </w:rPr>
      </w:pPr>
    </w:p>
    <w:p w14:paraId="7DD156B5" w14:textId="77777777" w:rsidR="008B5E5C" w:rsidRDefault="008B5E5C">
      <w:pPr>
        <w:rPr>
          <w:rFonts w:hint="eastAsia"/>
        </w:rPr>
      </w:pPr>
      <w:r>
        <w:rPr>
          <w:rFonts w:hint="eastAsia"/>
        </w:rPr>
        <w:t>叶公好龙 yè gōng hào lóng</w:t>
      </w:r>
    </w:p>
    <w:p w14:paraId="69AFDA69" w14:textId="77777777" w:rsidR="008B5E5C" w:rsidRDefault="008B5E5C">
      <w:pPr>
        <w:rPr>
          <w:rFonts w:hint="eastAsia"/>
        </w:rPr>
      </w:pPr>
      <w:r>
        <w:rPr>
          <w:rFonts w:hint="eastAsia"/>
        </w:rPr>
        <w:t>表面上喜欢某样东西，实际上害怕它的真实存在。</w:t>
      </w:r>
    </w:p>
    <w:p w14:paraId="2C76C984" w14:textId="77777777" w:rsidR="008B5E5C" w:rsidRDefault="008B5E5C">
      <w:pPr>
        <w:rPr>
          <w:rFonts w:hint="eastAsia"/>
        </w:rPr>
      </w:pPr>
    </w:p>
    <w:p w14:paraId="5DFC894A" w14:textId="77777777" w:rsidR="008B5E5C" w:rsidRDefault="008B5E5C">
      <w:pPr>
        <w:rPr>
          <w:rFonts w:hint="eastAsia"/>
        </w:rPr>
      </w:pPr>
      <w:r>
        <w:rPr>
          <w:rFonts w:hint="eastAsia"/>
        </w:rPr>
        <w:t>郑人买履 zhèng rén mǎi lǚ</w:t>
      </w:r>
    </w:p>
    <w:p w14:paraId="7884B6B9" w14:textId="77777777" w:rsidR="008B5E5C" w:rsidRDefault="008B5E5C">
      <w:pPr>
        <w:rPr>
          <w:rFonts w:hint="eastAsia"/>
        </w:rPr>
      </w:pPr>
      <w:r>
        <w:rPr>
          <w:rFonts w:hint="eastAsia"/>
        </w:rPr>
        <w:t>宁信度无自信之失，比喻过于拘泥于形式而不考虑实际情况。</w:t>
      </w:r>
    </w:p>
    <w:p w14:paraId="6800138C" w14:textId="77777777" w:rsidR="008B5E5C" w:rsidRDefault="008B5E5C">
      <w:pPr>
        <w:rPr>
          <w:rFonts w:hint="eastAsia"/>
        </w:rPr>
      </w:pPr>
    </w:p>
    <w:p w14:paraId="643277D2" w14:textId="77777777" w:rsidR="008B5E5C" w:rsidRDefault="008B5E5C">
      <w:pPr>
        <w:rPr>
          <w:rFonts w:hint="eastAsia"/>
        </w:rPr>
      </w:pPr>
      <w:r>
        <w:rPr>
          <w:rFonts w:hint="eastAsia"/>
        </w:rPr>
        <w:t>滥竽充数 làn yú chōng shù</w:t>
      </w:r>
    </w:p>
    <w:p w14:paraId="4644CBFA" w14:textId="77777777" w:rsidR="008B5E5C" w:rsidRDefault="008B5E5C">
      <w:pPr>
        <w:rPr>
          <w:rFonts w:hint="eastAsia"/>
        </w:rPr>
      </w:pPr>
      <w:r>
        <w:rPr>
          <w:rFonts w:hint="eastAsia"/>
        </w:rPr>
        <w:t>重复使用成语有助于加深印象，这里再次强调不要以假乱真的重要性。</w:t>
      </w:r>
    </w:p>
    <w:p w14:paraId="5FF30F45" w14:textId="77777777" w:rsidR="008B5E5C" w:rsidRDefault="008B5E5C">
      <w:pPr>
        <w:rPr>
          <w:rFonts w:hint="eastAsia"/>
        </w:rPr>
      </w:pPr>
    </w:p>
    <w:p w14:paraId="6093DFB0" w14:textId="77777777" w:rsidR="008B5E5C" w:rsidRDefault="008B5E5C">
      <w:pPr>
        <w:rPr>
          <w:rFonts w:hint="eastAsia"/>
        </w:rPr>
      </w:pPr>
      <w:r>
        <w:rPr>
          <w:rFonts w:hint="eastAsia"/>
        </w:rPr>
        <w:t>掩耳盗铃 yǎn ěr dào líng</w:t>
      </w:r>
    </w:p>
    <w:p w14:paraId="78DFEA40" w14:textId="77777777" w:rsidR="008B5E5C" w:rsidRDefault="008B5E5C">
      <w:pPr>
        <w:rPr>
          <w:rFonts w:hint="eastAsia"/>
        </w:rPr>
      </w:pPr>
      <w:r>
        <w:rPr>
          <w:rFonts w:hint="eastAsia"/>
        </w:rPr>
        <w:t>第三次提及，进一步强调该成语的核心含义：面对现实的重要性。</w:t>
      </w:r>
    </w:p>
    <w:p w14:paraId="184B3FF7" w14:textId="77777777" w:rsidR="008B5E5C" w:rsidRDefault="008B5E5C">
      <w:pPr>
        <w:rPr>
          <w:rFonts w:hint="eastAsia"/>
        </w:rPr>
      </w:pPr>
    </w:p>
    <w:p w14:paraId="0024C693" w14:textId="77777777" w:rsidR="008B5E5C" w:rsidRDefault="008B5E5C">
      <w:pPr>
        <w:rPr>
          <w:rFonts w:hint="eastAsia"/>
        </w:rPr>
      </w:pPr>
      <w:r>
        <w:rPr>
          <w:rFonts w:hint="eastAsia"/>
        </w:rPr>
        <w:t>投笔从戎 tóu bǐ cóng róng</w:t>
      </w:r>
    </w:p>
    <w:p w14:paraId="1BD46D25" w14:textId="77777777" w:rsidR="008B5E5C" w:rsidRDefault="008B5E5C">
      <w:pPr>
        <w:rPr>
          <w:rFonts w:hint="eastAsia"/>
        </w:rPr>
      </w:pPr>
      <w:r>
        <w:rPr>
          <w:rFonts w:hint="eastAsia"/>
        </w:rPr>
        <w:t>放下笔杆投身军旅，表示放弃文职生涯去参与军事活动。</w:t>
      </w:r>
    </w:p>
    <w:p w14:paraId="2BFB8DDB" w14:textId="77777777" w:rsidR="008B5E5C" w:rsidRDefault="008B5E5C">
      <w:pPr>
        <w:rPr>
          <w:rFonts w:hint="eastAsia"/>
        </w:rPr>
      </w:pPr>
    </w:p>
    <w:p w14:paraId="34905026" w14:textId="77777777" w:rsidR="008B5E5C" w:rsidRDefault="008B5E5C">
      <w:pPr>
        <w:rPr>
          <w:rFonts w:hint="eastAsia"/>
        </w:rPr>
      </w:pPr>
      <w:r>
        <w:rPr>
          <w:rFonts w:hint="eastAsia"/>
        </w:rPr>
        <w:t>班门弄斧 bān mén nòng fǔ</w:t>
      </w:r>
    </w:p>
    <w:p w14:paraId="32DFCF3C" w14:textId="77777777" w:rsidR="008B5E5C" w:rsidRDefault="008B5E5C">
      <w:pPr>
        <w:rPr>
          <w:rFonts w:hint="eastAsia"/>
        </w:rPr>
      </w:pPr>
      <w:r>
        <w:rPr>
          <w:rFonts w:hint="eastAsia"/>
        </w:rPr>
        <w:t>在行家面前显示技艺，是一种不知天高地厚的行为。</w:t>
      </w:r>
    </w:p>
    <w:p w14:paraId="4BDEBFAA" w14:textId="77777777" w:rsidR="008B5E5C" w:rsidRDefault="008B5E5C">
      <w:pPr>
        <w:rPr>
          <w:rFonts w:hint="eastAsia"/>
        </w:rPr>
      </w:pPr>
    </w:p>
    <w:p w14:paraId="31793887" w14:textId="77777777" w:rsidR="008B5E5C" w:rsidRDefault="008B5E5C">
      <w:pPr>
        <w:rPr>
          <w:rFonts w:hint="eastAsia"/>
        </w:rPr>
      </w:pPr>
      <w:r>
        <w:rPr>
          <w:rFonts w:hint="eastAsia"/>
        </w:rPr>
        <w:t>掩耳盗铃 yǎn ěr dào líng</w:t>
      </w:r>
    </w:p>
    <w:p w14:paraId="7AB34E2C" w14:textId="77777777" w:rsidR="008B5E5C" w:rsidRDefault="008B5E5C">
      <w:pPr>
        <w:rPr>
          <w:rFonts w:hint="eastAsia"/>
        </w:rPr>
      </w:pPr>
      <w:r>
        <w:rPr>
          <w:rFonts w:hint="eastAsia"/>
        </w:rPr>
        <w:t>最后一次提到这个成语，意在提醒人们要诚实面对自己和他人。</w:t>
      </w:r>
    </w:p>
    <w:p w14:paraId="409C9627" w14:textId="77777777" w:rsidR="008B5E5C" w:rsidRDefault="008B5E5C">
      <w:pPr>
        <w:rPr>
          <w:rFonts w:hint="eastAsia"/>
        </w:rPr>
      </w:pPr>
    </w:p>
    <w:p w14:paraId="78499F01" w14:textId="77777777" w:rsidR="008B5E5C" w:rsidRDefault="008B5E5C">
      <w:pPr>
        <w:rPr>
          <w:rFonts w:hint="eastAsia"/>
        </w:rPr>
      </w:pPr>
      <w:r>
        <w:rPr>
          <w:rFonts w:hint="eastAsia"/>
        </w:rPr>
        <w:t>尾生抱柱 wěi shēng bào zhù</w:t>
      </w:r>
    </w:p>
    <w:p w14:paraId="50EC03C5" w14:textId="77777777" w:rsidR="008B5E5C" w:rsidRDefault="008B5E5C">
      <w:pPr>
        <w:rPr>
          <w:rFonts w:hint="eastAsia"/>
        </w:rPr>
      </w:pPr>
      <w:r>
        <w:rPr>
          <w:rFonts w:hint="eastAsia"/>
        </w:rPr>
        <w:t>尾生与女子约定在桥下见面，女子未至，洪水来临，尾生不愿违背约定，最终抱着桥柱淹死，象征着信守承诺。</w:t>
      </w:r>
    </w:p>
    <w:p w14:paraId="4673F8B9" w14:textId="77777777" w:rsidR="008B5E5C" w:rsidRDefault="008B5E5C">
      <w:pPr>
        <w:rPr>
          <w:rFonts w:hint="eastAsia"/>
        </w:rPr>
      </w:pPr>
    </w:p>
    <w:p w14:paraId="75BB1D6B" w14:textId="77777777" w:rsidR="008B5E5C" w:rsidRDefault="008B5E5C">
      <w:pPr>
        <w:rPr>
          <w:rFonts w:hint="eastAsia"/>
        </w:rPr>
      </w:pPr>
      <w:r>
        <w:rPr>
          <w:rFonts w:hint="eastAsia"/>
        </w:rPr>
        <w:t>杯弓蛇影 bēi gōng shé yǐng</w:t>
      </w:r>
    </w:p>
    <w:p w14:paraId="06BE0122" w14:textId="77777777" w:rsidR="008B5E5C" w:rsidRDefault="008B5E5C">
      <w:pPr>
        <w:rPr>
          <w:rFonts w:hint="eastAsia"/>
        </w:rPr>
      </w:pPr>
      <w:r>
        <w:rPr>
          <w:rFonts w:hint="eastAsia"/>
        </w:rPr>
        <w:t>疑神疑鬼，把虚幻的东西当作真实的存在，导致不必要的恐惧。</w:t>
      </w:r>
    </w:p>
    <w:p w14:paraId="65EA9C19" w14:textId="77777777" w:rsidR="008B5E5C" w:rsidRDefault="008B5E5C">
      <w:pPr>
        <w:rPr>
          <w:rFonts w:hint="eastAsia"/>
        </w:rPr>
      </w:pPr>
    </w:p>
    <w:p w14:paraId="09FBEBCD" w14:textId="77777777" w:rsidR="008B5E5C" w:rsidRDefault="008B5E5C">
      <w:pPr>
        <w:rPr>
          <w:rFonts w:hint="eastAsia"/>
        </w:rPr>
      </w:pPr>
      <w:r>
        <w:rPr>
          <w:rFonts w:hint="eastAsia"/>
        </w:rPr>
        <w:t>杀鸡儆猴 shā jī jǐng hóu</w:t>
      </w:r>
    </w:p>
    <w:p w14:paraId="12F8AB67" w14:textId="77777777" w:rsidR="008B5E5C" w:rsidRDefault="008B5E5C">
      <w:pPr>
        <w:rPr>
          <w:rFonts w:hint="eastAsia"/>
        </w:rPr>
      </w:pPr>
      <w:r>
        <w:rPr>
          <w:rFonts w:hint="eastAsia"/>
        </w:rPr>
        <w:t>通过惩罚一个人来警告其他人，起到震慑作用。</w:t>
      </w:r>
    </w:p>
    <w:p w14:paraId="32DC7542" w14:textId="77777777" w:rsidR="008B5E5C" w:rsidRDefault="008B5E5C">
      <w:pPr>
        <w:rPr>
          <w:rFonts w:hint="eastAsia"/>
        </w:rPr>
      </w:pPr>
    </w:p>
    <w:p w14:paraId="4FFE1DB3" w14:textId="77777777" w:rsidR="008B5E5C" w:rsidRDefault="008B5E5C">
      <w:pPr>
        <w:rPr>
          <w:rFonts w:hint="eastAsia"/>
        </w:rPr>
      </w:pPr>
      <w:r>
        <w:rPr>
          <w:rFonts w:hint="eastAsia"/>
        </w:rPr>
        <w:t>骑虎难下 qí hǔ nán xià</w:t>
      </w:r>
    </w:p>
    <w:p w14:paraId="69A89056" w14:textId="77777777" w:rsidR="008B5E5C" w:rsidRDefault="008B5E5C">
      <w:pPr>
        <w:rPr>
          <w:rFonts w:hint="eastAsia"/>
        </w:rPr>
      </w:pPr>
      <w:r>
        <w:rPr>
          <w:rFonts w:hint="eastAsia"/>
        </w:rPr>
        <w:t>最后的总结处再提成语，希望读者能够理解成语背后的文化价值和生活哲理，以及它们在日常生活中的指导意义。</w:t>
      </w:r>
    </w:p>
    <w:p w14:paraId="1E34A3E3" w14:textId="77777777" w:rsidR="008B5E5C" w:rsidRDefault="008B5E5C">
      <w:pPr>
        <w:rPr>
          <w:rFonts w:hint="eastAsia"/>
        </w:rPr>
      </w:pPr>
    </w:p>
    <w:p w14:paraId="1EE10F7B" w14:textId="77777777" w:rsidR="008B5E5C" w:rsidRDefault="008B5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85333" w14:textId="648008DE" w:rsidR="00F6191B" w:rsidRDefault="00F6191B"/>
    <w:sectPr w:rsidR="00F6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1B"/>
    <w:rsid w:val="00866415"/>
    <w:rsid w:val="008B5E5C"/>
    <w:rsid w:val="00F6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FA44-5352-4654-AA99-113CEA30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