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33C2" w14:textId="77777777" w:rsidR="005502B3" w:rsidRDefault="005502B3">
      <w:pPr>
        <w:rPr>
          <w:rFonts w:hint="eastAsia"/>
        </w:rPr>
      </w:pPr>
      <w:r>
        <w:rPr>
          <w:rFonts w:hint="eastAsia"/>
        </w:rPr>
        <w:t>三十用英语怎么拼</w:t>
      </w:r>
    </w:p>
    <w:p w14:paraId="5CCF6D69" w14:textId="77777777" w:rsidR="005502B3" w:rsidRDefault="005502B3">
      <w:pPr>
        <w:rPr>
          <w:rFonts w:hint="eastAsia"/>
        </w:rPr>
      </w:pPr>
      <w:r>
        <w:rPr>
          <w:rFonts w:hint="eastAsia"/>
        </w:rPr>
        <w:t>在英语中，数字"三十"的正确拼写是 "thirty". 该词源自古英语中的 "tritig", 其中 "tri-" 表示 "three"（三），而 "-tig" 则是一个用来表示十位数的后缀。随着语言的发展和演变，这个词最终形成了我们今天所熟知的 "thirty". 英语中的每个数字都有其独特的拼法，学习这些拼法对于掌握这门语言至关重要。</w:t>
      </w:r>
    </w:p>
    <w:p w14:paraId="093BDD62" w14:textId="77777777" w:rsidR="005502B3" w:rsidRDefault="005502B3">
      <w:pPr>
        <w:rPr>
          <w:rFonts w:hint="eastAsia"/>
        </w:rPr>
      </w:pPr>
    </w:p>
    <w:p w14:paraId="5CB58C37" w14:textId="77777777" w:rsidR="005502B3" w:rsidRDefault="005502B3">
      <w:pPr>
        <w:rPr>
          <w:rFonts w:hint="eastAsia"/>
        </w:rPr>
      </w:pPr>
      <w:r>
        <w:rPr>
          <w:rFonts w:hint="eastAsia"/>
        </w:rPr>
        <w:t>三十的重要性与使用场景</w:t>
      </w:r>
    </w:p>
    <w:p w14:paraId="58B9AF61" w14:textId="77777777" w:rsidR="005502B3" w:rsidRDefault="005502B3">
      <w:pPr>
        <w:rPr>
          <w:rFonts w:hint="eastAsia"/>
        </w:rPr>
      </w:pPr>
      <w:r>
        <w:rPr>
          <w:rFonts w:hint="eastAsia"/>
        </w:rPr>
        <w:t>数字三十在日常生活中扮演着重要的角色。它不仅用于计数和计算，在时间、日期、年龄等表达中也经常出现。例如，当我们说某人三十岁的时候，我们指的是他们已经经历了三十年的生命旅程。同样地，在时间表达中，半小时就是三十分钟。许多文化中，三十这个数字还可能具有特殊的象征意义或仪式感，比如一些社会习俗认为三十岁是一个人生的新起点，是走向成熟的一个标志。</w:t>
      </w:r>
    </w:p>
    <w:p w14:paraId="5A01FD46" w14:textId="77777777" w:rsidR="005502B3" w:rsidRDefault="005502B3">
      <w:pPr>
        <w:rPr>
          <w:rFonts w:hint="eastAsia"/>
        </w:rPr>
      </w:pPr>
    </w:p>
    <w:p w14:paraId="5412F7DA" w14:textId="77777777" w:rsidR="005502B3" w:rsidRDefault="005502B3">
      <w:pPr>
        <w:rPr>
          <w:rFonts w:hint="eastAsia"/>
        </w:rPr>
      </w:pPr>
      <w:r>
        <w:rPr>
          <w:rFonts w:hint="eastAsia"/>
        </w:rPr>
        <w:t>英语中三十的数学运算</w:t>
      </w:r>
    </w:p>
    <w:p w14:paraId="2EC08BA9" w14:textId="77777777" w:rsidR="005502B3" w:rsidRDefault="005502B3">
      <w:pPr>
        <w:rPr>
          <w:rFonts w:hint="eastAsia"/>
        </w:rPr>
      </w:pPr>
      <w:r>
        <w:rPr>
          <w:rFonts w:hint="eastAsia"/>
        </w:rPr>
        <w:t>当涉及到数学运算时，"thirty" 作为数字 "30" 的单词形式，也会被频繁使用。比如，当你需要描述加法、减法、乘法或除法的最后的总结为三十时，可以说 "ten plus twenty equals thirty"（10加20等于30），或者 "sixty divided by two is thirty"（60除以2等于30）。这种表述方式在教育领域尤其重要，有助于孩子们理解数字概念，并提高他们的算术能力。</w:t>
      </w:r>
    </w:p>
    <w:p w14:paraId="3348ED27" w14:textId="77777777" w:rsidR="005502B3" w:rsidRDefault="005502B3">
      <w:pPr>
        <w:rPr>
          <w:rFonts w:hint="eastAsia"/>
        </w:rPr>
      </w:pPr>
    </w:p>
    <w:p w14:paraId="21F56623" w14:textId="77777777" w:rsidR="005502B3" w:rsidRDefault="005502B3">
      <w:pPr>
        <w:rPr>
          <w:rFonts w:hint="eastAsia"/>
        </w:rPr>
      </w:pPr>
      <w:r>
        <w:rPr>
          <w:rFonts w:hint="eastAsia"/>
        </w:rPr>
        <w:t>三十与其他数字的组合</w:t>
      </w:r>
    </w:p>
    <w:p w14:paraId="281CD819" w14:textId="77777777" w:rsidR="005502B3" w:rsidRDefault="005502B3">
      <w:pPr>
        <w:rPr>
          <w:rFonts w:hint="eastAsia"/>
        </w:rPr>
      </w:pPr>
      <w:r>
        <w:rPr>
          <w:rFonts w:hint="eastAsia"/>
        </w:rPr>
        <w:t>在英语里，"thirty" 还可以和其他数字结合来表示更大的数值。如 "thirty-one" (31), "thirty-two" (32) 等等，一直到 "thirty-nine" (39)。之后则是 "forty" (40)，开启了新的一轮十位数的循环。学习这些组合有助于人们更好地理解和使用英语中的大数字，无论是在正式文件还是日常对话中都不可或缺。</w:t>
      </w:r>
    </w:p>
    <w:p w14:paraId="57E80AC9" w14:textId="77777777" w:rsidR="005502B3" w:rsidRDefault="005502B3">
      <w:pPr>
        <w:rPr>
          <w:rFonts w:hint="eastAsia"/>
        </w:rPr>
      </w:pPr>
    </w:p>
    <w:p w14:paraId="27BB1E1C" w14:textId="77777777" w:rsidR="005502B3" w:rsidRDefault="005502B3">
      <w:pPr>
        <w:rPr>
          <w:rFonts w:hint="eastAsia"/>
        </w:rPr>
      </w:pPr>
      <w:r>
        <w:rPr>
          <w:rFonts w:hint="eastAsia"/>
        </w:rPr>
        <w:t>最后的总结：三十在英语中的地位</w:t>
      </w:r>
    </w:p>
    <w:p w14:paraId="2E374FDF" w14:textId="77777777" w:rsidR="005502B3" w:rsidRDefault="005502B3">
      <w:pPr>
        <w:rPr>
          <w:rFonts w:hint="eastAsia"/>
        </w:rPr>
      </w:pPr>
      <w:r>
        <w:rPr>
          <w:rFonts w:hint="eastAsia"/>
        </w:rPr>
        <w:t>"thirty" 是一个简单但非常有用的英语词汇。它不仅是日常生活交流中的常客，也是数学教育和跨文化交流的重要组成部分。通过了解 "thirty" 的正确拼写及其在不同上下文中的应用，我们可以更深入地理解英语语言的魅力，同时也能更加自信地运用这一语言进行沟通和表达。</w:t>
      </w:r>
    </w:p>
    <w:p w14:paraId="65E319C0" w14:textId="77777777" w:rsidR="005502B3" w:rsidRDefault="005502B3">
      <w:pPr>
        <w:rPr>
          <w:rFonts w:hint="eastAsia"/>
        </w:rPr>
      </w:pPr>
    </w:p>
    <w:p w14:paraId="77634DBB" w14:textId="77777777" w:rsidR="005502B3" w:rsidRDefault="005502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1C8639" w14:textId="545FB9AF" w:rsidR="0025603B" w:rsidRDefault="0025603B"/>
    <w:sectPr w:rsidR="00256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3B"/>
    <w:rsid w:val="0025603B"/>
    <w:rsid w:val="005502B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11972-70DF-4781-82E7-BED2BBDF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