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E3DBF" w14:textId="77777777" w:rsidR="00632605" w:rsidRDefault="00632605">
      <w:pPr>
        <w:rPr>
          <w:rFonts w:hint="eastAsia"/>
        </w:rPr>
      </w:pPr>
      <w:r>
        <w:rPr>
          <w:rFonts w:hint="eastAsia"/>
        </w:rPr>
        <w:t>三只小猫的拼音：sān zhī xiǎo māo</w:t>
      </w:r>
    </w:p>
    <w:p w14:paraId="72DCDE7B" w14:textId="77777777" w:rsidR="00632605" w:rsidRDefault="00632605">
      <w:pPr>
        <w:rPr>
          <w:rFonts w:hint="eastAsia"/>
        </w:rPr>
      </w:pPr>
      <w:r>
        <w:rPr>
          <w:rFonts w:hint="eastAsia"/>
        </w:rPr>
        <w:t>在汉字的世界里，每一个字都有其独特的发音和意义。对于孩子们来说，学习拼音是掌握汉字发音的关键一步。而“三只小猫”这四个字，不仅是一个简单的故事标题，也是一个非常适合儿童学习拼音的例子。通过这个短语，孩子们可以学习到四个不同的声调，以及如何将单个音节组合成有意义的词语。</w:t>
      </w:r>
    </w:p>
    <w:p w14:paraId="7DC3024D" w14:textId="77777777" w:rsidR="00632605" w:rsidRDefault="00632605">
      <w:pPr>
        <w:rPr>
          <w:rFonts w:hint="eastAsia"/>
        </w:rPr>
      </w:pPr>
    </w:p>
    <w:p w14:paraId="49054711" w14:textId="77777777" w:rsidR="00632605" w:rsidRDefault="00632605">
      <w:pPr>
        <w:rPr>
          <w:rFonts w:hint="eastAsia"/>
        </w:rPr>
      </w:pPr>
      <w:r>
        <w:rPr>
          <w:rFonts w:hint="eastAsia"/>
        </w:rPr>
        <w:t>探索汉字之美：从三只小猫开始</w:t>
      </w:r>
    </w:p>
    <w:p w14:paraId="2DD21571" w14:textId="77777777" w:rsidR="00632605" w:rsidRDefault="00632605">
      <w:pPr>
        <w:rPr>
          <w:rFonts w:hint="eastAsia"/>
        </w:rPr>
      </w:pPr>
      <w:r>
        <w:rPr>
          <w:rFonts w:hint="eastAsia"/>
        </w:rPr>
        <w:t>“sān zhī xiǎo māo”代表着三只可爱的小猫咪，它们是中国文化中受欢迎的小动物。在中国的传统故事和现代儿童文学中，小猫经常被描绘为聪明、好奇且充满活力的角色。孩子们可以通过阅读关于这三只小猫的故事，来了解汉字的魅力，同时也能培养他们对周围世界的好奇心和探索欲。这些故事通常充满了趣味性，用简单易懂的语言讲述，让孩子们在快乐中学到知识。</w:t>
      </w:r>
    </w:p>
    <w:p w14:paraId="1A83D6C9" w14:textId="77777777" w:rsidR="00632605" w:rsidRDefault="00632605">
      <w:pPr>
        <w:rPr>
          <w:rFonts w:hint="eastAsia"/>
        </w:rPr>
      </w:pPr>
    </w:p>
    <w:p w14:paraId="26CB1942" w14:textId="77777777" w:rsidR="00632605" w:rsidRDefault="00632605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21FC0E9D" w14:textId="77777777" w:rsidR="00632605" w:rsidRDefault="00632605">
      <w:pPr>
        <w:rPr>
          <w:rFonts w:hint="eastAsia"/>
        </w:rPr>
      </w:pPr>
      <w:r>
        <w:rPr>
          <w:rFonts w:hint="eastAsia"/>
        </w:rPr>
        <w:t>在拼音教学过程中，“三只小猫”的拼音可以作为一个有趣的练习工具。教师可以用它来进行课堂活动，比如让学生们模仿小猫的动作或声音来记住拼音的发音。这种互动式的学习方法，不仅能够提高孩子们的学习兴趣，还能够帮助他们更好地记忆拼音。老师还可以组织学生们一起编写关于三只小猫的小剧本，让他们在角色扮演中加深对拼音的理解和使用能力。</w:t>
      </w:r>
    </w:p>
    <w:p w14:paraId="143E686C" w14:textId="77777777" w:rsidR="00632605" w:rsidRDefault="00632605">
      <w:pPr>
        <w:rPr>
          <w:rFonts w:hint="eastAsia"/>
        </w:rPr>
      </w:pPr>
    </w:p>
    <w:p w14:paraId="4E9DB26B" w14:textId="77777777" w:rsidR="00632605" w:rsidRDefault="00632605">
      <w:pPr>
        <w:rPr>
          <w:rFonts w:hint="eastAsia"/>
        </w:rPr>
      </w:pPr>
      <w:r>
        <w:rPr>
          <w:rFonts w:hint="eastAsia"/>
        </w:rPr>
        <w:t>亲子共读的乐趣</w:t>
      </w:r>
    </w:p>
    <w:p w14:paraId="31A69CB7" w14:textId="77777777" w:rsidR="00632605" w:rsidRDefault="00632605">
      <w:pPr>
        <w:rPr>
          <w:rFonts w:hint="eastAsia"/>
        </w:rPr>
      </w:pPr>
      <w:r>
        <w:rPr>
          <w:rFonts w:hint="eastAsia"/>
        </w:rPr>
        <w:t>当家长与孩子一起阅读有关“sān zhī xiǎo māo”的书籍时，不仅可以增进亲子关系，还能创造共同学习的机会。家长们可以引导孩子注意每个字的拼音，解释其中的意义，并鼓励孩子尝试自己拼读。这样的时刻充满了温馨和教育价值，有助于构建孩子的语言技能和情感交流能力。而且，随着故事的发展，孩子们会逐渐建立起对文字的感觉，这对他们的阅读能力和写作能力都有着积极的影响。</w:t>
      </w:r>
    </w:p>
    <w:p w14:paraId="50A88D2A" w14:textId="77777777" w:rsidR="00632605" w:rsidRDefault="00632605">
      <w:pPr>
        <w:rPr>
          <w:rFonts w:hint="eastAsia"/>
        </w:rPr>
      </w:pPr>
    </w:p>
    <w:p w14:paraId="3FC1D8F4" w14:textId="77777777" w:rsidR="00632605" w:rsidRDefault="00632605">
      <w:pPr>
        <w:rPr>
          <w:rFonts w:hint="eastAsia"/>
        </w:rPr>
      </w:pPr>
      <w:r>
        <w:rPr>
          <w:rFonts w:hint="eastAsia"/>
        </w:rPr>
        <w:t>三只小猫带来的启示</w:t>
      </w:r>
    </w:p>
    <w:p w14:paraId="3DB14CBA" w14:textId="77777777" w:rsidR="00632605" w:rsidRDefault="00632605">
      <w:pPr>
        <w:rPr>
          <w:rFonts w:hint="eastAsia"/>
        </w:rPr>
      </w:pPr>
      <w:r>
        <w:rPr>
          <w:rFonts w:hint="eastAsia"/>
        </w:rPr>
        <w:t>通过“三只小猫”的拼音学习，我们看到了汉字拼音系统背后的文化深度和教育潜力。它不仅仅是一串字母和符号，更是连接着人们心灵的桥梁，是传承文化和促进沟通的重要工具。对于中国的孩子们而言，这是他们接触汉语拼音的第一步，也是开启无限可能世界的一把钥匙。随着不断地学习和探索，孩子们将发现更多关于语言的秘密，体会到中华文化的博大精深。</w:t>
      </w:r>
    </w:p>
    <w:p w14:paraId="0C699D6F" w14:textId="77777777" w:rsidR="00632605" w:rsidRDefault="00632605">
      <w:pPr>
        <w:rPr>
          <w:rFonts w:hint="eastAsia"/>
        </w:rPr>
      </w:pPr>
    </w:p>
    <w:p w14:paraId="2B0187BD" w14:textId="77777777" w:rsidR="00632605" w:rsidRDefault="006326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E1A42C" w14:textId="4AC963AC" w:rsidR="005119ED" w:rsidRDefault="005119ED"/>
    <w:sectPr w:rsidR="00511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ED"/>
    <w:rsid w:val="005119ED"/>
    <w:rsid w:val="0063260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AB4A5-AD74-4AAB-A83C-53D3740E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