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158C" w14:textId="77777777" w:rsidR="00DA3A77" w:rsidRDefault="00DA3A77">
      <w:pPr>
        <w:rPr>
          <w:rFonts w:hint="eastAsia"/>
        </w:rPr>
      </w:pPr>
      <w:r>
        <w:rPr>
          <w:rFonts w:hint="eastAsia"/>
        </w:rPr>
        <w:t>三天的拼音正确拼写怎么写</w:t>
      </w:r>
    </w:p>
    <w:p w14:paraId="192DE028" w14:textId="77777777" w:rsidR="00DA3A77" w:rsidRDefault="00DA3A77">
      <w:pPr>
        <w:rPr>
          <w:rFonts w:hint="eastAsia"/>
        </w:rPr>
      </w:pPr>
      <w:r>
        <w:rPr>
          <w:rFonts w:hint="eastAsia"/>
        </w:rPr>
        <w:t>在汉语拼音系统中，数字的表达有着特定的规则。当我们需要将“三天”用拼音来表示时，首先要明确的是，“三”的拼音是“sān”，而“天”的拼音是“tiān”。因此，“三天”的拼音正确拼写就是“sān tiān”。为了更好地理解这个表达方式，我们可以深入探讨一下这两个字的拼音组成。</w:t>
      </w:r>
    </w:p>
    <w:p w14:paraId="7DC7C471" w14:textId="77777777" w:rsidR="00DA3A77" w:rsidRDefault="00DA3A77">
      <w:pPr>
        <w:rPr>
          <w:rFonts w:hint="eastAsia"/>
        </w:rPr>
      </w:pPr>
    </w:p>
    <w:p w14:paraId="60B53E15" w14:textId="77777777" w:rsidR="00DA3A77" w:rsidRDefault="00DA3A77">
      <w:pPr>
        <w:rPr>
          <w:rFonts w:hint="eastAsia"/>
        </w:rPr>
      </w:pPr>
      <w:r>
        <w:rPr>
          <w:rFonts w:hint="eastAsia"/>
        </w:rPr>
        <w:t>解析“三”的拼音</w:t>
      </w:r>
    </w:p>
    <w:p w14:paraId="6750CF79" w14:textId="77777777" w:rsidR="00DA3A77" w:rsidRDefault="00DA3A77">
      <w:pPr>
        <w:rPr>
          <w:rFonts w:hint="eastAsia"/>
        </w:rPr>
      </w:pPr>
      <w:r>
        <w:rPr>
          <w:rFonts w:hint="eastAsia"/>
        </w:rPr>
        <w:t>“三”作为基数词，在汉语拼音中的发音为“sān”。这个音节由声母“s”和韵母“ān”构成，并带有第一声调符号（阴平），这表示发音时语调保持平稳且高。对于学习者来说，掌握每个声调的特点是非常重要的，因为不同的声调可以改变一个汉字的意义。例如，“sān”与“sàn”虽然都是“散”的拼音，但前者指的是一种聚集状态下的数量，后者则表示分散或分布。</w:t>
      </w:r>
    </w:p>
    <w:p w14:paraId="47FF6DC1" w14:textId="77777777" w:rsidR="00DA3A77" w:rsidRDefault="00DA3A77">
      <w:pPr>
        <w:rPr>
          <w:rFonts w:hint="eastAsia"/>
        </w:rPr>
      </w:pPr>
    </w:p>
    <w:p w14:paraId="1A9EA872" w14:textId="77777777" w:rsidR="00DA3A77" w:rsidRDefault="00DA3A77">
      <w:pPr>
        <w:rPr>
          <w:rFonts w:hint="eastAsia"/>
        </w:rPr>
      </w:pPr>
      <w:r>
        <w:rPr>
          <w:rFonts w:hint="eastAsia"/>
        </w:rPr>
        <w:t>探究“天”的拼音</w:t>
      </w:r>
    </w:p>
    <w:p w14:paraId="41D7662A" w14:textId="77777777" w:rsidR="00DA3A77" w:rsidRDefault="00DA3A77">
      <w:pPr>
        <w:rPr>
          <w:rFonts w:hint="eastAsia"/>
        </w:rPr>
      </w:pPr>
      <w:r>
        <w:rPr>
          <w:rFonts w:hint="eastAsia"/>
        </w:rPr>
        <w:t>接下来我们来看“天”的拼音——“tiān”。这里同样包含了一个声母“t”和一个韵母“iān”，并且也采用了第一声调。它描述的是天空、自然界的上部空间，或者用来形容时间的概念，如今天、明天等。“tiān”的发音应该从舌尖轻触上前牙龈开始，然后快速释放，产生清晰的“t”音，随后平滑过渡到“iān”的发音，保持声音稳定上升。</w:t>
      </w:r>
    </w:p>
    <w:p w14:paraId="195AC9FE" w14:textId="77777777" w:rsidR="00DA3A77" w:rsidRDefault="00DA3A77">
      <w:pPr>
        <w:rPr>
          <w:rFonts w:hint="eastAsia"/>
        </w:rPr>
      </w:pPr>
    </w:p>
    <w:p w14:paraId="3583DFF9" w14:textId="77777777" w:rsidR="00DA3A77" w:rsidRDefault="00DA3A7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C2E3726" w14:textId="77777777" w:rsidR="00DA3A77" w:rsidRDefault="00DA3A77">
      <w:pPr>
        <w:rPr>
          <w:rFonts w:hint="eastAsia"/>
        </w:rPr>
      </w:pPr>
      <w:r>
        <w:rPr>
          <w:rFonts w:hint="eastAsia"/>
        </w:rPr>
        <w:t>汉语是一门声调语言，这意味着相同的音节如果配上不同的声调，可能会代表完全不同的词汇。就拿“三天”为例，“sān tiān”告诉我们这是指连续的三个日子；但如果把其中任何一个字的声调改变了，那么整个词语的意思就会发生转变。比如，“sǎn tiān”听起来就像是“散天”，但这不是一个标准的中文词汇组合。因此，在书写和朗读汉语拼音时，准确地标注声调是至关重要的。</w:t>
      </w:r>
    </w:p>
    <w:p w14:paraId="09067E04" w14:textId="77777777" w:rsidR="00DA3A77" w:rsidRDefault="00DA3A77">
      <w:pPr>
        <w:rPr>
          <w:rFonts w:hint="eastAsia"/>
        </w:rPr>
      </w:pPr>
    </w:p>
    <w:p w14:paraId="495B1DEE" w14:textId="77777777" w:rsidR="00DA3A77" w:rsidRDefault="00DA3A77">
      <w:pPr>
        <w:rPr>
          <w:rFonts w:hint="eastAsia"/>
        </w:rPr>
      </w:pPr>
      <w:r>
        <w:rPr>
          <w:rFonts w:hint="eastAsia"/>
        </w:rPr>
        <w:t>最后的总结</w:t>
      </w:r>
    </w:p>
    <w:p w14:paraId="74D3B91B" w14:textId="77777777" w:rsidR="00DA3A77" w:rsidRDefault="00DA3A77">
      <w:pPr>
        <w:rPr>
          <w:rFonts w:hint="eastAsia"/>
        </w:rPr>
      </w:pPr>
      <w:r>
        <w:rPr>
          <w:rFonts w:hint="eastAsia"/>
        </w:rPr>
        <w:t>“三天”的拼音正确拼写为“sān tiān”。通过了解各个组成部分的具体发音以及声调的作用，我们可以更精确地使用汉语拼音来进行交流和学习。无论是对于初学者还是已经有一定基础的学习者而言，正确理解和运用这些基础知识都是不可或缺的一部分。随着对汉语拼音系统的不断熟悉，大家也会发现它是一个非常有趣且逻辑严密的语言工具，有助于提高我们的语言能力和文化素养。</w:t>
      </w:r>
    </w:p>
    <w:p w14:paraId="05C72539" w14:textId="77777777" w:rsidR="00DA3A77" w:rsidRDefault="00DA3A77">
      <w:pPr>
        <w:rPr>
          <w:rFonts w:hint="eastAsia"/>
        </w:rPr>
      </w:pPr>
    </w:p>
    <w:p w14:paraId="41D504F5" w14:textId="77777777" w:rsidR="00DA3A77" w:rsidRDefault="00DA3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DFB35" w14:textId="43EBA2E5" w:rsidR="0049055E" w:rsidRDefault="0049055E"/>
    <w:sectPr w:rsidR="0049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5E"/>
    <w:rsid w:val="0049055E"/>
    <w:rsid w:val="00866415"/>
    <w:rsid w:val="00D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FFCD-4071-4AE2-A963-04DD8634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