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330C" w14:textId="77777777" w:rsidR="002003CE" w:rsidRDefault="002003CE">
      <w:pPr>
        <w:rPr>
          <w:rFonts w:hint="eastAsia"/>
        </w:rPr>
      </w:pPr>
      <w:r>
        <w:rPr>
          <w:rFonts w:hint="eastAsia"/>
        </w:rPr>
        <w:t>三字用的拼音怎么拼</w:t>
      </w:r>
    </w:p>
    <w:p w14:paraId="2F20FFF1" w14:textId="77777777" w:rsidR="002003CE" w:rsidRDefault="002003CE">
      <w:pPr>
        <w:rPr>
          <w:rFonts w:hint="eastAsia"/>
        </w:rPr>
      </w:pPr>
      <w:r>
        <w:rPr>
          <w:rFonts w:hint="eastAsia"/>
        </w:rPr>
        <w:t>在汉语的学习过程中，拼音扮演着重要的角色。它不仅是汉字读音的标准表示方法，也是学习普通话发音的基础工具。当涉及到“三字用”的拼音时，我们首先需要明确的是这三个字各自的正确拼音，然后了解如何将它们组合起来进行准确的拼读。</w:t>
      </w:r>
    </w:p>
    <w:p w14:paraId="5AC6ED85" w14:textId="77777777" w:rsidR="002003CE" w:rsidRDefault="002003CE">
      <w:pPr>
        <w:rPr>
          <w:rFonts w:hint="eastAsia"/>
        </w:rPr>
      </w:pPr>
    </w:p>
    <w:p w14:paraId="4E6F182E" w14:textId="77777777" w:rsidR="002003CE" w:rsidRDefault="002003CE">
      <w:pPr>
        <w:rPr>
          <w:rFonts w:hint="eastAsia"/>
        </w:rPr>
      </w:pPr>
      <w:r>
        <w:rPr>
          <w:rFonts w:hint="eastAsia"/>
        </w:rPr>
        <w:t>“三”的拼音</w:t>
      </w:r>
    </w:p>
    <w:p w14:paraId="61235484" w14:textId="77777777" w:rsidR="002003CE" w:rsidRDefault="002003CE">
      <w:pPr>
        <w:rPr>
          <w:rFonts w:hint="eastAsia"/>
        </w:rPr>
      </w:pPr>
      <w:r>
        <w:rPr>
          <w:rFonts w:hint="eastAsia"/>
        </w:rPr>
        <w:t>“三”这个字的拼音是 “sān”。这是一个相对简单的声母和韵母的组合，其中 “s” 是声母，而 “ān” 则是韵母，带有第一声（阴平）。当你发这个音的时候，应该保持语调平稳且稍微上扬。</w:t>
      </w:r>
    </w:p>
    <w:p w14:paraId="53A6EEAD" w14:textId="77777777" w:rsidR="002003CE" w:rsidRDefault="002003CE">
      <w:pPr>
        <w:rPr>
          <w:rFonts w:hint="eastAsia"/>
        </w:rPr>
      </w:pPr>
    </w:p>
    <w:p w14:paraId="3892F029" w14:textId="77777777" w:rsidR="002003CE" w:rsidRDefault="002003CE">
      <w:pPr>
        <w:rPr>
          <w:rFonts w:hint="eastAsia"/>
        </w:rPr>
      </w:pPr>
      <w:r>
        <w:rPr>
          <w:rFonts w:hint="eastAsia"/>
        </w:rPr>
        <w:t>“字”的拼音</w:t>
      </w:r>
    </w:p>
    <w:p w14:paraId="109728C4" w14:textId="77777777" w:rsidR="002003CE" w:rsidRDefault="002003CE">
      <w:pPr>
        <w:rPr>
          <w:rFonts w:hint="eastAsia"/>
        </w:rPr>
      </w:pPr>
      <w:r>
        <w:rPr>
          <w:rFonts w:hint="eastAsia"/>
        </w:rPr>
        <w:t>接下来是 “字”，它的拼音为 “zì”。这里 “z” 作为声母，是一个舌尖前不送气清塞擦音；“ì” 是韵母，并带有第四声（去声），意味着发音时语调要从高降到低。对于初学者来说，掌握好声调的变化是正确发音的关键。</w:t>
      </w:r>
    </w:p>
    <w:p w14:paraId="2E0D057F" w14:textId="77777777" w:rsidR="002003CE" w:rsidRDefault="002003CE">
      <w:pPr>
        <w:rPr>
          <w:rFonts w:hint="eastAsia"/>
        </w:rPr>
      </w:pPr>
    </w:p>
    <w:p w14:paraId="31D1CA16" w14:textId="77777777" w:rsidR="002003CE" w:rsidRDefault="002003CE">
      <w:pPr>
        <w:rPr>
          <w:rFonts w:hint="eastAsia"/>
        </w:rPr>
      </w:pPr>
      <w:r>
        <w:rPr>
          <w:rFonts w:hint="eastAsia"/>
        </w:rPr>
        <w:t>“用”的拼音</w:t>
      </w:r>
    </w:p>
    <w:p w14:paraId="0B6A67AB" w14:textId="77777777" w:rsidR="002003CE" w:rsidRDefault="002003CE">
      <w:pPr>
        <w:rPr>
          <w:rFonts w:hint="eastAsia"/>
        </w:rPr>
      </w:pPr>
      <w:r>
        <w:rPr>
          <w:rFonts w:hint="eastAsia"/>
        </w:rPr>
        <w:t>最后来看 “用” 字，其拼音是 “yòng”。这里的 “y” 是零声母，实际上就是直接从韵母开始发音，而 “òng” 包含了后鼻音 “ng”，并且同样带有一个第四声（去声）的声调。因此，在发出这个字的拼音时，要注意收尾处的鼻音以及语调的下降。</w:t>
      </w:r>
    </w:p>
    <w:p w14:paraId="040C3B5F" w14:textId="77777777" w:rsidR="002003CE" w:rsidRDefault="002003CE">
      <w:pPr>
        <w:rPr>
          <w:rFonts w:hint="eastAsia"/>
        </w:rPr>
      </w:pPr>
    </w:p>
    <w:p w14:paraId="2FACE9EB" w14:textId="77777777" w:rsidR="002003CE" w:rsidRDefault="002003CE">
      <w:pPr>
        <w:rPr>
          <w:rFonts w:hint="eastAsia"/>
        </w:rPr>
      </w:pPr>
      <w:r>
        <w:rPr>
          <w:rFonts w:hint="eastAsia"/>
        </w:rPr>
        <w:t>三字连读</w:t>
      </w:r>
    </w:p>
    <w:p w14:paraId="5FA19AC6" w14:textId="77777777" w:rsidR="002003CE" w:rsidRDefault="002003CE">
      <w:pPr>
        <w:rPr>
          <w:rFonts w:hint="eastAsia"/>
        </w:rPr>
      </w:pPr>
      <w:r>
        <w:rPr>
          <w:rFonts w:hint="eastAsia"/>
        </w:rPr>
        <w:t>当我们把 “三”、“字” 和 “用” 这三个字放在一起组成 “三字用” 时，根据汉语的连读规则，我们需要确保每个字的声调清晰可辨。即按照各自独立的声调来读出 “sān zì yòng”。需要注意的是，在日常口语中，人们可能会因为语速或地方口音的影响而对声调有所简化，但在正式场合或是学习阶段，还是应当严格遵守标准发音。</w:t>
      </w:r>
    </w:p>
    <w:p w14:paraId="15EE3B39" w14:textId="77777777" w:rsidR="002003CE" w:rsidRDefault="002003CE">
      <w:pPr>
        <w:rPr>
          <w:rFonts w:hint="eastAsia"/>
        </w:rPr>
      </w:pPr>
    </w:p>
    <w:p w14:paraId="36D73E8B" w14:textId="77777777" w:rsidR="002003CE" w:rsidRDefault="002003CE">
      <w:pPr>
        <w:rPr>
          <w:rFonts w:hint="eastAsia"/>
        </w:rPr>
      </w:pPr>
      <w:r>
        <w:rPr>
          <w:rFonts w:hint="eastAsia"/>
        </w:rPr>
        <w:t>练习与应用</w:t>
      </w:r>
    </w:p>
    <w:p w14:paraId="02C539EA" w14:textId="77777777" w:rsidR="002003CE" w:rsidRDefault="002003CE">
      <w:pPr>
        <w:rPr>
          <w:rFonts w:hint="eastAsia"/>
        </w:rPr>
      </w:pPr>
      <w:r>
        <w:rPr>
          <w:rFonts w:hint="eastAsia"/>
        </w:rPr>
        <w:t>为了更好地掌握 “三字用”的拼音，可以通过朗读、听写、对比录音等多种方式进行练习。利用多媒体资源如视频教程、手机应用程序等也可以帮助加深理解和记忆。记住，正确的拼音不仅有助于提高语言交流的能力，还能增强对汉字文化的理解。所以，无论是孩子还是成人，都应该重视拼音的学习，让这门基础技能成为开启汉语之门的钥匙。</w:t>
      </w:r>
    </w:p>
    <w:p w14:paraId="5EE299DA" w14:textId="77777777" w:rsidR="002003CE" w:rsidRDefault="002003CE">
      <w:pPr>
        <w:rPr>
          <w:rFonts w:hint="eastAsia"/>
        </w:rPr>
      </w:pPr>
    </w:p>
    <w:p w14:paraId="31C0F413" w14:textId="77777777" w:rsidR="002003CE" w:rsidRDefault="002003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3BF60" w14:textId="363531B6" w:rsidR="00FB22E6" w:rsidRDefault="00FB22E6"/>
    <w:sectPr w:rsidR="00FB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6"/>
    <w:rsid w:val="002003CE"/>
    <w:rsid w:val="00866415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FB7AC-2E8F-4B81-8E80-2E853BD6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