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164A0" w14:textId="77777777" w:rsidR="00A81A2E" w:rsidRDefault="00A81A2E">
      <w:pPr>
        <w:rPr>
          <w:rFonts w:hint="eastAsia"/>
        </w:rPr>
      </w:pPr>
      <w:r>
        <w:rPr>
          <w:rFonts w:hint="eastAsia"/>
        </w:rPr>
        <w:t>三字的拼音怎么拼</w:t>
      </w:r>
    </w:p>
    <w:p w14:paraId="4CC1C84F" w14:textId="77777777" w:rsidR="00A81A2E" w:rsidRDefault="00A81A2E">
      <w:pPr>
        <w:rPr>
          <w:rFonts w:hint="eastAsia"/>
        </w:rPr>
      </w:pPr>
      <w:r>
        <w:rPr>
          <w:rFonts w:hint="eastAsia"/>
        </w:rPr>
        <w:t>在汉语拼音的学习和使用中，掌握三字词组的正确拼读是不可或缺的一环。汉语作为表意文字，其发音规则与字母文字有所不同，尤其是当遇到多音节词汇时，正确的拼读方法显得尤为重要。本文将探讨三字词组拼音的拼读技巧，帮助学习者更好地理解和运用汉语拼音。</w:t>
      </w:r>
    </w:p>
    <w:p w14:paraId="2863CAB0" w14:textId="77777777" w:rsidR="00A81A2E" w:rsidRDefault="00A81A2E">
      <w:pPr>
        <w:rPr>
          <w:rFonts w:hint="eastAsia"/>
        </w:rPr>
      </w:pPr>
    </w:p>
    <w:p w14:paraId="617908B1" w14:textId="77777777" w:rsidR="00A81A2E" w:rsidRDefault="00A81A2E">
      <w:pPr>
        <w:rPr>
          <w:rFonts w:hint="eastAsia"/>
        </w:rPr>
      </w:pPr>
      <w:r>
        <w:rPr>
          <w:rFonts w:hint="eastAsia"/>
        </w:rPr>
        <w:t>了解基本规则</w:t>
      </w:r>
    </w:p>
    <w:p w14:paraId="7726372B" w14:textId="77777777" w:rsidR="00A81A2E" w:rsidRDefault="00A81A2E">
      <w:pPr>
        <w:rPr>
          <w:rFonts w:hint="eastAsia"/>
        </w:rPr>
      </w:pPr>
      <w:r>
        <w:rPr>
          <w:rFonts w:hint="eastAsia"/>
        </w:rPr>
        <w:t>要明白每个汉字都有其对应的拼音，由声母、韵母和声调组成。三字词组的拼音拼读，就是按照这三个部分的组合规则进行。例如，“你好啊”的拼音为“nǐ hǎo a”，这里包含了三个不同的声调，分别对应了不同的语义。对于初学者来说，熟悉单个汉字的拼音是拼读三字词组的基础。</w:t>
      </w:r>
    </w:p>
    <w:p w14:paraId="1FE3D4E2" w14:textId="77777777" w:rsidR="00A81A2E" w:rsidRDefault="00A81A2E">
      <w:pPr>
        <w:rPr>
          <w:rFonts w:hint="eastAsia"/>
        </w:rPr>
      </w:pPr>
    </w:p>
    <w:p w14:paraId="4FE4AA52" w14:textId="77777777" w:rsidR="00A81A2E" w:rsidRDefault="00A81A2E">
      <w:pPr>
        <w:rPr>
          <w:rFonts w:hint="eastAsia"/>
        </w:rPr>
      </w:pPr>
      <w:r>
        <w:rPr>
          <w:rFonts w:hint="eastAsia"/>
        </w:rPr>
        <w:t>注意连读变调</w:t>
      </w:r>
    </w:p>
    <w:p w14:paraId="1413712B" w14:textId="77777777" w:rsidR="00A81A2E" w:rsidRDefault="00A81A2E">
      <w:pPr>
        <w:rPr>
          <w:rFonts w:hint="eastAsia"/>
        </w:rPr>
      </w:pPr>
      <w:r>
        <w:rPr>
          <w:rFonts w:hint="eastAsia"/>
        </w:rPr>
        <w:t>在实际口语交流中，为了使语言更加流畅自然，某些情况下会采用连读或变调。比如“不客气”（bù kè qì），在快速讲话时，中间的“kè”可能会弱化，听起来像“bú k’ qì”。当两个上声相连时，第一个上声往往会变成阳平，如“展览馆”中的“zhǎn lǎn guǎn”，实际发音接近于“zhán lǎn guǎn”。这些变化让语言更富有节奏感，也增加了表达的情感色彩。</w:t>
      </w:r>
    </w:p>
    <w:p w14:paraId="3938CC75" w14:textId="77777777" w:rsidR="00A81A2E" w:rsidRDefault="00A81A2E">
      <w:pPr>
        <w:rPr>
          <w:rFonts w:hint="eastAsia"/>
        </w:rPr>
      </w:pPr>
    </w:p>
    <w:p w14:paraId="0531E6AF" w14:textId="77777777" w:rsidR="00A81A2E" w:rsidRDefault="00A81A2E">
      <w:pPr>
        <w:rPr>
          <w:rFonts w:hint="eastAsia"/>
        </w:rPr>
      </w:pPr>
      <w:r>
        <w:rPr>
          <w:rFonts w:hint="eastAsia"/>
        </w:rPr>
        <w:t>练习常用短语</w:t>
      </w:r>
    </w:p>
    <w:p w14:paraId="554EF3FB" w14:textId="77777777" w:rsidR="00A81A2E" w:rsidRDefault="00A81A2E">
      <w:pPr>
        <w:rPr>
          <w:rFonts w:hint="eastAsia"/>
        </w:rPr>
      </w:pPr>
      <w:r>
        <w:rPr>
          <w:rFonts w:hint="eastAsia"/>
        </w:rPr>
        <w:t>实践是检验真理的唯一标准，在掌握了基础规则之后，应该通过大量的练习来巩固所学知识。可以选择一些日常生活中常用的三字短语开始练习，像“我爱你”、“谢谢你”、“对不起”等。反复朗读并尝试用不同语速说出这些短语，体会其中的变化，并逐渐形成条件反射式的反应速度。这不仅有助于提高口语流利度，还能增强听力理解能力。</w:t>
      </w:r>
    </w:p>
    <w:p w14:paraId="0E92B9C6" w14:textId="77777777" w:rsidR="00A81A2E" w:rsidRDefault="00A81A2E">
      <w:pPr>
        <w:rPr>
          <w:rFonts w:hint="eastAsia"/>
        </w:rPr>
      </w:pPr>
    </w:p>
    <w:p w14:paraId="0E7D0A4B" w14:textId="77777777" w:rsidR="00A81A2E" w:rsidRDefault="00A81A2E">
      <w:pPr>
        <w:rPr>
          <w:rFonts w:hint="eastAsia"/>
        </w:rPr>
      </w:pPr>
      <w:r>
        <w:rPr>
          <w:rFonts w:hint="eastAsia"/>
        </w:rPr>
        <w:t>借助工具辅助学习</w:t>
      </w:r>
    </w:p>
    <w:p w14:paraId="72A7E1FF" w14:textId="77777777" w:rsidR="00A81A2E" w:rsidRDefault="00A81A2E">
      <w:pPr>
        <w:rPr>
          <w:rFonts w:hint="eastAsia"/>
        </w:rPr>
      </w:pPr>
      <w:r>
        <w:rPr>
          <w:rFonts w:hint="eastAsia"/>
        </w:rPr>
        <w:t>现代科技为我们提供了许多便利的学习资源。利用手机应用程序或者在线平台提供的语音识别功能，可以即时得到反馈，纠正自己的发音错误。观看教学视频也是个不错的选择，通过观察老师的口型动作，能够更直观地学习正确的发音方式。还可以加入语言交换社区，与其他汉语爱好者互动交流，共同进步。</w:t>
      </w:r>
    </w:p>
    <w:p w14:paraId="6CA431AE" w14:textId="77777777" w:rsidR="00A81A2E" w:rsidRDefault="00A81A2E">
      <w:pPr>
        <w:rPr>
          <w:rFonts w:hint="eastAsia"/>
        </w:rPr>
      </w:pPr>
    </w:p>
    <w:p w14:paraId="57B9C587" w14:textId="77777777" w:rsidR="00A81A2E" w:rsidRDefault="00A81A2E">
      <w:pPr>
        <w:rPr>
          <w:rFonts w:hint="eastAsia"/>
        </w:rPr>
      </w:pPr>
      <w:r>
        <w:rPr>
          <w:rFonts w:hint="eastAsia"/>
        </w:rPr>
        <w:t>最后的总结</w:t>
      </w:r>
    </w:p>
    <w:p w14:paraId="6526765A" w14:textId="77777777" w:rsidR="00A81A2E" w:rsidRDefault="00A81A2E">
      <w:pPr>
        <w:rPr>
          <w:rFonts w:hint="eastAsia"/>
        </w:rPr>
      </w:pPr>
      <w:r>
        <w:rPr>
          <w:rFonts w:hint="eastAsia"/>
        </w:rPr>
        <w:t>正确拼读三字词组需要理论与实践相结合。从理解基本的拼音构成到掌握特殊的连读变调规律，再到不断地练习和利用各种辅助工具加深印象，每一个步骤都是提升汉语水平的重要环节。只要持之以恒地坚持下去，相信每位学习者都能够准确无误地说出每一个三字词组，更加自信地用中文表达自己。</w:t>
      </w:r>
    </w:p>
    <w:p w14:paraId="3B1CCB86" w14:textId="77777777" w:rsidR="00A81A2E" w:rsidRDefault="00A81A2E">
      <w:pPr>
        <w:rPr>
          <w:rFonts w:hint="eastAsia"/>
        </w:rPr>
      </w:pPr>
    </w:p>
    <w:p w14:paraId="7728388A" w14:textId="77777777" w:rsidR="00A81A2E" w:rsidRDefault="00A81A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655CDF" w14:textId="5AB89B3C" w:rsidR="00253BA7" w:rsidRDefault="00253BA7"/>
    <w:sectPr w:rsidR="00253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A7"/>
    <w:rsid w:val="00253BA7"/>
    <w:rsid w:val="00866415"/>
    <w:rsid w:val="00A8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9BDDF-ED57-4C65-8DA0-844E5990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