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FD197" w14:textId="77777777" w:rsidR="007D01A8" w:rsidRDefault="007D01A8">
      <w:pPr>
        <w:rPr>
          <w:rFonts w:hint="eastAsia"/>
        </w:rPr>
      </w:pPr>
      <w:r>
        <w:rPr>
          <w:rFonts w:hint="eastAsia"/>
        </w:rPr>
        <w:t>三层的拼音怎么写</w:t>
      </w:r>
    </w:p>
    <w:p w14:paraId="6C8285E6" w14:textId="77777777" w:rsidR="007D01A8" w:rsidRDefault="007D01A8">
      <w:pPr>
        <w:rPr>
          <w:rFonts w:hint="eastAsia"/>
        </w:rPr>
      </w:pPr>
      <w:r>
        <w:rPr>
          <w:rFonts w:hint="eastAsia"/>
        </w:rPr>
        <w:t>在汉语拼音系统中，"三层"这个词是由两个汉字组成的，分别是“三”和“层”。每个汉字都有其对应的拼音表示，用来标识发音。对于想要学习如何用拼音正确书写“三层”的人来说，了解每个字的发音规则是必不可少的。</w:t>
      </w:r>
    </w:p>
    <w:p w14:paraId="4E2E29B6" w14:textId="77777777" w:rsidR="007D01A8" w:rsidRDefault="007D01A8">
      <w:pPr>
        <w:rPr>
          <w:rFonts w:hint="eastAsia"/>
        </w:rPr>
      </w:pPr>
    </w:p>
    <w:p w14:paraId="78F0B30C" w14:textId="77777777" w:rsidR="007D01A8" w:rsidRDefault="007D01A8">
      <w:pPr>
        <w:rPr>
          <w:rFonts w:hint="eastAsia"/>
        </w:rPr>
      </w:pPr>
      <w:r>
        <w:rPr>
          <w:rFonts w:hint="eastAsia"/>
        </w:rPr>
        <w:t>拼音中的声调与音节</w:t>
      </w:r>
    </w:p>
    <w:p w14:paraId="0C3862E2" w14:textId="77777777" w:rsidR="007D01A8" w:rsidRDefault="007D01A8">
      <w:pPr>
        <w:rPr>
          <w:rFonts w:hint="eastAsia"/>
        </w:rPr>
      </w:pPr>
      <w:r>
        <w:rPr>
          <w:rFonts w:hint="eastAsia"/>
        </w:rPr>
        <w:t>汉语拼音由声母、韵母和声调构成。声母是音节开头的辅音，韵母则是音节中声母之后的部分，而声调则用于区分词义。在书写“三层”的拼音时，我们首先需要知道每个字的声母和韵母，以及它们所属的声调。具体到“三层”，它的拼音写作：“sān céng”。其中，“sān”为阴平，即第一声；“céng”为阳平，即第二声。</w:t>
      </w:r>
    </w:p>
    <w:p w14:paraId="3E68B973" w14:textId="77777777" w:rsidR="007D01A8" w:rsidRDefault="007D01A8">
      <w:pPr>
        <w:rPr>
          <w:rFonts w:hint="eastAsia"/>
        </w:rPr>
      </w:pPr>
    </w:p>
    <w:p w14:paraId="45854F7B" w14:textId="77777777" w:rsidR="007D01A8" w:rsidRDefault="007D01A8">
      <w:pPr>
        <w:rPr>
          <w:rFonts w:hint="eastAsia"/>
        </w:rPr>
      </w:pPr>
      <w:r>
        <w:rPr>
          <w:rFonts w:hint="eastAsia"/>
        </w:rPr>
        <w:t>三的拼音解释</w:t>
      </w:r>
    </w:p>
    <w:p w14:paraId="0E59BC44" w14:textId="77777777" w:rsidR="007D01A8" w:rsidRDefault="007D01A8">
      <w:pPr>
        <w:rPr>
          <w:rFonts w:hint="eastAsia"/>
        </w:rPr>
      </w:pPr>
      <w:r>
        <w:rPr>
          <w:rFonts w:hint="eastAsia"/>
        </w:rPr>
        <w:t>“三”这个字的拼音是“sān”，它是一个单音节词，由声母“s”和韵母“ān”组成，并带有第一声的声调符号。这个字代表数字3，在汉语中经常被用来表示数量或顺序。当我们在句子中使用“三”时，它的发音应该是清晰且平稳的，保持声音的高度不变，这也就是所谓的阴平。</w:t>
      </w:r>
    </w:p>
    <w:p w14:paraId="21579C8E" w14:textId="77777777" w:rsidR="007D01A8" w:rsidRDefault="007D01A8">
      <w:pPr>
        <w:rPr>
          <w:rFonts w:hint="eastAsia"/>
        </w:rPr>
      </w:pPr>
    </w:p>
    <w:p w14:paraId="465BEBE9" w14:textId="77777777" w:rsidR="007D01A8" w:rsidRDefault="007D01A8">
      <w:pPr>
        <w:rPr>
          <w:rFonts w:hint="eastAsia"/>
        </w:rPr>
      </w:pPr>
      <w:r>
        <w:rPr>
          <w:rFonts w:hint="eastAsia"/>
        </w:rPr>
        <w:t>层的拼音解析</w:t>
      </w:r>
    </w:p>
    <w:p w14:paraId="06E4287B" w14:textId="77777777" w:rsidR="007D01A8" w:rsidRDefault="007D01A8">
      <w:pPr>
        <w:rPr>
          <w:rFonts w:hint="eastAsia"/>
        </w:rPr>
      </w:pPr>
      <w:r>
        <w:rPr>
          <w:rFonts w:hint="eastAsia"/>
        </w:rPr>
        <w:t>“层”字的拼音是“céng”，这里的声母是“c”，韵母是“éng”，并且有第二声的声调。第二声是从较低的声音开始，然后逐渐上升，听起来像是提问时的语调变化。这个字通常用来描述物体的层次或者建筑物的楼层数。例如，当我们说某栋大楼有五层时，我们会使用“层”来表达每一楼层的概念。</w:t>
      </w:r>
    </w:p>
    <w:p w14:paraId="46FA285E" w14:textId="77777777" w:rsidR="007D01A8" w:rsidRDefault="007D01A8">
      <w:pPr>
        <w:rPr>
          <w:rFonts w:hint="eastAsia"/>
        </w:rPr>
      </w:pPr>
    </w:p>
    <w:p w14:paraId="33618DDD" w14:textId="77777777" w:rsidR="007D01A8" w:rsidRDefault="007D01A8">
      <w:pPr>
        <w:rPr>
          <w:rFonts w:hint="eastAsia"/>
        </w:rPr>
      </w:pPr>
      <w:r>
        <w:rPr>
          <w:rFonts w:hint="eastAsia"/>
        </w:rPr>
        <w:t>拼音书写规范</w:t>
      </w:r>
    </w:p>
    <w:p w14:paraId="5962D70B" w14:textId="77777777" w:rsidR="007D01A8" w:rsidRDefault="007D01A8">
      <w:pPr>
        <w:rPr>
          <w:rFonts w:hint="eastAsia"/>
        </w:rPr>
      </w:pPr>
      <w:r>
        <w:rPr>
          <w:rFonts w:hint="eastAsia"/>
        </w:rPr>
        <w:t>在正式文档或教育材料中，正确地书写拼音非常重要。对于“三层”的书写，应该按照标准格式写出完整的拼音形式，即“sān céng”。要注意拼音字母的大小写，一般情况下，拼音全部使用小写字母，除非是在句首或者是专有名词的情况下才会大写。声调符号要准确地标注在相应的元音上，以确保正确的发音指导。</w:t>
      </w:r>
    </w:p>
    <w:p w14:paraId="2786CB12" w14:textId="77777777" w:rsidR="007D01A8" w:rsidRDefault="007D01A8">
      <w:pPr>
        <w:rPr>
          <w:rFonts w:hint="eastAsia"/>
        </w:rPr>
      </w:pPr>
    </w:p>
    <w:p w14:paraId="3CC28200" w14:textId="77777777" w:rsidR="007D01A8" w:rsidRDefault="007D01A8">
      <w:pPr>
        <w:rPr>
          <w:rFonts w:hint="eastAsia"/>
        </w:rPr>
      </w:pPr>
      <w:r>
        <w:rPr>
          <w:rFonts w:hint="eastAsia"/>
        </w:rPr>
        <w:t>最后的总结</w:t>
      </w:r>
    </w:p>
    <w:p w14:paraId="563A1380" w14:textId="77777777" w:rsidR="007D01A8" w:rsidRDefault="007D01A8">
      <w:pPr>
        <w:rPr>
          <w:rFonts w:hint="eastAsia"/>
        </w:rPr>
      </w:pPr>
      <w:r>
        <w:rPr>
          <w:rFonts w:hint="eastAsia"/>
        </w:rPr>
        <w:t>“三层”的拼音是“sān céng”，包含了对每个字的声母、韵母及声调的具体说明。通过理解这些基础知识，学习者可以更好地掌握汉字的发音，这对于提高汉语交流能力是非常有帮助的。无论是初学者还是希望加深对汉语拼音体系理解的人，了解如何正确书写和发音都是至关重要的。</w:t>
      </w:r>
    </w:p>
    <w:p w14:paraId="785E84D5" w14:textId="77777777" w:rsidR="007D01A8" w:rsidRDefault="007D01A8">
      <w:pPr>
        <w:rPr>
          <w:rFonts w:hint="eastAsia"/>
        </w:rPr>
      </w:pPr>
    </w:p>
    <w:p w14:paraId="6BD7BF40" w14:textId="77777777" w:rsidR="007D01A8" w:rsidRDefault="007D01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D7B3F" w14:textId="5D1AE533" w:rsidR="008E4B1C" w:rsidRDefault="008E4B1C"/>
    <w:sectPr w:rsidR="008E4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1C"/>
    <w:rsid w:val="007D01A8"/>
    <w:rsid w:val="00866415"/>
    <w:rsid w:val="008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61D55-F494-4E1D-91B0-F42CC7EE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