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D4C3" w14:textId="77777777" w:rsidR="007A4015" w:rsidRDefault="007A4015">
      <w:pPr>
        <w:rPr>
          <w:rFonts w:hint="eastAsia"/>
        </w:rPr>
      </w:pPr>
      <w:r>
        <w:rPr>
          <w:rFonts w:hint="eastAsia"/>
        </w:rPr>
        <w:t>三幅的拼音：sān fú</w:t>
      </w:r>
    </w:p>
    <w:p w14:paraId="1784E723" w14:textId="77777777" w:rsidR="007A4015" w:rsidRDefault="007A4015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在汉语的世界里，每一个汉字都像是一颗璀璨的明珠，而拼音则是连接这些明珠的丝线。"三幅"的拼音为"sān fú"，其中，“三”（sān）指的是数量上的三个，是简单的数词；“幅”（fú）则通常用来计量布匹、书画等的单位。当这两个字组合在一起时，它们可以指代多种含义，根据上下文的不同而变化。例如，在艺术领域中，它可能指的是三件艺术品或者画作；在日常生活中，也可能是指三块布料或是三张照片。这个词汇简单却又充满变化，正如中国语言文化的博大精深。</w:t>
      </w:r>
    </w:p>
    <w:p w14:paraId="0B7A662F" w14:textId="77777777" w:rsidR="007A4015" w:rsidRDefault="007A4015">
      <w:pPr>
        <w:rPr>
          <w:rFonts w:hint="eastAsia"/>
        </w:rPr>
      </w:pPr>
    </w:p>
    <w:p w14:paraId="57A28926" w14:textId="77777777" w:rsidR="007A4015" w:rsidRDefault="007A4015">
      <w:pPr>
        <w:rPr>
          <w:rFonts w:hint="eastAsia"/>
        </w:rPr>
      </w:pPr>
      <w:r>
        <w:rPr>
          <w:rFonts w:hint="eastAsia"/>
        </w:rPr>
        <w:t>传统与现代的交汇</w:t>
      </w:r>
    </w:p>
    <w:p w14:paraId="0131AACD" w14:textId="77777777" w:rsidR="007A4015" w:rsidRDefault="007A4015">
      <w:pPr>
        <w:rPr>
          <w:rFonts w:hint="eastAsia"/>
        </w:rPr>
      </w:pPr>
      <w:r>
        <w:rPr>
          <w:rFonts w:hint="eastAsia"/>
        </w:rPr>
        <w:t>从历史的角度来看，“三幅”这样的词汇承载着丰富的文化内涵。在中国古代，人们用“幅”来描述丝绸、纸张等材料的长度或宽度，反映了当时社会对于度量衡的重视以及对物品精细分类的习惯。随着时间的发展，到了现代社会，“三幅”的应用范围更加广泛，不仅限于实物的描述，还延伸到了虚拟的概念上。比如在网络时代，我们可能会提到“三幅插图”，这里所指的就是网页设计或电子书中出现的三张图片。这种转变体现了语言随着时代进步而不断演化的特性。</w:t>
      </w:r>
    </w:p>
    <w:p w14:paraId="5A850A07" w14:textId="77777777" w:rsidR="007A4015" w:rsidRDefault="007A4015">
      <w:pPr>
        <w:rPr>
          <w:rFonts w:hint="eastAsia"/>
        </w:rPr>
      </w:pPr>
    </w:p>
    <w:p w14:paraId="44B7B482" w14:textId="77777777" w:rsidR="007A4015" w:rsidRDefault="007A4015">
      <w:pPr>
        <w:rPr>
          <w:rFonts w:hint="eastAsia"/>
        </w:rPr>
      </w:pPr>
      <w:r>
        <w:rPr>
          <w:rFonts w:hint="eastAsia"/>
        </w:rPr>
        <w:t>艺术中的“三幅”</w:t>
      </w:r>
    </w:p>
    <w:p w14:paraId="58785341" w14:textId="77777777" w:rsidR="007A4015" w:rsidRDefault="007A4015">
      <w:pPr>
        <w:rPr>
          <w:rFonts w:hint="eastAsia"/>
        </w:rPr>
      </w:pPr>
      <w:r>
        <w:rPr>
          <w:rFonts w:hint="eastAsia"/>
        </w:rPr>
        <w:t>在绘画和摄影等领域，“三幅”往往具有特殊的意义。艺术家们常常选择以三联画的形式展示作品，即由三部分组成的整体画面。每一幅单独看都有其独特之处，但合起来又能讲述一个完整的故事或是传达一种深刻的情感。这种方式不仅能增加视觉上的冲击力，也能让观众更深入地理解创作者想要表达的内容。无论是古典油画还是现代摄影作品，三联画都是一个非常受欢迎的表现手法，它赋予了每一件作品更多的层次感和思考空间。</w:t>
      </w:r>
    </w:p>
    <w:p w14:paraId="085A38D7" w14:textId="77777777" w:rsidR="007A4015" w:rsidRDefault="007A4015">
      <w:pPr>
        <w:rPr>
          <w:rFonts w:hint="eastAsia"/>
        </w:rPr>
      </w:pPr>
    </w:p>
    <w:p w14:paraId="15317793" w14:textId="77777777" w:rsidR="007A4015" w:rsidRDefault="007A4015">
      <w:pPr>
        <w:rPr>
          <w:rFonts w:hint="eastAsia"/>
        </w:rPr>
      </w:pPr>
      <w:r>
        <w:rPr>
          <w:rFonts w:hint="eastAsia"/>
        </w:rPr>
        <w:t>生活里的“三幅”</w:t>
      </w:r>
    </w:p>
    <w:p w14:paraId="488148F6" w14:textId="77777777" w:rsidR="007A4015" w:rsidRDefault="007A4015">
      <w:pPr>
        <w:rPr>
          <w:rFonts w:hint="eastAsia"/>
        </w:rPr>
      </w:pPr>
      <w:r>
        <w:rPr>
          <w:rFonts w:hint="eastAsia"/>
        </w:rPr>
        <w:t>当我们把目光投向日常生活，“三幅”也无处不在。想象一下家庭相册中精心挑选出来的三代同堂合影——祖父母、父母和孩子站在一起的笑容，这不正是最温馨的“三幅”吗？又或者是你家墙上挂着的三张风景照，分别记录了春天的花海、夏天的海滩和冬天的雪景，它们共同构成了四季变换的美好记忆。在这里，“三幅”不仅仅是一个数字概念，更是情感联系和个人故事的载体，见证着时间的流逝和生活的点滴。</w:t>
      </w:r>
    </w:p>
    <w:p w14:paraId="73EF51D2" w14:textId="77777777" w:rsidR="007A4015" w:rsidRDefault="007A4015">
      <w:pPr>
        <w:rPr>
          <w:rFonts w:hint="eastAsia"/>
        </w:rPr>
      </w:pPr>
    </w:p>
    <w:p w14:paraId="380D2D0E" w14:textId="77777777" w:rsidR="007A4015" w:rsidRDefault="007A4015">
      <w:pPr>
        <w:rPr>
          <w:rFonts w:hint="eastAsia"/>
        </w:rPr>
      </w:pPr>
      <w:r>
        <w:rPr>
          <w:rFonts w:hint="eastAsia"/>
        </w:rPr>
        <w:t>最后的总结</w:t>
      </w:r>
    </w:p>
    <w:p w14:paraId="7899E391" w14:textId="77777777" w:rsidR="007A4015" w:rsidRDefault="007A4015">
      <w:pPr>
        <w:rPr>
          <w:rFonts w:hint="eastAsia"/>
        </w:rPr>
      </w:pPr>
      <w:r>
        <w:rPr>
          <w:rFonts w:hint="eastAsia"/>
        </w:rPr>
        <w:t>“三幅”虽然只是一个小小的词汇，但它背后却蕴含着深厚的文化底蕴和多样的应用场景。无论是作为计量单位出现在古籍文献中，还是成为现代艺术创作的重要形式，亦或是融入到每个人的日常生活里，“三幅”都展现出了汉语的独特魅力。通过了解这样一个简单而又复杂的词汇，我们可以更好地领略到中华文明的悠久历史和丰富多彩的语言艺术。</w:t>
      </w:r>
    </w:p>
    <w:p w14:paraId="471D6A24" w14:textId="77777777" w:rsidR="007A4015" w:rsidRDefault="007A4015">
      <w:pPr>
        <w:rPr>
          <w:rFonts w:hint="eastAsia"/>
        </w:rPr>
      </w:pPr>
    </w:p>
    <w:p w14:paraId="2C76FE82" w14:textId="77777777" w:rsidR="007A4015" w:rsidRDefault="007A4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D8885" w14:textId="4C3BC810" w:rsidR="000939B5" w:rsidRDefault="000939B5"/>
    <w:sectPr w:rsidR="00093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B5"/>
    <w:rsid w:val="000939B5"/>
    <w:rsid w:val="007A401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142E4-F365-45AA-9705-3574F686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