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ABE8" w14:textId="77777777" w:rsidR="000769C3" w:rsidRDefault="000769C3">
      <w:pPr>
        <w:rPr>
          <w:rFonts w:hint="eastAsia"/>
        </w:rPr>
      </w:pPr>
      <w:r>
        <w:rPr>
          <w:rFonts w:hint="eastAsia"/>
        </w:rPr>
        <w:t>三年级上12课的生字组词和的拼音</w:t>
      </w:r>
    </w:p>
    <w:p w14:paraId="71038255" w14:textId="77777777" w:rsidR="000769C3" w:rsidRDefault="000769C3">
      <w:pPr>
        <w:rPr>
          <w:rFonts w:hint="eastAsia"/>
        </w:rPr>
      </w:pPr>
      <w:r>
        <w:rPr>
          <w:rFonts w:hint="eastAsia"/>
        </w:rPr>
        <w:t>在小学三年级上学期的语文学习中，第十二课是一个非常重要的部分。通过这一课的学习，学生们可以接触到一系列新的汉字，并且了解到这些汉字在不同的语境下的使用方法。为了帮助学生更好地掌握这些生字，我们将通过这篇文章来探讨一下本课的生字、如何组词以及它们的正确拼音。</w:t>
      </w:r>
    </w:p>
    <w:p w14:paraId="13AECF59" w14:textId="77777777" w:rsidR="000769C3" w:rsidRDefault="000769C3">
      <w:pPr>
        <w:rPr>
          <w:rFonts w:hint="eastAsia"/>
        </w:rPr>
      </w:pPr>
    </w:p>
    <w:p w14:paraId="4660B37B" w14:textId="77777777" w:rsidR="000769C3" w:rsidRDefault="000769C3">
      <w:pPr>
        <w:rPr>
          <w:rFonts w:hint="eastAsia"/>
        </w:rPr>
      </w:pPr>
      <w:r>
        <w:rPr>
          <w:rFonts w:hint="eastAsia"/>
        </w:rPr>
        <w:t>生字介绍</w:t>
      </w:r>
    </w:p>
    <w:p w14:paraId="2386599B" w14:textId="77777777" w:rsidR="000769C3" w:rsidRDefault="000769C3">
      <w:pPr>
        <w:rPr>
          <w:rFonts w:hint="eastAsia"/>
        </w:rPr>
      </w:pPr>
      <w:r>
        <w:rPr>
          <w:rFonts w:hint="eastAsia"/>
        </w:rPr>
        <w:t>第十二课的生字涵盖了日常生活中的常见词汇，例如“家”、“园”、“书”等。每一个生字都是孩子们理解和融入社会的基础。例如，“家”（jiā）这个字，它不仅仅是指一个物理的空间，更是爱与温暖的象征。我们可以通过“家”来组成很多词汇，如家庭（jiā tíng）、家乡（jiā xiāng）、家园（jiā yuán）。每个词都赋予了“家”更深一层的意义。</w:t>
      </w:r>
    </w:p>
    <w:p w14:paraId="4BBE7AD7" w14:textId="77777777" w:rsidR="000769C3" w:rsidRDefault="000769C3">
      <w:pPr>
        <w:rPr>
          <w:rFonts w:hint="eastAsia"/>
        </w:rPr>
      </w:pPr>
    </w:p>
    <w:p w14:paraId="4B1A7C8D" w14:textId="77777777" w:rsidR="000769C3" w:rsidRDefault="000769C3">
      <w:pPr>
        <w:rPr>
          <w:rFonts w:hint="eastAsia"/>
        </w:rPr>
      </w:pPr>
      <w:r>
        <w:rPr>
          <w:rFonts w:hint="eastAsia"/>
        </w:rPr>
        <w:t>组词练习</w:t>
      </w:r>
    </w:p>
    <w:p w14:paraId="09181879" w14:textId="77777777" w:rsidR="000769C3" w:rsidRDefault="000769C3">
      <w:pPr>
        <w:rPr>
          <w:rFonts w:hint="eastAsia"/>
        </w:rPr>
      </w:pPr>
      <w:r>
        <w:rPr>
          <w:rFonts w:hint="eastAsia"/>
        </w:rPr>
        <w:t>组词是汉字学习的一个重要环节。通过组词，我们可以加深对单个汉字的理解，同时也能学习到更多实用的词汇。比如“园”（yuán）这个字，它可以被用来组出花园（huā yuán）、公园（gōng yuán）、果园（guǒ yuán）等词汇。每一种组合都有其独特的含义，代表着不同类型的园地。这样的练习不仅有助于记忆生字，还能提高学生的语言表达能力。</w:t>
      </w:r>
    </w:p>
    <w:p w14:paraId="60019C71" w14:textId="77777777" w:rsidR="000769C3" w:rsidRDefault="000769C3">
      <w:pPr>
        <w:rPr>
          <w:rFonts w:hint="eastAsia"/>
        </w:rPr>
      </w:pPr>
    </w:p>
    <w:p w14:paraId="57849076" w14:textId="77777777" w:rsidR="000769C3" w:rsidRDefault="000769C3">
      <w:pPr>
        <w:rPr>
          <w:rFonts w:hint="eastAsia"/>
        </w:rPr>
      </w:pPr>
      <w:r>
        <w:rPr>
          <w:rFonts w:hint="eastAsia"/>
        </w:rPr>
        <w:t>拼音学习</w:t>
      </w:r>
    </w:p>
    <w:p w14:paraId="7BEECA97" w14:textId="77777777" w:rsidR="000769C3" w:rsidRDefault="000769C3">
      <w:pPr>
        <w:rPr>
          <w:rFonts w:hint="eastAsia"/>
        </w:rPr>
      </w:pPr>
      <w:r>
        <w:rPr>
          <w:rFonts w:hint="eastAsia"/>
        </w:rPr>
        <w:t>对于三年级的学生来说，正确的拼音发音是必不可少的技能之一。汉语拼音是学习汉字读音的基本工具，它帮助学生准确无误地说出每一个字的发音。例如，“书”（shū）这个字，它的拼音告诉我们要发出平舌音，而“树”（shù）则需要卷舌发音。了解这一点后，学生们就可以根据拼音提示正确地朗读课文，增强口语交流的能力。</w:t>
      </w:r>
    </w:p>
    <w:p w14:paraId="10BBC5D1" w14:textId="77777777" w:rsidR="000769C3" w:rsidRDefault="000769C3">
      <w:pPr>
        <w:rPr>
          <w:rFonts w:hint="eastAsia"/>
        </w:rPr>
      </w:pPr>
    </w:p>
    <w:p w14:paraId="437FCA87" w14:textId="77777777" w:rsidR="000769C3" w:rsidRDefault="000769C3">
      <w:pPr>
        <w:rPr>
          <w:rFonts w:hint="eastAsia"/>
        </w:rPr>
      </w:pPr>
      <w:r>
        <w:rPr>
          <w:rFonts w:hint="eastAsia"/>
        </w:rPr>
        <w:t>综合应用</w:t>
      </w:r>
    </w:p>
    <w:p w14:paraId="74384D75" w14:textId="77777777" w:rsidR="000769C3" w:rsidRDefault="000769C3">
      <w:pPr>
        <w:rPr>
          <w:rFonts w:hint="eastAsia"/>
        </w:rPr>
      </w:pPr>
      <w:r>
        <w:rPr>
          <w:rFonts w:hint="eastAsia"/>
        </w:rPr>
        <w:t>当学生们掌握了生字的书写、组词及拼音之后，接下来就是将这些知识综合起来应用。这可能涉及到写作练习、阅读理解或者日常对话。比如，如果学生学到了“文”（wén）这个字，他们可能会用它来写出文化（wén huà）、文学（wén xué）、文明（wén míng）等词语。在实际生活中，他们可以用这些词来形容自己的读书经历、描述历史故事或是评价现代社会的发展。</w:t>
      </w:r>
    </w:p>
    <w:p w14:paraId="3D2180AE" w14:textId="77777777" w:rsidR="000769C3" w:rsidRDefault="000769C3">
      <w:pPr>
        <w:rPr>
          <w:rFonts w:hint="eastAsia"/>
        </w:rPr>
      </w:pPr>
    </w:p>
    <w:p w14:paraId="79510759" w14:textId="77777777" w:rsidR="000769C3" w:rsidRDefault="000769C3">
      <w:pPr>
        <w:rPr>
          <w:rFonts w:hint="eastAsia"/>
        </w:rPr>
      </w:pPr>
      <w:r>
        <w:rPr>
          <w:rFonts w:hint="eastAsia"/>
        </w:rPr>
        <w:t>最后的总结</w:t>
      </w:r>
    </w:p>
    <w:p w14:paraId="29BE653E" w14:textId="77777777" w:rsidR="000769C3" w:rsidRDefault="000769C3">
      <w:pPr>
        <w:rPr>
          <w:rFonts w:hint="eastAsia"/>
        </w:rPr>
      </w:pPr>
      <w:r>
        <w:rPr>
          <w:rFonts w:hint="eastAsia"/>
        </w:rPr>
        <w:t>通过对三年级上12课生字的学习，学生们不仅可以增加词汇量，还可以提高他们的阅读和写作技巧。更重要的是，这些基础知识为将来更深入的中文学习打下了坚实的基础。持续的练习和实践是巩固所学内容的关键，希望每一位同学都能在学习的过程中找到乐趣，不断进步。</w:t>
      </w:r>
    </w:p>
    <w:p w14:paraId="6BD4563E" w14:textId="77777777" w:rsidR="000769C3" w:rsidRDefault="000769C3">
      <w:pPr>
        <w:rPr>
          <w:rFonts w:hint="eastAsia"/>
        </w:rPr>
      </w:pPr>
    </w:p>
    <w:p w14:paraId="55231F64" w14:textId="77777777" w:rsidR="000769C3" w:rsidRDefault="00076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4F8C0" w14:textId="4BFD729F" w:rsidR="00D35206" w:rsidRDefault="00D35206"/>
    <w:sectPr w:rsidR="00D3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06"/>
    <w:rsid w:val="000769C3"/>
    <w:rsid w:val="00866415"/>
    <w:rsid w:val="00D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4FCA2-FAFC-4B20-B991-88E240D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