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2C4F" w14:textId="77777777" w:rsidR="00920224" w:rsidRDefault="00920224">
      <w:pPr>
        <w:rPr>
          <w:rFonts w:hint="eastAsia"/>
        </w:rPr>
      </w:pPr>
      <w:r>
        <w:rPr>
          <w:rFonts w:hint="eastAsia"/>
        </w:rPr>
        <w:t>三年级上册写字表带的拼音：基础汉语学习的重要工具</w:t>
      </w:r>
    </w:p>
    <w:p w14:paraId="2C2D2D95" w14:textId="77777777" w:rsidR="00920224" w:rsidRDefault="00920224">
      <w:pPr>
        <w:rPr>
          <w:rFonts w:hint="eastAsia"/>
        </w:rPr>
      </w:pPr>
      <w:r>
        <w:rPr>
          <w:rFonts w:hint="eastAsia"/>
        </w:rPr>
        <w:t>对于许多小学生来说，三年级是他们汉语学习旅程中的一个关键阶段。随着孩子们从简单的汉字识别转向更复杂的书写和阅读技能的发展，拼音作为辅助工具的重要性变得更加突出。在小学三年级的上册教材中，专门设计了写字表来帮助学生练习汉字书写，并且每个字都带有拼音标注，以辅助发音的学习。</w:t>
      </w:r>
    </w:p>
    <w:p w14:paraId="4795E09A" w14:textId="77777777" w:rsidR="00920224" w:rsidRDefault="00920224">
      <w:pPr>
        <w:rPr>
          <w:rFonts w:hint="eastAsia"/>
        </w:rPr>
      </w:pPr>
    </w:p>
    <w:p w14:paraId="44C6C879" w14:textId="77777777" w:rsidR="00920224" w:rsidRDefault="00920224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1FAD74FA" w14:textId="77777777" w:rsidR="00920224" w:rsidRDefault="00920224">
      <w:pPr>
        <w:rPr>
          <w:rFonts w:hint="eastAsia"/>
        </w:rPr>
      </w:pPr>
      <w:r>
        <w:rPr>
          <w:rFonts w:hint="eastAsia"/>
        </w:rPr>
        <w:t>拼音是一种用拉丁字母表示中文读音的方法，它为孩子们提供了一种直观的方式去理解和记忆汉字的发音。通过学习拼音，学生们可以更加准确地发出每一个汉字的声音，这对于提高他们的口语表达能力至关重要。拼音还有助于学生在没有认识所有汉字的情况下，能够借助拼音来认读课文，从而增强他们自主阅读的信心和能力。</w:t>
      </w:r>
    </w:p>
    <w:p w14:paraId="6B164C1D" w14:textId="77777777" w:rsidR="00920224" w:rsidRDefault="00920224">
      <w:pPr>
        <w:rPr>
          <w:rFonts w:hint="eastAsia"/>
        </w:rPr>
      </w:pPr>
    </w:p>
    <w:p w14:paraId="3CF6A41A" w14:textId="77777777" w:rsidR="00920224" w:rsidRDefault="00920224">
      <w:pPr>
        <w:rPr>
          <w:rFonts w:hint="eastAsia"/>
        </w:rPr>
      </w:pPr>
      <w:r>
        <w:rPr>
          <w:rFonts w:hint="eastAsia"/>
        </w:rPr>
        <w:t>写字表：提升书写技巧的有效手段</w:t>
      </w:r>
    </w:p>
    <w:p w14:paraId="3C871199" w14:textId="77777777" w:rsidR="00920224" w:rsidRDefault="00920224">
      <w:pPr>
        <w:rPr>
          <w:rFonts w:hint="eastAsia"/>
        </w:rPr>
      </w:pPr>
      <w:r>
        <w:rPr>
          <w:rFonts w:hint="eastAsia"/>
        </w:rPr>
        <w:t>写字表是汉语教学中不可或缺的一部分，它不仅包含了需要掌握的汉字，还展示了正确的笔画顺序和结构布局。对于三年级的学生而言，按照写字表上的指导进行练习，可以帮助他们建立起良好的书写习惯。由于每个汉字旁边都有对应的拼音，这也有利于加深对汉字读音的记忆，使得学习过程更加高效。</w:t>
      </w:r>
    </w:p>
    <w:p w14:paraId="331486D9" w14:textId="77777777" w:rsidR="00920224" w:rsidRDefault="00920224">
      <w:pPr>
        <w:rPr>
          <w:rFonts w:hint="eastAsia"/>
        </w:rPr>
      </w:pPr>
    </w:p>
    <w:p w14:paraId="7053AEAA" w14:textId="77777777" w:rsidR="00920224" w:rsidRDefault="00920224">
      <w:pPr>
        <w:rPr>
          <w:rFonts w:hint="eastAsia"/>
        </w:rPr>
      </w:pPr>
      <w:r>
        <w:rPr>
          <w:rFonts w:hint="eastAsia"/>
        </w:rPr>
        <w:t>拼音与汉字结合：促进综合语言能力的发展</w:t>
      </w:r>
    </w:p>
    <w:p w14:paraId="7E916479" w14:textId="77777777" w:rsidR="00920224" w:rsidRDefault="00920224">
      <w:pPr>
        <w:rPr>
          <w:rFonts w:hint="eastAsia"/>
        </w:rPr>
      </w:pPr>
      <w:r>
        <w:rPr>
          <w:rFonts w:hint="eastAsia"/>
        </w:rPr>
        <w:t>将拼音和汉字结合起来学习，可以使学生更好地理解语言的整体构造。在日常的教学活动中，教师会引导学生利用拼音来分析汉字的声调、韵母等元素，进而掌握更多关于汉语语音体系的知识。这种综合性的学习方法有助于培养学生的语感，让他们在未来的学习道路上更加得心应手。</w:t>
      </w:r>
    </w:p>
    <w:p w14:paraId="65F9E531" w14:textId="77777777" w:rsidR="00920224" w:rsidRDefault="00920224">
      <w:pPr>
        <w:rPr>
          <w:rFonts w:hint="eastAsia"/>
        </w:rPr>
      </w:pPr>
    </w:p>
    <w:p w14:paraId="6050E256" w14:textId="77777777" w:rsidR="00920224" w:rsidRDefault="00920224">
      <w:pPr>
        <w:rPr>
          <w:rFonts w:hint="eastAsia"/>
        </w:rPr>
      </w:pPr>
      <w:r>
        <w:rPr>
          <w:rFonts w:hint="eastAsia"/>
        </w:rPr>
        <w:t>最后的总结：拼音助力汉语学习</w:t>
      </w:r>
    </w:p>
    <w:p w14:paraId="06BB1164" w14:textId="77777777" w:rsidR="00920224" w:rsidRDefault="00920224">
      <w:pPr>
        <w:rPr>
          <w:rFonts w:hint="eastAsia"/>
        </w:rPr>
      </w:pPr>
      <w:r>
        <w:rPr>
          <w:rFonts w:hint="eastAsia"/>
        </w:rPr>
        <w:t>在三年级上册的写字表中加入拼音，是一项非常有益的教学安排。它既方便了学生们的自学，又提高了课堂内外的教学效率。通过不断地练习和应用，学生们不仅能够熟练地书写汉字，还能准确地发音，为今后深入学习汉语打下了坚实的基础。因此，我们应该重视拼音的作用，鼓励孩子们充分利用这一工具，探索汉语的魅力所在。</w:t>
      </w:r>
    </w:p>
    <w:p w14:paraId="21AD7303" w14:textId="77777777" w:rsidR="00920224" w:rsidRDefault="00920224">
      <w:pPr>
        <w:rPr>
          <w:rFonts w:hint="eastAsia"/>
        </w:rPr>
      </w:pPr>
    </w:p>
    <w:p w14:paraId="328BF858" w14:textId="77777777" w:rsidR="00920224" w:rsidRDefault="00920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43507" w14:textId="162207A5" w:rsidR="000371C1" w:rsidRDefault="000371C1"/>
    <w:sectPr w:rsidR="0003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C1"/>
    <w:rsid w:val="000371C1"/>
    <w:rsid w:val="00866415"/>
    <w:rsid w:val="009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CC6F-DD64-4270-978A-07AD648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