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56465" w14:textId="77777777" w:rsidR="00EE5215" w:rsidRDefault="00EE5215">
      <w:pPr>
        <w:rPr>
          <w:rFonts w:hint="eastAsia"/>
        </w:rPr>
      </w:pPr>
      <w:r>
        <w:rPr>
          <w:rFonts w:hint="eastAsia"/>
        </w:rPr>
        <w:t>三年级上册早晨的拼音</w:t>
      </w:r>
    </w:p>
    <w:p w14:paraId="19F05D0F" w14:textId="77777777" w:rsidR="00EE5215" w:rsidRDefault="00EE5215">
      <w:pPr>
        <w:rPr>
          <w:rFonts w:hint="eastAsia"/>
        </w:rPr>
      </w:pPr>
      <w:r>
        <w:rPr>
          <w:rFonts w:hint="eastAsia"/>
        </w:rPr>
        <w:t>清晨，当第一缕阳光洒进窗户，孩子们迎来了充满希望的一天。在小学三年级的课堂里，学生们正准备学习新的知识——拼音。拼音是汉语的音节文字，对于孩子们来说，这是打开汉字世界大门的一把重要钥匙。</w:t>
      </w:r>
    </w:p>
    <w:p w14:paraId="5F4229DE" w14:textId="77777777" w:rsidR="00EE5215" w:rsidRDefault="00EE5215">
      <w:pPr>
        <w:rPr>
          <w:rFonts w:hint="eastAsia"/>
        </w:rPr>
      </w:pPr>
    </w:p>
    <w:p w14:paraId="11403968" w14:textId="77777777" w:rsidR="00EE5215" w:rsidRDefault="00EE5215">
      <w:pPr>
        <w:rPr>
          <w:rFonts w:hint="eastAsia"/>
        </w:rPr>
      </w:pPr>
      <w:r>
        <w:rPr>
          <w:rFonts w:hint="eastAsia"/>
        </w:rPr>
        <w:t>拼音的重要性</w:t>
      </w:r>
    </w:p>
    <w:p w14:paraId="26CE57F5" w14:textId="77777777" w:rsidR="00EE5215" w:rsidRDefault="00EE5215">
      <w:pPr>
        <w:rPr>
          <w:rFonts w:hint="eastAsia"/>
        </w:rPr>
      </w:pPr>
      <w:r>
        <w:rPr>
          <w:rFonts w:hint="eastAsia"/>
        </w:rPr>
        <w:t>拼音的学习不仅仅是识别声母、韵母和声调那么简单。它是孩子们掌握正确发音的基础，也是将来学习汉字、提高阅读能力的重要工具。通过准确的拼音练习，学生可以更轻松地记忆生字，理解词汇的意思，并且能够流利地朗读课文。因此，在每天的晨读时间里，老师都会带领着学生们一起复习巩固拼音知识。</w:t>
      </w:r>
    </w:p>
    <w:p w14:paraId="0B003ADB" w14:textId="77777777" w:rsidR="00EE5215" w:rsidRDefault="00EE5215">
      <w:pPr>
        <w:rPr>
          <w:rFonts w:hint="eastAsia"/>
        </w:rPr>
      </w:pPr>
    </w:p>
    <w:p w14:paraId="62A0A752" w14:textId="77777777" w:rsidR="00EE5215" w:rsidRDefault="00EE5215">
      <w:pPr>
        <w:rPr>
          <w:rFonts w:hint="eastAsia"/>
        </w:rPr>
      </w:pPr>
      <w:r>
        <w:rPr>
          <w:rFonts w:hint="eastAsia"/>
        </w:rPr>
        <w:t>认识声母与韵母</w:t>
      </w:r>
    </w:p>
    <w:p w14:paraId="53F21C22" w14:textId="77777777" w:rsidR="00EE5215" w:rsidRDefault="00EE5215">
      <w:pPr>
        <w:rPr>
          <w:rFonts w:hint="eastAsia"/>
        </w:rPr>
      </w:pPr>
      <w:r>
        <w:rPr>
          <w:rFonts w:hint="eastAsia"/>
        </w:rPr>
        <w:t>在拼音的世界里，声母就像是一个个勇敢的小战士，总是站在最前面；而韵母则像是温柔的后援团，跟在声母后面给予支持。三年级的孩子们需要记住二十多个声母和十几个单韵母以及复韵母。例如，“b”、“p”、“m”、“f”等都是常见的声母，它们分别发“波”、“坡”、“摸”、“佛”的音；而“a”、“o”、“e”则是基础的单韵母，它们的声音如同清晨鸟儿的鸣叫般清脆悦耳。</w:t>
      </w:r>
    </w:p>
    <w:p w14:paraId="26462F9B" w14:textId="77777777" w:rsidR="00EE5215" w:rsidRDefault="00EE5215">
      <w:pPr>
        <w:rPr>
          <w:rFonts w:hint="eastAsia"/>
        </w:rPr>
      </w:pPr>
    </w:p>
    <w:p w14:paraId="3BC0CA5B" w14:textId="77777777" w:rsidR="00EE5215" w:rsidRDefault="00EE5215">
      <w:pPr>
        <w:rPr>
          <w:rFonts w:hint="eastAsia"/>
        </w:rPr>
      </w:pPr>
      <w:r>
        <w:rPr>
          <w:rFonts w:hint="eastAsia"/>
        </w:rPr>
        <w:t>声调的变化</w:t>
      </w:r>
    </w:p>
    <w:p w14:paraId="518274EB" w14:textId="77777777" w:rsidR="00EE5215" w:rsidRDefault="00EE5215">
      <w:pPr>
        <w:rPr>
          <w:rFonts w:hint="eastAsia"/>
        </w:rPr>
      </w:pPr>
      <w:r>
        <w:rPr>
          <w:rFonts w:hint="eastAsia"/>
        </w:rPr>
        <w:t>汉语是一个有声调的语言，不同的声调可以改变一个字的意义。一共有四个基本声调加上轻声。第一声平又高，第二声升上去，第三声降下来再升一点，第四声快速下降。就像唱歌一样，声调让我们的语言充满了节奏感。孩子们在这个阶段会开始接触这些变化多端的声调，通过反复诵读来感受每个声调的特点。</w:t>
      </w:r>
    </w:p>
    <w:p w14:paraId="775EDE97" w14:textId="77777777" w:rsidR="00EE5215" w:rsidRDefault="00EE5215">
      <w:pPr>
        <w:rPr>
          <w:rFonts w:hint="eastAsia"/>
        </w:rPr>
      </w:pPr>
    </w:p>
    <w:p w14:paraId="257145D3" w14:textId="77777777" w:rsidR="00EE5215" w:rsidRDefault="00EE5215">
      <w:pPr>
        <w:rPr>
          <w:rFonts w:hint="eastAsia"/>
        </w:rPr>
      </w:pPr>
      <w:r>
        <w:rPr>
          <w:rFonts w:hint="eastAsia"/>
        </w:rPr>
        <w:t>拼音游戏与实践</w:t>
      </w:r>
    </w:p>
    <w:p w14:paraId="0F79D7B0" w14:textId="77777777" w:rsidR="00EE5215" w:rsidRDefault="00EE5215">
      <w:pPr>
        <w:rPr>
          <w:rFonts w:hint="eastAsia"/>
        </w:rPr>
      </w:pPr>
      <w:r>
        <w:rPr>
          <w:rFonts w:hint="eastAsia"/>
        </w:rPr>
        <w:t>为了使枯燥的拼音学习变得有趣，老师们经常会组织一些拼音游戏活动。比如“找朋友”，就是让学生们根据给定的声母或韵母找到相应的伙伴组成完整的音节。还有“猜谜语”，利用拼音提示帮助同学们猜出答案。这样的互动不仅增加了课堂的乐趣，也加深了对拼音规则的记忆。学校还会鼓励学生们在生活中运用所学的拼音知识，如看路牌、读书籍等，真正做到学以致用。</w:t>
      </w:r>
    </w:p>
    <w:p w14:paraId="4B7F27E8" w14:textId="77777777" w:rsidR="00EE5215" w:rsidRDefault="00EE5215">
      <w:pPr>
        <w:rPr>
          <w:rFonts w:hint="eastAsia"/>
        </w:rPr>
      </w:pPr>
    </w:p>
    <w:p w14:paraId="4F71F967" w14:textId="77777777" w:rsidR="00EE5215" w:rsidRDefault="00EE5215">
      <w:pPr>
        <w:rPr>
          <w:rFonts w:hint="eastAsia"/>
        </w:rPr>
      </w:pPr>
      <w:r>
        <w:rPr>
          <w:rFonts w:hint="eastAsia"/>
        </w:rPr>
        <w:t>最后的总结</w:t>
      </w:r>
    </w:p>
    <w:p w14:paraId="75480757" w14:textId="77777777" w:rsidR="00EE5215" w:rsidRDefault="00EE5215">
      <w:pPr>
        <w:rPr>
          <w:rFonts w:hint="eastAsia"/>
        </w:rPr>
      </w:pPr>
      <w:r>
        <w:rPr>
          <w:rFonts w:hint="eastAsia"/>
        </w:rPr>
        <w:t>随着一天的学习逐渐深入，三年级的学生们不仅仅是在学习如何拼写和读准每一个音节，更重要的是他们在构建起理解和使用祖国语言的能力。早晨的拼音课，为他们开启了一段美妙的语言之旅，也为未来的语文学习奠定了坚实的基础。让我们期待着每一位孩子都能在这条充满乐趣和挑战的路上茁壮成长。</w:t>
      </w:r>
    </w:p>
    <w:p w14:paraId="4D64B2DF" w14:textId="77777777" w:rsidR="00EE5215" w:rsidRDefault="00EE5215">
      <w:pPr>
        <w:rPr>
          <w:rFonts w:hint="eastAsia"/>
        </w:rPr>
      </w:pPr>
    </w:p>
    <w:p w14:paraId="45E96C33" w14:textId="77777777" w:rsidR="00EE5215" w:rsidRDefault="00EE5215">
      <w:pPr>
        <w:rPr>
          <w:rFonts w:hint="eastAsia"/>
        </w:rPr>
      </w:pPr>
      <w:r>
        <w:rPr>
          <w:rFonts w:hint="eastAsia"/>
        </w:rPr>
        <w:t>本文是由每日作文网(2345lzwz.com)为大家创作</w:t>
      </w:r>
    </w:p>
    <w:p w14:paraId="5A08FD6A" w14:textId="2B2F0542" w:rsidR="00A70BDD" w:rsidRDefault="00A70BDD"/>
    <w:sectPr w:rsidR="00A70B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BDD"/>
    <w:rsid w:val="00866415"/>
    <w:rsid w:val="00A70BDD"/>
    <w:rsid w:val="00EE5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79741-D60C-40C2-A8BD-270D49E5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0B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0B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0B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0B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0B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0B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0B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0B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0B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0B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0B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0B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0BDD"/>
    <w:rPr>
      <w:rFonts w:cstheme="majorBidi"/>
      <w:color w:val="2F5496" w:themeColor="accent1" w:themeShade="BF"/>
      <w:sz w:val="28"/>
      <w:szCs w:val="28"/>
    </w:rPr>
  </w:style>
  <w:style w:type="character" w:customStyle="1" w:styleId="50">
    <w:name w:val="标题 5 字符"/>
    <w:basedOn w:val="a0"/>
    <w:link w:val="5"/>
    <w:uiPriority w:val="9"/>
    <w:semiHidden/>
    <w:rsid w:val="00A70BDD"/>
    <w:rPr>
      <w:rFonts w:cstheme="majorBidi"/>
      <w:color w:val="2F5496" w:themeColor="accent1" w:themeShade="BF"/>
      <w:sz w:val="24"/>
    </w:rPr>
  </w:style>
  <w:style w:type="character" w:customStyle="1" w:styleId="60">
    <w:name w:val="标题 6 字符"/>
    <w:basedOn w:val="a0"/>
    <w:link w:val="6"/>
    <w:uiPriority w:val="9"/>
    <w:semiHidden/>
    <w:rsid w:val="00A70BDD"/>
    <w:rPr>
      <w:rFonts w:cstheme="majorBidi"/>
      <w:b/>
      <w:bCs/>
      <w:color w:val="2F5496" w:themeColor="accent1" w:themeShade="BF"/>
    </w:rPr>
  </w:style>
  <w:style w:type="character" w:customStyle="1" w:styleId="70">
    <w:name w:val="标题 7 字符"/>
    <w:basedOn w:val="a0"/>
    <w:link w:val="7"/>
    <w:uiPriority w:val="9"/>
    <w:semiHidden/>
    <w:rsid w:val="00A70BDD"/>
    <w:rPr>
      <w:rFonts w:cstheme="majorBidi"/>
      <w:b/>
      <w:bCs/>
      <w:color w:val="595959" w:themeColor="text1" w:themeTint="A6"/>
    </w:rPr>
  </w:style>
  <w:style w:type="character" w:customStyle="1" w:styleId="80">
    <w:name w:val="标题 8 字符"/>
    <w:basedOn w:val="a0"/>
    <w:link w:val="8"/>
    <w:uiPriority w:val="9"/>
    <w:semiHidden/>
    <w:rsid w:val="00A70BDD"/>
    <w:rPr>
      <w:rFonts w:cstheme="majorBidi"/>
      <w:color w:val="595959" w:themeColor="text1" w:themeTint="A6"/>
    </w:rPr>
  </w:style>
  <w:style w:type="character" w:customStyle="1" w:styleId="90">
    <w:name w:val="标题 9 字符"/>
    <w:basedOn w:val="a0"/>
    <w:link w:val="9"/>
    <w:uiPriority w:val="9"/>
    <w:semiHidden/>
    <w:rsid w:val="00A70BDD"/>
    <w:rPr>
      <w:rFonts w:eastAsiaTheme="majorEastAsia" w:cstheme="majorBidi"/>
      <w:color w:val="595959" w:themeColor="text1" w:themeTint="A6"/>
    </w:rPr>
  </w:style>
  <w:style w:type="paragraph" w:styleId="a3">
    <w:name w:val="Title"/>
    <w:basedOn w:val="a"/>
    <w:next w:val="a"/>
    <w:link w:val="a4"/>
    <w:uiPriority w:val="10"/>
    <w:qFormat/>
    <w:rsid w:val="00A70B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0B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B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0B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BDD"/>
    <w:pPr>
      <w:spacing w:before="160"/>
      <w:jc w:val="center"/>
    </w:pPr>
    <w:rPr>
      <w:i/>
      <w:iCs/>
      <w:color w:val="404040" w:themeColor="text1" w:themeTint="BF"/>
    </w:rPr>
  </w:style>
  <w:style w:type="character" w:customStyle="1" w:styleId="a8">
    <w:name w:val="引用 字符"/>
    <w:basedOn w:val="a0"/>
    <w:link w:val="a7"/>
    <w:uiPriority w:val="29"/>
    <w:rsid w:val="00A70BDD"/>
    <w:rPr>
      <w:i/>
      <w:iCs/>
      <w:color w:val="404040" w:themeColor="text1" w:themeTint="BF"/>
    </w:rPr>
  </w:style>
  <w:style w:type="paragraph" w:styleId="a9">
    <w:name w:val="List Paragraph"/>
    <w:basedOn w:val="a"/>
    <w:uiPriority w:val="34"/>
    <w:qFormat/>
    <w:rsid w:val="00A70BDD"/>
    <w:pPr>
      <w:ind w:left="720"/>
      <w:contextualSpacing/>
    </w:pPr>
  </w:style>
  <w:style w:type="character" w:styleId="aa">
    <w:name w:val="Intense Emphasis"/>
    <w:basedOn w:val="a0"/>
    <w:uiPriority w:val="21"/>
    <w:qFormat/>
    <w:rsid w:val="00A70BDD"/>
    <w:rPr>
      <w:i/>
      <w:iCs/>
      <w:color w:val="2F5496" w:themeColor="accent1" w:themeShade="BF"/>
    </w:rPr>
  </w:style>
  <w:style w:type="paragraph" w:styleId="ab">
    <w:name w:val="Intense Quote"/>
    <w:basedOn w:val="a"/>
    <w:next w:val="a"/>
    <w:link w:val="ac"/>
    <w:uiPriority w:val="30"/>
    <w:qFormat/>
    <w:rsid w:val="00A70B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0BDD"/>
    <w:rPr>
      <w:i/>
      <w:iCs/>
      <w:color w:val="2F5496" w:themeColor="accent1" w:themeShade="BF"/>
    </w:rPr>
  </w:style>
  <w:style w:type="character" w:styleId="ad">
    <w:name w:val="Intense Reference"/>
    <w:basedOn w:val="a0"/>
    <w:uiPriority w:val="32"/>
    <w:qFormat/>
    <w:rsid w:val="00A70B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