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5493" w14:textId="77777777" w:rsidR="00FD233A" w:rsidRDefault="00FD233A">
      <w:pPr>
        <w:rPr>
          <w:rFonts w:hint="eastAsia"/>
        </w:rPr>
      </w:pPr>
      <w:r>
        <w:rPr>
          <w:rFonts w:hint="eastAsia"/>
        </w:rPr>
        <w:t>三年级上册看的拼音写词语打印版：学习的好帮手</w:t>
      </w:r>
    </w:p>
    <w:p w14:paraId="59D29D8C" w14:textId="77777777" w:rsidR="00FD233A" w:rsidRDefault="00FD233A">
      <w:pPr>
        <w:rPr>
          <w:rFonts w:hint="eastAsia"/>
        </w:rPr>
      </w:pPr>
      <w:r>
        <w:rPr>
          <w:rFonts w:hint="eastAsia"/>
        </w:rPr>
        <w:t>在小学教育中，三年级是一个非常重要的阶段。此时的学生们开始接触更加复杂的知识体系，而语文作为基础学科之一，其重要性不言而喻。为了帮助孩子们更好地掌握汉字和词汇，老师们通常会使用各种教学工具和资源，其中“三年级上册看的拼音写词语打印版”便是其中之一。</w:t>
      </w:r>
    </w:p>
    <w:p w14:paraId="23218E59" w14:textId="77777777" w:rsidR="00FD233A" w:rsidRDefault="00FD233A">
      <w:pPr>
        <w:rPr>
          <w:rFonts w:hint="eastAsia"/>
        </w:rPr>
      </w:pPr>
    </w:p>
    <w:p w14:paraId="212DB6F5" w14:textId="77777777" w:rsidR="00FD233A" w:rsidRDefault="00FD233A">
      <w:pPr>
        <w:rPr>
          <w:rFonts w:hint="eastAsia"/>
        </w:rPr>
      </w:pPr>
      <w:r>
        <w:rPr>
          <w:rFonts w:hint="eastAsia"/>
        </w:rPr>
        <w:t>什么是拼音写词语打印版？</w:t>
      </w:r>
    </w:p>
    <w:p w14:paraId="6FE43578" w14:textId="77777777" w:rsidR="00FD233A" w:rsidRDefault="00FD233A">
      <w:pPr>
        <w:rPr>
          <w:rFonts w:hint="eastAsia"/>
        </w:rPr>
      </w:pPr>
      <w:r>
        <w:rPr>
          <w:rFonts w:hint="eastAsia"/>
        </w:rPr>
        <w:t>拼音写词语打印版是一种专为学生设计的学习资料，它结合了汉语拼音与对应的汉字，旨在通过练习来强化学生的读音、书写以及对词汇的记忆。每页通常会有若干个词汇，每个词旁边都标注有清晰准确的拼音，有时还会配有简单的图画或者例句，以便于理解词汇的意义和用法。这种材料可以由老师自行设计或从市场上购买现成的产品，然后根据需要进行复印分发给学生。</w:t>
      </w:r>
    </w:p>
    <w:p w14:paraId="6EE35118" w14:textId="77777777" w:rsidR="00FD233A" w:rsidRDefault="00FD233A">
      <w:pPr>
        <w:rPr>
          <w:rFonts w:hint="eastAsia"/>
        </w:rPr>
      </w:pPr>
    </w:p>
    <w:p w14:paraId="3523CDB1" w14:textId="77777777" w:rsidR="00FD233A" w:rsidRDefault="00FD233A">
      <w:pPr>
        <w:rPr>
          <w:rFonts w:hint="eastAsia"/>
        </w:rPr>
      </w:pPr>
      <w:r>
        <w:rPr>
          <w:rFonts w:hint="eastAsia"/>
        </w:rPr>
        <w:t>为什么选择使用拼音写词语打印版？</w:t>
      </w:r>
    </w:p>
    <w:p w14:paraId="6A2C3639" w14:textId="77777777" w:rsidR="00FD233A" w:rsidRDefault="00FD233A">
      <w:pPr>
        <w:rPr>
          <w:rFonts w:hint="eastAsia"/>
        </w:rPr>
      </w:pPr>
      <w:r>
        <w:rPr>
          <w:rFonts w:hint="eastAsia"/>
        </w:rPr>
        <w:t>拼音写词语打印版之所以受到广泛欢迎，是因为它具有多个优点。它提供了一个系统化的方法让学生逐步积累词汇量；这种方式能够有效地提高学生的认读能力和书写技能；再次，通过反复练习，有助于加深学生对于正确发音的印象。对于那些家中不具备良好学习环境的孩子来说，这样的纸质材料提供了离线学习的机会，无论是在学校还是在家里都能方便地使用。</w:t>
      </w:r>
    </w:p>
    <w:p w14:paraId="6D4A38E0" w14:textId="77777777" w:rsidR="00FD233A" w:rsidRDefault="00FD233A">
      <w:pPr>
        <w:rPr>
          <w:rFonts w:hint="eastAsia"/>
        </w:rPr>
      </w:pPr>
    </w:p>
    <w:p w14:paraId="6A246FFD" w14:textId="77777777" w:rsidR="00FD233A" w:rsidRDefault="00FD233A">
      <w:pPr>
        <w:rPr>
          <w:rFonts w:hint="eastAsia"/>
        </w:rPr>
      </w:pPr>
      <w:r>
        <w:rPr>
          <w:rFonts w:hint="eastAsia"/>
        </w:rPr>
        <w:t>如何有效利用拼音写词语打印版？</w:t>
      </w:r>
    </w:p>
    <w:p w14:paraId="17D79ED9" w14:textId="77777777" w:rsidR="00FD233A" w:rsidRDefault="00FD233A">
      <w:pPr>
        <w:rPr>
          <w:rFonts w:hint="eastAsia"/>
        </w:rPr>
      </w:pPr>
      <w:r>
        <w:rPr>
          <w:rFonts w:hint="eastAsia"/>
        </w:rPr>
        <w:t>为了使拼音写词语打印版发挥最大效用，家长和教师应该指导孩子正确地使用它们。建议每天安排固定时间进行练习，并且鼓励孩子尝试自己朗读出声，这样不仅可以增强记忆效果，还能锻炼口语表达能力。在完成一定数量后，可以通过小测验的形式检验学习成果，及时纠正错误并给予正面反馈。也可以组织小组活动，让孩子们互相交换自己的作品，促进交流与合作精神。</w:t>
      </w:r>
    </w:p>
    <w:p w14:paraId="7E8CE2EA" w14:textId="77777777" w:rsidR="00FD233A" w:rsidRDefault="00FD233A">
      <w:pPr>
        <w:rPr>
          <w:rFonts w:hint="eastAsia"/>
        </w:rPr>
      </w:pPr>
    </w:p>
    <w:p w14:paraId="1AED4F5A" w14:textId="77777777" w:rsidR="00FD233A" w:rsidRDefault="00FD233A">
      <w:pPr>
        <w:rPr>
          <w:rFonts w:hint="eastAsia"/>
        </w:rPr>
      </w:pPr>
      <w:r>
        <w:rPr>
          <w:rFonts w:hint="eastAsia"/>
        </w:rPr>
        <w:t>最后的总结</w:t>
      </w:r>
    </w:p>
    <w:p w14:paraId="41499BF4" w14:textId="77777777" w:rsidR="00FD233A" w:rsidRDefault="00FD233A">
      <w:pPr>
        <w:rPr>
          <w:rFonts w:hint="eastAsia"/>
        </w:rPr>
      </w:pPr>
      <w:r>
        <w:rPr>
          <w:rFonts w:hint="eastAsia"/>
        </w:rPr>
        <w:t>“三年级上册看的拼音写词语打印版”是辅助小学生学习语文的有效工具之一。它不仅帮助孩子们巩固课堂上学到的知识，而且培养了自主学习的习惯。随着教育理念和技术的发展，相信未来还会有更多创新形式的教学资源涌现出来，但无论如何变化，核心目的都是为了让孩子能够在轻松愉快的氛围中快乐成长、茁壮成才。</w:t>
      </w:r>
    </w:p>
    <w:p w14:paraId="0E81B275" w14:textId="77777777" w:rsidR="00FD233A" w:rsidRDefault="00FD233A">
      <w:pPr>
        <w:rPr>
          <w:rFonts w:hint="eastAsia"/>
        </w:rPr>
      </w:pPr>
    </w:p>
    <w:p w14:paraId="65177561" w14:textId="77777777" w:rsidR="00FD233A" w:rsidRDefault="00FD2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3AD59" w14:textId="20A7EC0D" w:rsidR="00616F1A" w:rsidRDefault="00616F1A"/>
    <w:sectPr w:rsidR="00616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1A"/>
    <w:rsid w:val="00616F1A"/>
    <w:rsid w:val="00866415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8D8D1-D21E-4090-B2AA-FC47F975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