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34C9" w14:textId="77777777" w:rsidR="0080233F" w:rsidRDefault="0080233F">
      <w:pPr>
        <w:rPr>
          <w:rFonts w:hint="eastAsia"/>
        </w:rPr>
      </w:pPr>
      <w:r>
        <w:rPr>
          <w:rFonts w:hint="eastAsia"/>
        </w:rPr>
        <w:t>三年级上册语文词语表带的拼音：开启汉字学习的新篇章</w:t>
      </w:r>
    </w:p>
    <w:p w14:paraId="4F26A604" w14:textId="77777777" w:rsidR="0080233F" w:rsidRDefault="0080233F">
      <w:pPr>
        <w:rPr>
          <w:rFonts w:hint="eastAsia"/>
        </w:rPr>
      </w:pPr>
      <w:r>
        <w:rPr>
          <w:rFonts w:hint="eastAsia"/>
        </w:rPr>
        <w:t>对于小学三年级的学生来说，掌握汉语词汇是语文学习的重要组成部分。通过了解和学习每个汉字的标准读音，学生们不仅能够正确地发音，还能更好地理解汉字的意义和使用方法。本文将介绍三年级上册语文课本中一些重要的词语及其拼音，帮助学生在学习汉字的道路上迈出坚实的一步。</w:t>
      </w:r>
    </w:p>
    <w:p w14:paraId="7993B925" w14:textId="77777777" w:rsidR="0080233F" w:rsidRDefault="0080233F">
      <w:pPr>
        <w:rPr>
          <w:rFonts w:hint="eastAsia"/>
        </w:rPr>
      </w:pPr>
    </w:p>
    <w:p w14:paraId="3D65C811" w14:textId="77777777" w:rsidR="0080233F" w:rsidRDefault="0080233F">
      <w:pPr>
        <w:rPr>
          <w:rFonts w:hint="eastAsia"/>
        </w:rPr>
      </w:pPr>
      <w:r>
        <w:rPr>
          <w:rFonts w:hint="eastAsia"/>
        </w:rPr>
        <w:t>一、日常生活中的常用词</w:t>
      </w:r>
    </w:p>
    <w:p w14:paraId="7449D6F0" w14:textId="77777777" w:rsidR="0080233F" w:rsidRDefault="0080233F">
      <w:pPr>
        <w:rPr>
          <w:rFonts w:hint="eastAsia"/>
        </w:rPr>
      </w:pPr>
      <w:r>
        <w:rPr>
          <w:rFonts w:hint="eastAsia"/>
        </w:rPr>
        <w:t>在日常生活中，我们会接触到许多常用的词语，这些词语在三年级上册的语文教材中都有所涉及。例如，“妈妈（mā ma）”、“爸爸（bà ba）”等家庭成员称谓，以及“学校（xué xiào）”、“教室（jiào shì）”等与学习环境相关的词汇。学习这些词汇的正确读音，有助于孩子们在生活中更自信地表达自己。</w:t>
      </w:r>
    </w:p>
    <w:p w14:paraId="38B22FAA" w14:textId="77777777" w:rsidR="0080233F" w:rsidRDefault="0080233F">
      <w:pPr>
        <w:rPr>
          <w:rFonts w:hint="eastAsia"/>
        </w:rPr>
      </w:pPr>
    </w:p>
    <w:p w14:paraId="4B5D5D59" w14:textId="77777777" w:rsidR="0080233F" w:rsidRDefault="0080233F">
      <w:pPr>
        <w:rPr>
          <w:rFonts w:hint="eastAsia"/>
        </w:rPr>
      </w:pPr>
      <w:r>
        <w:rPr>
          <w:rFonts w:hint="eastAsia"/>
        </w:rPr>
        <w:t>二、自然界的奇妙词汇</w:t>
      </w:r>
    </w:p>
    <w:p w14:paraId="52634D87" w14:textId="77777777" w:rsidR="0080233F" w:rsidRDefault="0080233F">
      <w:pPr>
        <w:rPr>
          <w:rFonts w:hint="eastAsia"/>
        </w:rPr>
      </w:pPr>
      <w:r>
        <w:rPr>
          <w:rFonts w:hint="eastAsia"/>
        </w:rPr>
        <w:t>大自然充满了无数神奇的现象和美丽的景色，三年级上册的语文词语表中也收录了许多描绘自然景象的词语。比如“山川（shān chuān）”、“河流（hé liú）”，让学生们感受到大自然的力量和美丽；还有“天空（tiān kōng）”、“白云（bái yún）”，引导孩子们观察并描述周围的环境。</w:t>
      </w:r>
    </w:p>
    <w:p w14:paraId="53F27224" w14:textId="77777777" w:rsidR="0080233F" w:rsidRDefault="0080233F">
      <w:pPr>
        <w:rPr>
          <w:rFonts w:hint="eastAsia"/>
        </w:rPr>
      </w:pPr>
    </w:p>
    <w:p w14:paraId="1CA0E480" w14:textId="77777777" w:rsidR="0080233F" w:rsidRDefault="0080233F">
      <w:pPr>
        <w:rPr>
          <w:rFonts w:hint="eastAsia"/>
        </w:rPr>
      </w:pPr>
      <w:r>
        <w:rPr>
          <w:rFonts w:hint="eastAsia"/>
        </w:rPr>
        <w:t>三、培养良好品德的关键词汇</w:t>
      </w:r>
    </w:p>
    <w:p w14:paraId="2E875E59" w14:textId="77777777" w:rsidR="0080233F" w:rsidRDefault="0080233F">
      <w:pPr>
        <w:rPr>
          <w:rFonts w:hint="eastAsia"/>
        </w:rPr>
      </w:pPr>
      <w:r>
        <w:rPr>
          <w:rFonts w:hint="eastAsia"/>
        </w:rPr>
        <w:t>教育不仅仅是知识的传授，更是品德的培养。在三年级上册的词语表中，有许多词汇旨在培养学生良好的品德和行为习惯，如“诚实（chéng shí）”、“勇敢（yǒng gǎn）”、“尊重（zūn zhòng）”。这些词语不仅教会孩子们如何做人，还鼓励他们成为社会中有价值的一员。</w:t>
      </w:r>
    </w:p>
    <w:p w14:paraId="6EBF462D" w14:textId="77777777" w:rsidR="0080233F" w:rsidRDefault="0080233F">
      <w:pPr>
        <w:rPr>
          <w:rFonts w:hint="eastAsia"/>
        </w:rPr>
      </w:pPr>
    </w:p>
    <w:p w14:paraId="40925AAF" w14:textId="77777777" w:rsidR="0080233F" w:rsidRDefault="0080233F">
      <w:pPr>
        <w:rPr>
          <w:rFonts w:hint="eastAsia"/>
        </w:rPr>
      </w:pPr>
      <w:r>
        <w:rPr>
          <w:rFonts w:hint="eastAsia"/>
        </w:rPr>
        <w:t>四、探索未知世界的工具词汇</w:t>
      </w:r>
    </w:p>
    <w:p w14:paraId="52A95E4B" w14:textId="77777777" w:rsidR="0080233F" w:rsidRDefault="0080233F">
      <w:pPr>
        <w:rPr>
          <w:rFonts w:hint="eastAsia"/>
        </w:rPr>
      </w:pPr>
      <w:r>
        <w:rPr>
          <w:rFonts w:hint="eastAsia"/>
        </w:rPr>
        <w:t>为了激发学生们对科学和技术的兴趣，三年级上册的语文教材还引入了一些基础的科学术语和概念，如“地球（dì qiú）”、“宇宙（yǔ zhòu）”。通过学习这些词汇，学生们可以初步了解我们生活的世界以及更广阔的宇宙空间，为未来的学习打下坚实的基础。</w:t>
      </w:r>
    </w:p>
    <w:p w14:paraId="1A1F80B8" w14:textId="77777777" w:rsidR="0080233F" w:rsidRDefault="0080233F">
      <w:pPr>
        <w:rPr>
          <w:rFonts w:hint="eastAsia"/>
        </w:rPr>
      </w:pPr>
    </w:p>
    <w:p w14:paraId="379F065C" w14:textId="77777777" w:rsidR="0080233F" w:rsidRDefault="0080233F">
      <w:pPr>
        <w:rPr>
          <w:rFonts w:hint="eastAsia"/>
        </w:rPr>
      </w:pPr>
      <w:r>
        <w:rPr>
          <w:rFonts w:hint="eastAsia"/>
        </w:rPr>
        <w:t>最后的总结：不断进步的学习之旅</w:t>
      </w:r>
    </w:p>
    <w:p w14:paraId="71DBB011" w14:textId="77777777" w:rsidR="0080233F" w:rsidRDefault="0080233F">
      <w:pPr>
        <w:rPr>
          <w:rFonts w:hint="eastAsia"/>
        </w:rPr>
      </w:pPr>
      <w:r>
        <w:rPr>
          <w:rFonts w:hint="eastAsia"/>
        </w:rPr>
        <w:t>掌握三年级上册语文词语表中的词汇及其拼音，不仅是语言学习的一个重要里程碑，也是个人成长和发展的一个关键步骤。通过不断地学习和实践，学生们将能够更加自如地运用汉语进行交流，并在未来的学习和生活中取得更大的成就。希望每位同学都能珍惜这段宝贵的学习时光，努力提升自己的语言能力。</w:t>
      </w:r>
    </w:p>
    <w:p w14:paraId="21AF0CC0" w14:textId="77777777" w:rsidR="0080233F" w:rsidRDefault="0080233F">
      <w:pPr>
        <w:rPr>
          <w:rFonts w:hint="eastAsia"/>
        </w:rPr>
      </w:pPr>
    </w:p>
    <w:p w14:paraId="467F602D" w14:textId="77777777" w:rsidR="0080233F" w:rsidRDefault="00802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6DD7E" w14:textId="77777777" w:rsidR="0080233F" w:rsidRDefault="008023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79E51" w14:textId="1F998959" w:rsidR="002101EE" w:rsidRDefault="002101EE"/>
    <w:sectPr w:rsidR="00210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EE"/>
    <w:rsid w:val="002101EE"/>
    <w:rsid w:val="0080233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86ABF-5780-4A2A-AE1B-7A921E8A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