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8C79" w14:textId="77777777" w:rsidR="00EB1138" w:rsidRDefault="00EB1138">
      <w:pPr>
        <w:rPr>
          <w:rFonts w:hint="eastAsia"/>
        </w:rPr>
      </w:pPr>
      <w:r>
        <w:rPr>
          <w:rFonts w:hint="eastAsia"/>
        </w:rPr>
        <w:t>三年级的拼音shoubei：初识汉字的秘密钥匙</w:t>
      </w:r>
    </w:p>
    <w:p w14:paraId="23918A38" w14:textId="77777777" w:rsidR="00EB1138" w:rsidRDefault="00EB1138">
      <w:pPr>
        <w:rPr>
          <w:rFonts w:hint="eastAsia"/>
        </w:rPr>
      </w:pPr>
      <w:r>
        <w:rPr>
          <w:rFonts w:hint="eastAsia"/>
        </w:rPr>
        <w:t>在阳光明媚的教室里，三年级的小朋友们正坐在自己的座位上，准备迎接一堂特别的语文课。这节课的主题是“拼音”，而今天的主角是一种特殊的拼音——“shoubei”。当老师说出这个词的时候，小朋友们的眼睛里闪烁着好奇和期待的光芒。拼音是学习汉字的基础，就像是打开一个个汉字秘密的钥匙，而shoubei则是这些钥匙中的一种。</w:t>
      </w:r>
    </w:p>
    <w:p w14:paraId="6E9FA2D2" w14:textId="77777777" w:rsidR="00EB1138" w:rsidRDefault="00EB1138">
      <w:pPr>
        <w:rPr>
          <w:rFonts w:hint="eastAsia"/>
        </w:rPr>
      </w:pPr>
    </w:p>
    <w:p w14:paraId="283E1B24" w14:textId="77777777" w:rsidR="00EB1138" w:rsidRDefault="00EB1138">
      <w:pPr>
        <w:rPr>
          <w:rFonts w:hint="eastAsia"/>
        </w:rPr>
      </w:pPr>
      <w:r>
        <w:rPr>
          <w:rFonts w:hint="eastAsia"/>
        </w:rPr>
        <w:t>什么是shoubei？</w:t>
      </w:r>
    </w:p>
    <w:p w14:paraId="066D6007" w14:textId="77777777" w:rsidR="00EB1138" w:rsidRDefault="00EB1138">
      <w:pPr>
        <w:rPr>
          <w:rFonts w:hint="eastAsia"/>
        </w:rPr>
      </w:pPr>
      <w:r>
        <w:rPr>
          <w:rFonts w:hint="eastAsia"/>
        </w:rPr>
        <w:t>“shoubei”并不是一个正式的拼音术语，而是为了教学方便，老师用来描述一种发音方法的口语化表达。它指的是当我们在发出某些音时，嘴唇的动作像守卫一样，轻轻闭合然后迅速张开，就像守门员防守球门那样准确无误。比如当我们发“b”、“p”这样的音时，就需要用到这个动作。对于孩子们来说，理解shoubei的概念就像是学会了一种新的游戏规则，让他们在游戏中探索语言的魅力。</w:t>
      </w:r>
    </w:p>
    <w:p w14:paraId="6321EA72" w14:textId="77777777" w:rsidR="00EB1138" w:rsidRDefault="00EB1138">
      <w:pPr>
        <w:rPr>
          <w:rFonts w:hint="eastAsia"/>
        </w:rPr>
      </w:pPr>
    </w:p>
    <w:p w14:paraId="5FF7CC90" w14:textId="77777777" w:rsidR="00EB1138" w:rsidRDefault="00EB1138">
      <w:pPr>
        <w:rPr>
          <w:rFonts w:hint="eastAsia"/>
        </w:rPr>
      </w:pPr>
      <w:r>
        <w:rPr>
          <w:rFonts w:hint="eastAsia"/>
        </w:rPr>
        <w:t>shoubei的学习方法</w:t>
      </w:r>
    </w:p>
    <w:p w14:paraId="37BBDAED" w14:textId="77777777" w:rsidR="00EB1138" w:rsidRDefault="00EB1138">
      <w:pPr>
        <w:rPr>
          <w:rFonts w:hint="eastAsia"/>
        </w:rPr>
      </w:pPr>
      <w:r>
        <w:rPr>
          <w:rFonts w:hint="eastAsia"/>
        </w:rPr>
        <w:t>为了让小朋友们对shoubei有更直观的感受，老师设计了一系列有趣的游戏。例如，“模仿秀”，每个小朋友都要模仿老师的口型来发出正确的shoubei音。又或者玩“猜猜我是谁”的游戏，一个小朋友背对着大家，通过发出不同的shoubei音让其他同学猜是谁在发声。这些活动不仅增加了课堂的趣味性，也帮助学生们更好地掌握了拼音的要领。</w:t>
      </w:r>
    </w:p>
    <w:p w14:paraId="3ED06097" w14:textId="77777777" w:rsidR="00EB1138" w:rsidRDefault="00EB1138">
      <w:pPr>
        <w:rPr>
          <w:rFonts w:hint="eastAsia"/>
        </w:rPr>
      </w:pPr>
    </w:p>
    <w:p w14:paraId="00BC91B5" w14:textId="77777777" w:rsidR="00EB1138" w:rsidRDefault="00EB1138">
      <w:pPr>
        <w:rPr>
          <w:rFonts w:hint="eastAsia"/>
        </w:rPr>
      </w:pPr>
      <w:r>
        <w:rPr>
          <w:rFonts w:hint="eastAsia"/>
        </w:rPr>
        <w:t>为什么shoubei如此重要？</w:t>
      </w:r>
    </w:p>
    <w:p w14:paraId="5A453CC3" w14:textId="77777777" w:rsidR="00EB1138" w:rsidRDefault="00EB1138">
      <w:pPr>
        <w:rPr>
          <w:rFonts w:hint="eastAsia"/>
        </w:rPr>
      </w:pPr>
      <w:r>
        <w:rPr>
          <w:rFonts w:hint="eastAsia"/>
        </w:rPr>
        <w:t>shoubei的重要性在于它是我们正确发音的关键之一。如果把说汉语比作演奏音乐，那么每个字的发音就是一个个音符，而shoubei则像是指挥棒，指导着我们如何精准地演奏出每一个音符。准确的发音有助于提高阅读能力、增强沟通效果，甚至对未来学习外语也有很大的帮助。所以，在小学阶段打好基础，对孩子们未来的学习和发展有着不可估量的价值。</w:t>
      </w:r>
    </w:p>
    <w:p w14:paraId="7D4D0224" w14:textId="77777777" w:rsidR="00EB1138" w:rsidRDefault="00EB1138">
      <w:pPr>
        <w:rPr>
          <w:rFonts w:hint="eastAsia"/>
        </w:rPr>
      </w:pPr>
    </w:p>
    <w:p w14:paraId="669234DE" w14:textId="77777777" w:rsidR="00EB1138" w:rsidRDefault="00EB1138">
      <w:pPr>
        <w:rPr>
          <w:rFonts w:hint="eastAsia"/>
        </w:rPr>
      </w:pPr>
      <w:r>
        <w:rPr>
          <w:rFonts w:hint="eastAsia"/>
        </w:rPr>
        <w:t>将shoubei融入日常生活</w:t>
      </w:r>
    </w:p>
    <w:p w14:paraId="163C97E5" w14:textId="77777777" w:rsidR="00EB1138" w:rsidRDefault="00EB1138">
      <w:pPr>
        <w:rPr>
          <w:rFonts w:hint="eastAsia"/>
        </w:rPr>
      </w:pPr>
      <w:r>
        <w:rPr>
          <w:rFonts w:hint="eastAsia"/>
        </w:rPr>
        <w:t>放学后，小朋友们并没有忘记课堂上学到的新知识。他们开始在生活中寻找使用shoubei的机会，从和家人的对话到观看电视节目中的台词，处处留心练习新学到的技能。有的孩子还会教弟弟妹妹们怎么做好shoubei，分享自己掌握的小窍门。在这个过程中，孩子们不仅加深了对拼音的理解，还培养了耐心与责任感。</w:t>
      </w:r>
    </w:p>
    <w:p w14:paraId="517E622B" w14:textId="77777777" w:rsidR="00EB1138" w:rsidRDefault="00EB1138">
      <w:pPr>
        <w:rPr>
          <w:rFonts w:hint="eastAsia"/>
        </w:rPr>
      </w:pPr>
    </w:p>
    <w:p w14:paraId="39D44F24" w14:textId="77777777" w:rsidR="00EB1138" w:rsidRDefault="00EB1138">
      <w:pPr>
        <w:rPr>
          <w:rFonts w:hint="eastAsia"/>
        </w:rPr>
      </w:pPr>
      <w:r>
        <w:rPr>
          <w:rFonts w:hint="eastAsia"/>
        </w:rPr>
        <w:t>最后的总结：开启语言之旅</w:t>
      </w:r>
    </w:p>
    <w:p w14:paraId="7949E62F" w14:textId="77777777" w:rsidR="00EB1138" w:rsidRDefault="00EB1138">
      <w:pPr>
        <w:rPr>
          <w:rFonts w:hint="eastAsia"/>
        </w:rPr>
      </w:pPr>
      <w:r>
        <w:rPr>
          <w:rFonts w:hint="eastAsia"/>
        </w:rPr>
        <w:t>通过学习shoubei，三年级的小朋友们迈出了汉语学习的重要一步。这不仅是掌握一门语言的过程，更是一次心灵的成长之旅。每一堂课、每一次练习都是他们探索世界的新起点，带领着他们走向更加丰富多彩的知识海洋。随着不断的实践与积累，相信每一位小朋友都能够成为语言的小大师，用准确优美的声音讲述属于自己的故事。</w:t>
      </w:r>
    </w:p>
    <w:p w14:paraId="4D7EF9DB" w14:textId="77777777" w:rsidR="00EB1138" w:rsidRDefault="00EB1138">
      <w:pPr>
        <w:rPr>
          <w:rFonts w:hint="eastAsia"/>
        </w:rPr>
      </w:pPr>
    </w:p>
    <w:p w14:paraId="1E4B69DC" w14:textId="77777777" w:rsidR="00EB1138" w:rsidRDefault="00EB11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01F42" w14:textId="1B4417A2" w:rsidR="00506614" w:rsidRDefault="00506614"/>
    <w:sectPr w:rsidR="00506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14"/>
    <w:rsid w:val="00506614"/>
    <w:rsid w:val="00866415"/>
    <w:rsid w:val="00E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AAFB9-A878-48A1-940F-4701F1F3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