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15CB" w14:textId="77777777" w:rsidR="00593946" w:rsidRDefault="00593946">
      <w:pPr>
        <w:rPr>
          <w:rFonts w:hint="eastAsia"/>
        </w:rPr>
      </w:pPr>
      <w:r>
        <w:rPr>
          <w:rFonts w:hint="eastAsia"/>
        </w:rPr>
        <w:t>三年级的拼音训练题打印及答案</w:t>
      </w:r>
    </w:p>
    <w:p w14:paraId="3013C885" w14:textId="77777777" w:rsidR="00593946" w:rsidRDefault="00593946">
      <w:pPr>
        <w:rPr>
          <w:rFonts w:hint="eastAsia"/>
        </w:rPr>
      </w:pPr>
      <w:r>
        <w:rPr>
          <w:rFonts w:hint="eastAsia"/>
        </w:rPr>
        <w:t>对于三年级的学生来说，掌握准确的拼音技能是学习汉字和提升阅读能力的重要基础。拼音作为汉语的音标系统，帮助孩子们正确发音，并为将来学习更复杂的语言知识铺平道路。下面，我们将提供一系列适合三年级学生的拼音练习题以及它们的答案，旨在帮助学生巩固课堂上所学的内容，并在家庭中进行有效的复习。</w:t>
      </w:r>
    </w:p>
    <w:p w14:paraId="655A2605" w14:textId="77777777" w:rsidR="00593946" w:rsidRDefault="00593946">
      <w:pPr>
        <w:rPr>
          <w:rFonts w:hint="eastAsia"/>
        </w:rPr>
      </w:pPr>
    </w:p>
    <w:p w14:paraId="745CAA42" w14:textId="77777777" w:rsidR="00593946" w:rsidRDefault="00593946">
      <w:pPr>
        <w:rPr>
          <w:rFonts w:hint="eastAsia"/>
        </w:rPr>
      </w:pPr>
      <w:r>
        <w:rPr>
          <w:rFonts w:hint="eastAsia"/>
        </w:rPr>
        <w:t>拼音填空练习</w:t>
      </w:r>
    </w:p>
    <w:p w14:paraId="2FA7C353" w14:textId="77777777" w:rsidR="00593946" w:rsidRDefault="00593946">
      <w:pPr>
        <w:rPr>
          <w:rFonts w:hint="eastAsia"/>
        </w:rPr>
      </w:pPr>
      <w:r>
        <w:rPr>
          <w:rFonts w:hint="eastAsia"/>
        </w:rPr>
        <w:t>在这个部分，学生们需要根据给定的汉字填写正确的拼音。例如：“小猫”的“猫”字，学生需要写出“māo”。这种类型的题目有助于加强孩子对声母、韵母和声调的记忆。每完成一道题后，家长可以对照提供的答案检查孩子的作业，确保每个拼音都书写正确。</w:t>
      </w:r>
    </w:p>
    <w:p w14:paraId="72753528" w14:textId="77777777" w:rsidR="00593946" w:rsidRDefault="00593946">
      <w:pPr>
        <w:rPr>
          <w:rFonts w:hint="eastAsia"/>
        </w:rPr>
      </w:pPr>
    </w:p>
    <w:p w14:paraId="31334057" w14:textId="77777777" w:rsidR="00593946" w:rsidRDefault="00593946">
      <w:pPr>
        <w:rPr>
          <w:rFonts w:hint="eastAsia"/>
        </w:rPr>
      </w:pPr>
      <w:r>
        <w:rPr>
          <w:rFonts w:hint="eastAsia"/>
        </w:rPr>
        <w:t>选择正确的拼音</w:t>
      </w:r>
    </w:p>
    <w:p w14:paraId="03A8F319" w14:textId="77777777" w:rsidR="00593946" w:rsidRDefault="00593946">
      <w:pPr>
        <w:rPr>
          <w:rFonts w:hint="eastAsia"/>
        </w:rPr>
      </w:pPr>
      <w:r>
        <w:rPr>
          <w:rFonts w:hint="eastAsia"/>
        </w:rPr>
        <w:t>这里给出一些词语或短语，后面跟着几个不同的拼音选项。孩子们的任务是从中挑选出与汉字匹配的那个。比如，“苹果”的正确拼音是“píng guǒ”。通过这种方式，不仅可以测试孩子对单个字拼音的掌握情况，还能提高他们整体识别词汇的能力。</w:t>
      </w:r>
    </w:p>
    <w:p w14:paraId="48439E10" w14:textId="77777777" w:rsidR="00593946" w:rsidRDefault="00593946">
      <w:pPr>
        <w:rPr>
          <w:rFonts w:hint="eastAsia"/>
        </w:rPr>
      </w:pPr>
    </w:p>
    <w:p w14:paraId="3CCCB497" w14:textId="77777777" w:rsidR="00593946" w:rsidRDefault="00593946">
      <w:pPr>
        <w:rPr>
          <w:rFonts w:hint="eastAsia"/>
        </w:rPr>
      </w:pPr>
      <w:r>
        <w:rPr>
          <w:rFonts w:hint="eastAsia"/>
        </w:rPr>
        <w:t>拼读组合游戏</w:t>
      </w:r>
    </w:p>
    <w:p w14:paraId="66AFAE38" w14:textId="77777777" w:rsidR="00593946" w:rsidRDefault="00593946">
      <w:pPr>
        <w:rPr>
          <w:rFonts w:hint="eastAsia"/>
        </w:rPr>
      </w:pPr>
      <w:r>
        <w:rPr>
          <w:rFonts w:hint="eastAsia"/>
        </w:rPr>
        <w:t>将声母卡片和韵母卡片分开排列，让孩子们随机抽取两张卡并尝试组成一个合法的拼音。然后说出这个拼音对应的汉字或者用它造句。这不仅增加了趣味性，也促进了实际应用中的灵活运用。</w:t>
      </w:r>
    </w:p>
    <w:p w14:paraId="41F437C0" w14:textId="77777777" w:rsidR="00593946" w:rsidRDefault="00593946">
      <w:pPr>
        <w:rPr>
          <w:rFonts w:hint="eastAsia"/>
        </w:rPr>
      </w:pPr>
    </w:p>
    <w:p w14:paraId="44DA68AA" w14:textId="77777777" w:rsidR="00593946" w:rsidRDefault="00593946">
      <w:pPr>
        <w:rPr>
          <w:rFonts w:hint="eastAsia"/>
        </w:rPr>
      </w:pPr>
      <w:r>
        <w:rPr>
          <w:rFonts w:hint="eastAsia"/>
        </w:rPr>
        <w:t>句子中的拼音标注</w:t>
      </w:r>
    </w:p>
    <w:p w14:paraId="11183210" w14:textId="77777777" w:rsidR="00593946" w:rsidRDefault="00593946">
      <w:pPr>
        <w:rPr>
          <w:rFonts w:hint="eastAsia"/>
        </w:rPr>
      </w:pPr>
      <w:r>
        <w:rPr>
          <w:rFonts w:hint="eastAsia"/>
        </w:rPr>
        <w:t>提供一段简短的文字，在其中某些汉字上方留白以供学生填写拼音。这样做可以使孩子们更好地理解拼音是如何融入到日常交流中的，同时也能锻炼他们在上下文中正确使用拼音的能力。</w:t>
      </w:r>
    </w:p>
    <w:p w14:paraId="477A99CB" w14:textId="77777777" w:rsidR="00593946" w:rsidRDefault="00593946">
      <w:pPr>
        <w:rPr>
          <w:rFonts w:hint="eastAsia"/>
        </w:rPr>
      </w:pPr>
    </w:p>
    <w:p w14:paraId="2D22D741" w14:textId="77777777" w:rsidR="00593946" w:rsidRDefault="00593946">
      <w:pPr>
        <w:rPr>
          <w:rFonts w:hint="eastAsia"/>
        </w:rPr>
      </w:pPr>
      <w:r>
        <w:rPr>
          <w:rFonts w:hint="eastAsia"/>
        </w:rPr>
        <w:t>综合评估</w:t>
      </w:r>
    </w:p>
    <w:p w14:paraId="5DD5E931" w14:textId="77777777" w:rsidR="00593946" w:rsidRDefault="00593946">
      <w:pPr>
        <w:rPr>
          <w:rFonts w:hint="eastAsia"/>
        </w:rPr>
      </w:pPr>
      <w:r>
        <w:rPr>
          <w:rFonts w:hint="eastAsia"/>
        </w:rPr>
        <w:t>我们建议定期进行全面的小测验来评估孩子们的学习进度。这些测验应该涵盖以上所有类型的题目，以便全面了解孩子在哪些方面还需要加强练习。家长们也可以利用这些最后的总结调整后续的教学计划，确保每一位孩子都能扎实地掌握好拼音这项基本功。</w:t>
      </w:r>
    </w:p>
    <w:p w14:paraId="6443C605" w14:textId="77777777" w:rsidR="00593946" w:rsidRDefault="00593946">
      <w:pPr>
        <w:rPr>
          <w:rFonts w:hint="eastAsia"/>
        </w:rPr>
      </w:pPr>
    </w:p>
    <w:p w14:paraId="74475AA0" w14:textId="77777777" w:rsidR="00593946" w:rsidRDefault="00593946">
      <w:pPr>
        <w:rPr>
          <w:rFonts w:hint="eastAsia"/>
        </w:rPr>
      </w:pPr>
      <w:r>
        <w:rPr>
          <w:rFonts w:hint="eastAsia"/>
        </w:rPr>
        <w:t>最后的总结</w:t>
      </w:r>
    </w:p>
    <w:p w14:paraId="111CC11E" w14:textId="77777777" w:rsidR="00593946" w:rsidRDefault="00593946">
      <w:pPr>
        <w:rPr>
          <w:rFonts w:hint="eastAsia"/>
        </w:rPr>
      </w:pPr>
      <w:r>
        <w:rPr>
          <w:rFonts w:hint="eastAsia"/>
        </w:rPr>
        <w:t>通过上述各种形式的拼音训练题，我们可以看到，拼音教学不仅仅是简单的记忆过程，而是一个结合听、说、读、写的全方位学习活动。希望这些练习能够成为孩子们学习道路上的好帮手，助力他们更加自信地面对未来的语文学习挑战。</w:t>
      </w:r>
    </w:p>
    <w:p w14:paraId="2804B9F8" w14:textId="77777777" w:rsidR="00593946" w:rsidRDefault="00593946">
      <w:pPr>
        <w:rPr>
          <w:rFonts w:hint="eastAsia"/>
        </w:rPr>
      </w:pPr>
    </w:p>
    <w:p w14:paraId="566BADC4" w14:textId="77777777" w:rsidR="00593946" w:rsidRDefault="00593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7C47E" w14:textId="585F2DC4" w:rsidR="007914FD" w:rsidRDefault="007914FD"/>
    <w:sectPr w:rsidR="0079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FD"/>
    <w:rsid w:val="00593946"/>
    <w:rsid w:val="007914F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C4E24-671C-4583-8FBB-88E90325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