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2495" w14:textId="77777777" w:rsidR="00EB5D13" w:rsidRDefault="00EB5D13">
      <w:pPr>
        <w:rPr>
          <w:rFonts w:hint="eastAsia"/>
        </w:rPr>
      </w:pPr>
    </w:p>
    <w:p w14:paraId="4E1465F5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三年级的拼音词语大全</w:t>
      </w:r>
    </w:p>
    <w:p w14:paraId="0ED250C4" w14:textId="77777777" w:rsidR="00EB5D13" w:rsidRDefault="00EB5D13">
      <w:pPr>
        <w:rPr>
          <w:rFonts w:hint="eastAsia"/>
        </w:rPr>
      </w:pPr>
    </w:p>
    <w:p w14:paraId="504C3EE2" w14:textId="77777777" w:rsidR="00EB5D13" w:rsidRDefault="00EB5D13">
      <w:pPr>
        <w:rPr>
          <w:rFonts w:hint="eastAsia"/>
        </w:rPr>
      </w:pPr>
    </w:p>
    <w:p w14:paraId="01E4D901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在小学教育中，三年级是一个重要的阶段。学生们在这个时期开始接触更复杂的汉语知识，其中拼音的学习是不可或缺的一部分。拼音不仅帮助孩子们正确发音，也是他们学习汉字、提高阅读能力的重要工具。本篇文章将带您走进三年级学生们的拼音世界，了解他们所学的一些基础而又丰富的拼音词汇。</w:t>
      </w:r>
    </w:p>
    <w:p w14:paraId="2CD4D818" w14:textId="77777777" w:rsidR="00EB5D13" w:rsidRDefault="00EB5D13">
      <w:pPr>
        <w:rPr>
          <w:rFonts w:hint="eastAsia"/>
        </w:rPr>
      </w:pPr>
    </w:p>
    <w:p w14:paraId="5E5E2FFA" w14:textId="77777777" w:rsidR="00EB5D13" w:rsidRDefault="00EB5D13">
      <w:pPr>
        <w:rPr>
          <w:rFonts w:hint="eastAsia"/>
        </w:rPr>
      </w:pPr>
    </w:p>
    <w:p w14:paraId="2574A1C2" w14:textId="77777777" w:rsidR="00EB5D13" w:rsidRDefault="00EB5D13">
      <w:pPr>
        <w:rPr>
          <w:rFonts w:hint="eastAsia"/>
        </w:rPr>
      </w:pPr>
    </w:p>
    <w:p w14:paraId="53276CFA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声母与韵母的基础组合</w:t>
      </w:r>
    </w:p>
    <w:p w14:paraId="70D9D493" w14:textId="77777777" w:rsidR="00EB5D13" w:rsidRDefault="00EB5D13">
      <w:pPr>
        <w:rPr>
          <w:rFonts w:hint="eastAsia"/>
        </w:rPr>
      </w:pPr>
    </w:p>
    <w:p w14:paraId="42A6C8BA" w14:textId="77777777" w:rsidR="00EB5D13" w:rsidRDefault="00EB5D13">
      <w:pPr>
        <w:rPr>
          <w:rFonts w:hint="eastAsia"/>
        </w:rPr>
      </w:pPr>
    </w:p>
    <w:p w14:paraId="1B1803FB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对于三年级的孩子们来说，掌握声母和韵母的组合是学习拼音的第一步。声母是音节开头的辅音部分，如b、p、m、f等；而韵母则是指音节中的元音部分或者以元音为主的音节部分，例如a、o、e、i、u、ü等。通过不同的声母和韵母组合，可以构成各种各样的词语，像“爸爸（bàba）”、“妈妈（māma）”，这些简单的词语构成了孩子们日常交流的基本词汇。</w:t>
      </w:r>
    </w:p>
    <w:p w14:paraId="30BAB770" w14:textId="77777777" w:rsidR="00EB5D13" w:rsidRDefault="00EB5D13">
      <w:pPr>
        <w:rPr>
          <w:rFonts w:hint="eastAsia"/>
        </w:rPr>
      </w:pPr>
    </w:p>
    <w:p w14:paraId="00496E59" w14:textId="77777777" w:rsidR="00EB5D13" w:rsidRDefault="00EB5D13">
      <w:pPr>
        <w:rPr>
          <w:rFonts w:hint="eastAsia"/>
        </w:rPr>
      </w:pPr>
    </w:p>
    <w:p w14:paraId="520E22CC" w14:textId="77777777" w:rsidR="00EB5D13" w:rsidRDefault="00EB5D13">
      <w:pPr>
        <w:rPr>
          <w:rFonts w:hint="eastAsia"/>
        </w:rPr>
      </w:pPr>
    </w:p>
    <w:p w14:paraId="24C13BD3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拼音规则的深入学习</w:t>
      </w:r>
    </w:p>
    <w:p w14:paraId="1994EA08" w14:textId="77777777" w:rsidR="00EB5D13" w:rsidRDefault="00EB5D13">
      <w:pPr>
        <w:rPr>
          <w:rFonts w:hint="eastAsia"/>
        </w:rPr>
      </w:pPr>
    </w:p>
    <w:p w14:paraId="1D109CBB" w14:textId="77777777" w:rsidR="00EB5D13" w:rsidRDefault="00EB5D13">
      <w:pPr>
        <w:rPr>
          <w:rFonts w:hint="eastAsia"/>
        </w:rPr>
      </w:pPr>
    </w:p>
    <w:p w14:paraId="16FE4BA6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随着年级的增长，学生们对拼音规则的理解也更加深入。比如轻声、儿化音以及变调等现象。轻声指的是某些音节在特定的语境下读得又轻又短，如“桌子（zhuōzi）”。儿化音是在一些方言区特别常见的发音方式，即在词尾加上卷舌动作，如“花儿（huār）”。变调则涉及到了四声的变化规律，例如“一（yī）”这个字，在不同的上下文中会有不同的读法，这增加了语言的丰富性和表达力。</w:t>
      </w:r>
    </w:p>
    <w:p w14:paraId="4ED44B6C" w14:textId="77777777" w:rsidR="00EB5D13" w:rsidRDefault="00EB5D13">
      <w:pPr>
        <w:rPr>
          <w:rFonts w:hint="eastAsia"/>
        </w:rPr>
      </w:pPr>
    </w:p>
    <w:p w14:paraId="5CA048CD" w14:textId="77777777" w:rsidR="00EB5D13" w:rsidRDefault="00EB5D13">
      <w:pPr>
        <w:rPr>
          <w:rFonts w:hint="eastAsia"/>
        </w:rPr>
      </w:pPr>
    </w:p>
    <w:p w14:paraId="3A45AD77" w14:textId="77777777" w:rsidR="00EB5D13" w:rsidRDefault="00EB5D13">
      <w:pPr>
        <w:rPr>
          <w:rFonts w:hint="eastAsia"/>
        </w:rPr>
      </w:pPr>
    </w:p>
    <w:p w14:paraId="47830D60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常用拼音词汇举例</w:t>
      </w:r>
    </w:p>
    <w:p w14:paraId="18312221" w14:textId="77777777" w:rsidR="00EB5D13" w:rsidRDefault="00EB5D13">
      <w:pPr>
        <w:rPr>
          <w:rFonts w:hint="eastAsia"/>
        </w:rPr>
      </w:pPr>
    </w:p>
    <w:p w14:paraId="3456CB83" w14:textId="77777777" w:rsidR="00EB5D13" w:rsidRDefault="00EB5D13">
      <w:pPr>
        <w:rPr>
          <w:rFonts w:hint="eastAsia"/>
        </w:rPr>
      </w:pPr>
    </w:p>
    <w:p w14:paraId="11C97392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在三年级的教材里，学生们会遇到很多有趣的拼音词汇。下面是一些例子：“春天（chūntiān）”、“夏天（xiàtiān）”、“秋天（qiūtiān）”、“冬天（dōngtiān）”，这些词汇描绘了四季的变化；还有描述家庭成员的词汇，如“爷爷（yéye）”、“奶奶（nǎinai）”、“哥哥（gēge）”、“姐姐（jiějie）”。“学校（xuéxiào）”、“老师（lǎoshī）”、“同学（tóngxué）”等词汇反映了他们的校园生活。每一个词语背后都藏着一个小小的故事，等待着学生们去发现。</w:t>
      </w:r>
    </w:p>
    <w:p w14:paraId="1519DB61" w14:textId="77777777" w:rsidR="00EB5D13" w:rsidRDefault="00EB5D13">
      <w:pPr>
        <w:rPr>
          <w:rFonts w:hint="eastAsia"/>
        </w:rPr>
      </w:pPr>
    </w:p>
    <w:p w14:paraId="0F3297A7" w14:textId="77777777" w:rsidR="00EB5D13" w:rsidRDefault="00EB5D13">
      <w:pPr>
        <w:rPr>
          <w:rFonts w:hint="eastAsia"/>
        </w:rPr>
      </w:pPr>
    </w:p>
    <w:p w14:paraId="01A508FB" w14:textId="77777777" w:rsidR="00EB5D13" w:rsidRDefault="00EB5D13">
      <w:pPr>
        <w:rPr>
          <w:rFonts w:hint="eastAsia"/>
        </w:rPr>
      </w:pPr>
    </w:p>
    <w:p w14:paraId="0DD9BC4C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7EE7C44" w14:textId="77777777" w:rsidR="00EB5D13" w:rsidRDefault="00EB5D13">
      <w:pPr>
        <w:rPr>
          <w:rFonts w:hint="eastAsia"/>
        </w:rPr>
      </w:pPr>
    </w:p>
    <w:p w14:paraId="0E519DF7" w14:textId="77777777" w:rsidR="00EB5D13" w:rsidRDefault="00EB5D13">
      <w:pPr>
        <w:rPr>
          <w:rFonts w:hint="eastAsia"/>
        </w:rPr>
      </w:pPr>
    </w:p>
    <w:p w14:paraId="7E544E0B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拼音作为汉语学习的一个重要组成部分，对于三年级的学生而言意义非凡。它不仅是汉字发音的指南针，也是打开中文世界大门的一把钥匙。通过系统地学习拼音，孩子们能够更好地理解汉字的构造，准确地朗读课文，并且为将来独立阅读打下了坚实的基础。良好的拼音技能也有助于提升学生的自信心，使他们在课堂内外都能够流畅地表达自己的想法。</w:t>
      </w:r>
    </w:p>
    <w:p w14:paraId="3D1F7346" w14:textId="77777777" w:rsidR="00EB5D13" w:rsidRDefault="00EB5D13">
      <w:pPr>
        <w:rPr>
          <w:rFonts w:hint="eastAsia"/>
        </w:rPr>
      </w:pPr>
    </w:p>
    <w:p w14:paraId="6A67D902" w14:textId="77777777" w:rsidR="00EB5D13" w:rsidRDefault="00EB5D13">
      <w:pPr>
        <w:rPr>
          <w:rFonts w:hint="eastAsia"/>
        </w:rPr>
      </w:pPr>
    </w:p>
    <w:p w14:paraId="04A7092C" w14:textId="77777777" w:rsidR="00EB5D13" w:rsidRDefault="00EB5D13">
      <w:pPr>
        <w:rPr>
          <w:rFonts w:hint="eastAsia"/>
        </w:rPr>
      </w:pPr>
    </w:p>
    <w:p w14:paraId="7FD3FC1A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ABE04" w14:textId="77777777" w:rsidR="00EB5D13" w:rsidRDefault="00EB5D13">
      <w:pPr>
        <w:rPr>
          <w:rFonts w:hint="eastAsia"/>
        </w:rPr>
      </w:pPr>
    </w:p>
    <w:p w14:paraId="4FDB265C" w14:textId="77777777" w:rsidR="00EB5D13" w:rsidRDefault="00EB5D13">
      <w:pPr>
        <w:rPr>
          <w:rFonts w:hint="eastAsia"/>
        </w:rPr>
      </w:pPr>
    </w:p>
    <w:p w14:paraId="1F0673DA" w14:textId="77777777" w:rsidR="00EB5D13" w:rsidRDefault="00EB5D13">
      <w:pPr>
        <w:rPr>
          <w:rFonts w:hint="eastAsia"/>
        </w:rPr>
      </w:pPr>
      <w:r>
        <w:rPr>
          <w:rFonts w:hint="eastAsia"/>
        </w:rPr>
        <w:tab/>
        <w:t>三年级的拼音学习是一个充满乐趣和挑战的过程。从基础的声母、韵母组合到复杂的拼音规则，再到丰富多彩的词汇积累，每一步都是学生们成长道路上的重要里程碑。希望每一位小朋友都能在这个过程中找到属于自己的快乐，用拼音开启一段美好的中文之旅。</w:t>
      </w:r>
    </w:p>
    <w:p w14:paraId="22E06568" w14:textId="77777777" w:rsidR="00EB5D13" w:rsidRDefault="00EB5D13">
      <w:pPr>
        <w:rPr>
          <w:rFonts w:hint="eastAsia"/>
        </w:rPr>
      </w:pPr>
    </w:p>
    <w:p w14:paraId="13F86DD8" w14:textId="77777777" w:rsidR="00EB5D13" w:rsidRDefault="00EB5D13">
      <w:pPr>
        <w:rPr>
          <w:rFonts w:hint="eastAsia"/>
        </w:rPr>
      </w:pPr>
    </w:p>
    <w:p w14:paraId="1471B987" w14:textId="77777777" w:rsidR="00EB5D13" w:rsidRDefault="00EB5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CE28C" w14:textId="3C9AA9D2" w:rsidR="003770BE" w:rsidRDefault="003770BE"/>
    <w:sectPr w:rsidR="0037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E"/>
    <w:rsid w:val="003770BE"/>
    <w:rsid w:val="00E53824"/>
    <w:rsid w:val="00E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53FE3-3780-4489-AA1D-7316640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