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AC0F" w14:textId="77777777" w:rsidR="000B7747" w:rsidRDefault="000B7747">
      <w:pPr>
        <w:rPr>
          <w:rFonts w:hint="eastAsia"/>
        </w:rPr>
      </w:pPr>
      <w:r>
        <w:rPr>
          <w:rFonts w:hint="eastAsia"/>
        </w:rPr>
        <w:t>三年级第21课课后词语的拼音</w:t>
      </w:r>
    </w:p>
    <w:p w14:paraId="0A33BDED" w14:textId="77777777" w:rsidR="000B7747" w:rsidRDefault="000B7747">
      <w:pPr>
        <w:rPr>
          <w:rFonts w:hint="eastAsia"/>
        </w:rPr>
      </w:pPr>
      <w:r>
        <w:rPr>
          <w:rFonts w:hint="eastAsia"/>
        </w:rPr>
        <w:t>在小学教育中，三年级的学生们已经逐步掌握了汉语拼音的基本规则，并能够通过拼音来辅助识字和阅读。到了第二十一课时，学生们接触到了一批新的词汇，这些词汇不仅丰富了他们的语言表达能力，还进一步提升了他们对汉字结构的理解。以下是对本课所涉及词语拼音的一个详细介绍。</w:t>
      </w:r>
    </w:p>
    <w:p w14:paraId="5DC80440" w14:textId="77777777" w:rsidR="000B7747" w:rsidRDefault="000B7747">
      <w:pPr>
        <w:rPr>
          <w:rFonts w:hint="eastAsia"/>
        </w:rPr>
      </w:pPr>
    </w:p>
    <w:p w14:paraId="13FBC6FE" w14:textId="77777777" w:rsidR="000B7747" w:rsidRDefault="000B7747">
      <w:pPr>
        <w:rPr>
          <w:rFonts w:hint="eastAsia"/>
        </w:rPr>
      </w:pPr>
      <w:r>
        <w:rPr>
          <w:rFonts w:hint="eastAsia"/>
        </w:rPr>
        <w:t>学习新词汇的重要性</w:t>
      </w:r>
    </w:p>
    <w:p w14:paraId="404E16D7" w14:textId="77777777" w:rsidR="000B7747" w:rsidRDefault="000B7747">
      <w:pPr>
        <w:rPr>
          <w:rFonts w:hint="eastAsia"/>
        </w:rPr>
      </w:pPr>
      <w:r>
        <w:rPr>
          <w:rFonts w:hint="eastAsia"/>
        </w:rPr>
        <w:t>对于小学生来说，每一堂语文课都是一个探索汉字世界的旅程。三年级第二十一课中的每个新词都是这个旅程中的重要站点。例如，“朋友”（péng you）这个词，它不仅仅是一个简单的词汇，更象征着人与人之间的友谊和互助精神。当孩子们学习“天空”（tiān kōng）时，他们不仅了解了天空的拼音，也激发了他们对大自然的好奇心和观察力。因此，学习新词汇不仅仅是记忆几个音节，更是开启了一扇通向更广阔世界的大门。</w:t>
      </w:r>
    </w:p>
    <w:p w14:paraId="35594E7B" w14:textId="77777777" w:rsidR="000B7747" w:rsidRDefault="000B7747">
      <w:pPr>
        <w:rPr>
          <w:rFonts w:hint="eastAsia"/>
        </w:rPr>
      </w:pPr>
    </w:p>
    <w:p w14:paraId="1ACBCFEB" w14:textId="77777777" w:rsidR="000B7747" w:rsidRDefault="000B7747">
      <w:pPr>
        <w:rPr>
          <w:rFonts w:hint="eastAsia"/>
        </w:rPr>
      </w:pPr>
      <w:r>
        <w:rPr>
          <w:rFonts w:hint="eastAsia"/>
        </w:rPr>
        <w:t>拼音教学的目标</w:t>
      </w:r>
    </w:p>
    <w:p w14:paraId="1CFA49A0" w14:textId="77777777" w:rsidR="000B7747" w:rsidRDefault="000B7747">
      <w:pPr>
        <w:rPr>
          <w:rFonts w:hint="eastAsia"/>
        </w:rPr>
      </w:pPr>
      <w:r>
        <w:rPr>
          <w:rFonts w:hint="eastAsia"/>
        </w:rPr>
        <w:t>拼音是连接声音与文字的桥梁。在三年级第二十一课的学习中，学生们的拼音技能得到了进一步的磨练。比如，“花园”（huā yuán）这个词，通过分解为“花”的拼音“huā”和“园”的拼音“yuán”，学生们可以更容易地掌握其发音。这种拆分的方法也有助于理解复合词的意义。学习“唱歌”（chàng gē）这样的动宾结构词组时，学生能体会到动作与对象之间的关系，这对提高语言表达的准确性和丰富性有着积极的作用。</w:t>
      </w:r>
    </w:p>
    <w:p w14:paraId="6A86F8DB" w14:textId="77777777" w:rsidR="000B7747" w:rsidRDefault="000B7747">
      <w:pPr>
        <w:rPr>
          <w:rFonts w:hint="eastAsia"/>
        </w:rPr>
      </w:pPr>
    </w:p>
    <w:p w14:paraId="139EAC4C" w14:textId="77777777" w:rsidR="000B7747" w:rsidRDefault="000B7747">
      <w:pPr>
        <w:rPr>
          <w:rFonts w:hint="eastAsia"/>
        </w:rPr>
      </w:pPr>
      <w:r>
        <w:rPr>
          <w:rFonts w:hint="eastAsia"/>
        </w:rPr>
        <w:t>强化记忆的小技巧</w:t>
      </w:r>
    </w:p>
    <w:p w14:paraId="43CA3478" w14:textId="77777777" w:rsidR="000B7747" w:rsidRDefault="000B7747">
      <w:pPr>
        <w:rPr>
          <w:rFonts w:hint="eastAsia"/>
        </w:rPr>
      </w:pPr>
      <w:r>
        <w:rPr>
          <w:rFonts w:hint="eastAsia"/>
        </w:rPr>
        <w:t>为了让三年级的孩子们更好地记住第二十一课后的词语拼音，教师们往往会采用一些趣味性的方法。如用歌曲的形式教“快乐”（kuài lè），这样不仅能加深印象，还能让课堂气氛更加活跃。结合实际生活场景，像“上学”（shàng xué）、“回家”（huí jiā）等日常活动相关的词汇，可以帮助学生将抽象的拼音具体化，使得学习过程变得生动有趣。通过这样的互动式教学，学生们可以在轻松愉快的氛围中巩固所学知识。</w:t>
      </w:r>
    </w:p>
    <w:p w14:paraId="578B83B1" w14:textId="77777777" w:rsidR="000B7747" w:rsidRDefault="000B7747">
      <w:pPr>
        <w:rPr>
          <w:rFonts w:hint="eastAsia"/>
        </w:rPr>
      </w:pPr>
    </w:p>
    <w:p w14:paraId="4D3C6B15" w14:textId="77777777" w:rsidR="000B7747" w:rsidRDefault="000B7747">
      <w:pPr>
        <w:rPr>
          <w:rFonts w:hint="eastAsia"/>
        </w:rPr>
      </w:pPr>
      <w:r>
        <w:rPr>
          <w:rFonts w:hint="eastAsia"/>
        </w:rPr>
        <w:t>从拼音到书写</w:t>
      </w:r>
    </w:p>
    <w:p w14:paraId="6376DBEE" w14:textId="77777777" w:rsidR="000B7747" w:rsidRDefault="000B7747">
      <w:pPr>
        <w:rPr>
          <w:rFonts w:hint="eastAsia"/>
        </w:rPr>
      </w:pPr>
      <w:r>
        <w:rPr>
          <w:rFonts w:hint="eastAsia"/>
        </w:rPr>
        <w:t>随着对拼音熟悉度的增加，三年级的学生开始尝试根据拼音写出相应的汉字。这一过程不仅是对拼音掌握程度的检验，也是汉字书写的初步训练。例如，在学习“美丽”（měi lì）一词时，除了要读准拼音外，还要学会正确地书写这两个字。这有助于培养学生的观察能力和动手能力，同时也为日后的写作打下了坚实的基础。通过不断练习，学生们逐渐能够自如地运用拼音来辅助汉字学习，使自己的语言能力得到全面提升。</w:t>
      </w:r>
    </w:p>
    <w:p w14:paraId="6D62565B" w14:textId="77777777" w:rsidR="000B7747" w:rsidRDefault="000B7747">
      <w:pPr>
        <w:rPr>
          <w:rFonts w:hint="eastAsia"/>
        </w:rPr>
      </w:pPr>
    </w:p>
    <w:p w14:paraId="0C6A875F" w14:textId="77777777" w:rsidR="000B7747" w:rsidRDefault="000B7747">
      <w:pPr>
        <w:rPr>
          <w:rFonts w:hint="eastAsia"/>
        </w:rPr>
      </w:pPr>
      <w:r>
        <w:rPr>
          <w:rFonts w:hint="eastAsia"/>
        </w:rPr>
        <w:t>最后的总结</w:t>
      </w:r>
    </w:p>
    <w:p w14:paraId="485E337B" w14:textId="77777777" w:rsidR="000B7747" w:rsidRDefault="000B7747">
      <w:pPr>
        <w:rPr>
          <w:rFonts w:hint="eastAsia"/>
        </w:rPr>
      </w:pPr>
      <w:r>
        <w:rPr>
          <w:rFonts w:hint="eastAsia"/>
        </w:rPr>
        <w:t>三年级第二十一课后的词语拼音学习，既是学生汉语学习旅程中的一个重要阶段，也是他们成长道路上的一次宝贵经历。在这个过程中，学生们不仅学会了如何正确发音，更重要的是，他们开始理解每一个词汇背后的故事和意义。通过对这些词语的学习，孩子们的语言世界变得更加丰富多彩，也为未来更深入的学习奠定了良好的基础。希望每一位同学都能珍惜这段学习时光，用心去感受每一个词语的魅力。</w:t>
      </w:r>
    </w:p>
    <w:p w14:paraId="02ABD1CC" w14:textId="77777777" w:rsidR="000B7747" w:rsidRDefault="000B7747">
      <w:pPr>
        <w:rPr>
          <w:rFonts w:hint="eastAsia"/>
        </w:rPr>
      </w:pPr>
    </w:p>
    <w:p w14:paraId="48F9C2E6" w14:textId="77777777" w:rsidR="000B7747" w:rsidRDefault="000B77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FDAD8" w14:textId="149C3DC1" w:rsidR="00F54829" w:rsidRDefault="00F54829"/>
    <w:sectPr w:rsidR="00F5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29"/>
    <w:rsid w:val="000B7747"/>
    <w:rsid w:val="00866415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D735-C4C9-4294-9371-9FDBE6BA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