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701F9" w14:textId="77777777" w:rsidR="001950E8" w:rsidRDefault="001950E8">
      <w:pPr>
        <w:rPr>
          <w:rFonts w:hint="eastAsia"/>
        </w:rPr>
      </w:pPr>
      <w:r>
        <w:rPr>
          <w:rFonts w:hint="eastAsia"/>
        </w:rPr>
        <w:t>三年级语文的拼音专项训练</w:t>
      </w:r>
    </w:p>
    <w:p w14:paraId="201D8194" w14:textId="77777777" w:rsidR="001950E8" w:rsidRDefault="001950E8">
      <w:pPr>
        <w:rPr>
          <w:rFonts w:hint="eastAsia"/>
        </w:rPr>
      </w:pPr>
      <w:r>
        <w:rPr>
          <w:rFonts w:hint="eastAsia"/>
        </w:rPr>
        <w:t>在小学教育的旅程中，三年级是一个重要的转折点。孩子们在这个阶段开始接触更复杂的知识体系，语文学习也迈入了一个新台阶。拼音作为汉语学习的基础工具，在三年级的语文教学中占据着不可替代的地位。拼音专项训练不仅帮助学生准确地发音，还为他们将来更好地理解汉字、阅读文章和书写表达打下了坚实的基础。</w:t>
      </w:r>
    </w:p>
    <w:p w14:paraId="62EB1E0E" w14:textId="77777777" w:rsidR="001950E8" w:rsidRDefault="001950E8">
      <w:pPr>
        <w:rPr>
          <w:rFonts w:hint="eastAsia"/>
        </w:rPr>
      </w:pPr>
    </w:p>
    <w:p w14:paraId="4C75694D" w14:textId="77777777" w:rsidR="001950E8" w:rsidRDefault="001950E8">
      <w:pPr>
        <w:rPr>
          <w:rFonts w:hint="eastAsia"/>
        </w:rPr>
      </w:pPr>
      <w:r>
        <w:rPr>
          <w:rFonts w:hint="eastAsia"/>
        </w:rPr>
        <w:t>拼音的重要性</w:t>
      </w:r>
    </w:p>
    <w:p w14:paraId="3646013E" w14:textId="77777777" w:rsidR="001950E8" w:rsidRDefault="001950E8">
      <w:pPr>
        <w:rPr>
          <w:rFonts w:hint="eastAsia"/>
        </w:rPr>
      </w:pPr>
      <w:r>
        <w:rPr>
          <w:rFonts w:hint="eastAsia"/>
        </w:rPr>
        <w:t>拼音是汉字的音标系统，它如同桥梁一般连接着口语与书面语。通过拼音，学生们能够正确读出不认识的字词，这大大提高了他们的自学能力。对于三年级的学生来说，掌握好拼音意味着可以更加流畅地进行朗读，提高阅读速度，并且有助于记忆单词。良好的拼音基础还可以减少因发音不准而产生的交流障碍，使孩子们更加自信地表达自己。</w:t>
      </w:r>
    </w:p>
    <w:p w14:paraId="473172F2" w14:textId="77777777" w:rsidR="001950E8" w:rsidRDefault="001950E8">
      <w:pPr>
        <w:rPr>
          <w:rFonts w:hint="eastAsia"/>
        </w:rPr>
      </w:pPr>
    </w:p>
    <w:p w14:paraId="3DC14C77" w14:textId="77777777" w:rsidR="001950E8" w:rsidRDefault="001950E8">
      <w:pPr>
        <w:rPr>
          <w:rFonts w:hint="eastAsia"/>
        </w:rPr>
      </w:pPr>
      <w:r>
        <w:rPr>
          <w:rFonts w:hint="eastAsia"/>
        </w:rPr>
        <w:t>拼音训练的目标</w:t>
      </w:r>
    </w:p>
    <w:p w14:paraId="65F946C6" w14:textId="77777777" w:rsidR="001950E8" w:rsidRDefault="001950E8">
      <w:pPr>
        <w:rPr>
          <w:rFonts w:hint="eastAsia"/>
        </w:rPr>
      </w:pPr>
      <w:r>
        <w:rPr>
          <w:rFonts w:hint="eastAsia"/>
        </w:rPr>
        <w:t>三年级的拼音专项训练旨在达到几个具体目标。是要让学生熟练掌握所有声母、韵母及整体认读音节的发音规则。是培养他们快速识别和拼读音节的能力，包括连读、轻声等特殊发音技巧。再者，就是要让学生学会运用拼音来辅助识字、阅读以及写作。最终目的是为了提升学生的语言综合应用能力，让他们能够在日常生活中灵活使用汉语拼音。</w:t>
      </w:r>
    </w:p>
    <w:p w14:paraId="1FCB9B31" w14:textId="77777777" w:rsidR="001950E8" w:rsidRDefault="001950E8">
      <w:pPr>
        <w:rPr>
          <w:rFonts w:hint="eastAsia"/>
        </w:rPr>
      </w:pPr>
    </w:p>
    <w:p w14:paraId="5D57CD65" w14:textId="77777777" w:rsidR="001950E8" w:rsidRDefault="001950E8">
      <w:pPr>
        <w:rPr>
          <w:rFonts w:hint="eastAsia"/>
        </w:rPr>
      </w:pPr>
      <w:r>
        <w:rPr>
          <w:rFonts w:hint="eastAsia"/>
        </w:rPr>
        <w:t>趣味拼音课堂</w:t>
      </w:r>
    </w:p>
    <w:p w14:paraId="70075057" w14:textId="77777777" w:rsidR="001950E8" w:rsidRDefault="001950E8">
      <w:pPr>
        <w:rPr>
          <w:rFonts w:hint="eastAsia"/>
        </w:rPr>
      </w:pPr>
      <w:r>
        <w:rPr>
          <w:rFonts w:hint="eastAsia"/>
        </w:rPr>
        <w:t>为了让拼音学习不再枯燥乏味，老师们会设计各种有趣的活动来吸引孩子们的兴趣。例如，组织“拼音大冒险”的游戏，让同学们分组比赛，看谁能最快最准地拼读出老师给出的词语；或者举办“小小播音员”活动，鼓励孩子们用标准的普通话播报新闻，锻炼其口语表达能力。这样的互动式教学不仅增加了课堂的活力，也让学生在玩乐中掌握了拼音知识。</w:t>
      </w:r>
    </w:p>
    <w:p w14:paraId="59C28E9B" w14:textId="77777777" w:rsidR="001950E8" w:rsidRDefault="001950E8">
      <w:pPr>
        <w:rPr>
          <w:rFonts w:hint="eastAsia"/>
        </w:rPr>
      </w:pPr>
    </w:p>
    <w:p w14:paraId="6080E831" w14:textId="77777777" w:rsidR="001950E8" w:rsidRDefault="001950E8">
      <w:pPr>
        <w:rPr>
          <w:rFonts w:hint="eastAsia"/>
        </w:rPr>
      </w:pPr>
      <w:r>
        <w:rPr>
          <w:rFonts w:hint="eastAsia"/>
        </w:rPr>
        <w:t>家校共育助力拼音学习</w:t>
      </w:r>
    </w:p>
    <w:p w14:paraId="66D7D6F8" w14:textId="77777777" w:rsidR="001950E8" w:rsidRDefault="001950E8">
      <w:pPr>
        <w:rPr>
          <w:rFonts w:hint="eastAsia"/>
        </w:rPr>
      </w:pPr>
      <w:r>
        <w:rPr>
          <w:rFonts w:hint="eastAsia"/>
        </w:rPr>
        <w:t>家庭环境对孩子的拼音学习同样起着至关重要的作用。家长可以通过日常生活中的点滴细节来加强孩子对拼音的认识。比如，在超市购物时指着商品标签教孩子认识新的词汇及其拼音；或是利用睡前故事时间，一边讲述一边引导孩子注意故事情节中出现的生僻字的发音。学校与家庭携手合作，共同营造一个有利于拼音学习的良好氛围。</w:t>
      </w:r>
    </w:p>
    <w:p w14:paraId="308F8275" w14:textId="77777777" w:rsidR="001950E8" w:rsidRDefault="001950E8">
      <w:pPr>
        <w:rPr>
          <w:rFonts w:hint="eastAsia"/>
        </w:rPr>
      </w:pPr>
    </w:p>
    <w:p w14:paraId="053AA87B" w14:textId="77777777" w:rsidR="001950E8" w:rsidRDefault="001950E8">
      <w:pPr>
        <w:rPr>
          <w:rFonts w:hint="eastAsia"/>
        </w:rPr>
      </w:pPr>
      <w:r>
        <w:rPr>
          <w:rFonts w:hint="eastAsia"/>
        </w:rPr>
        <w:t>持续评估与反馈</w:t>
      </w:r>
    </w:p>
    <w:p w14:paraId="53B6DD53" w14:textId="77777777" w:rsidR="001950E8" w:rsidRDefault="001950E8">
      <w:pPr>
        <w:rPr>
          <w:rFonts w:hint="eastAsia"/>
        </w:rPr>
      </w:pPr>
      <w:r>
        <w:rPr>
          <w:rFonts w:hint="eastAsia"/>
        </w:rPr>
        <w:t>为了确保每个学生都能扎实掌握拼音技能，教师需要定期进行测试并给予及时反馈。测试内容涵盖拼音基础知识的记忆、实际应用场景下的拼读准确性等方面。针对测试最后的总结中反映出的问题，教师应调整教学策略，提供个性化的辅导方案，帮助那些有困难的学生克服挑战，从而实现全体同学的共同进步。</w:t>
      </w:r>
    </w:p>
    <w:p w14:paraId="51655DEC" w14:textId="77777777" w:rsidR="001950E8" w:rsidRDefault="001950E8">
      <w:pPr>
        <w:rPr>
          <w:rFonts w:hint="eastAsia"/>
        </w:rPr>
      </w:pPr>
    </w:p>
    <w:p w14:paraId="4499FE60" w14:textId="77777777" w:rsidR="001950E8" w:rsidRDefault="001950E8">
      <w:pPr>
        <w:rPr>
          <w:rFonts w:hint="eastAsia"/>
        </w:rPr>
      </w:pPr>
      <w:r>
        <w:rPr>
          <w:rFonts w:hint="eastAsia"/>
        </w:rPr>
        <w:t>最后的总结</w:t>
      </w:r>
    </w:p>
    <w:p w14:paraId="2E4E6D95" w14:textId="77777777" w:rsidR="001950E8" w:rsidRDefault="001950E8">
      <w:pPr>
        <w:rPr>
          <w:rFonts w:hint="eastAsia"/>
        </w:rPr>
      </w:pPr>
      <w:r>
        <w:rPr>
          <w:rFonts w:hint="eastAsia"/>
        </w:rPr>
        <w:t>三年级的拼音专项训练是一项长期而又细致的工作。它不仅仅是教会学生如何正确地发出每一个音节，更重要的是激发他们对中国语言文化的热爱，培养良好的学习习惯。通过科学合理的训练方法，结合丰富多样的实践活动，我们相信每一位孩子都能够成为拼音小能手，在语文学习的道路上越走越宽广。</w:t>
      </w:r>
    </w:p>
    <w:p w14:paraId="42BFC045" w14:textId="77777777" w:rsidR="001950E8" w:rsidRDefault="001950E8">
      <w:pPr>
        <w:rPr>
          <w:rFonts w:hint="eastAsia"/>
        </w:rPr>
      </w:pPr>
    </w:p>
    <w:p w14:paraId="1B325B2A" w14:textId="77777777" w:rsidR="001950E8" w:rsidRDefault="001950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AAA8C9" w14:textId="513FE49E" w:rsidR="003F298F" w:rsidRDefault="003F298F"/>
    <w:sectPr w:rsidR="003F2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98F"/>
    <w:rsid w:val="001950E8"/>
    <w:rsid w:val="003F298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5ECA4-3836-4B52-9FFB-BA69AF2B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