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94C8" w14:textId="77777777" w:rsidR="006552D8" w:rsidRDefault="006552D8">
      <w:pPr>
        <w:rPr>
          <w:rFonts w:hint="eastAsia"/>
        </w:rPr>
      </w:pPr>
      <w:r>
        <w:rPr>
          <w:rFonts w:hint="eastAsia"/>
        </w:rPr>
        <w:t>三弟的拼音怎么写：从家庭排行到语言表达</w:t>
      </w:r>
    </w:p>
    <w:p w14:paraId="2F8FA89F" w14:textId="77777777" w:rsidR="006552D8" w:rsidRDefault="006552D8">
      <w:pPr>
        <w:rPr>
          <w:rFonts w:hint="eastAsia"/>
        </w:rPr>
      </w:pPr>
      <w:r>
        <w:rPr>
          <w:rFonts w:hint="eastAsia"/>
        </w:rPr>
        <w:t>在中国的传统家庭结构中，兄弟姐妹之间的排行有着特殊的含义和称呼。"三弟"这个称谓，不仅代表了一个家庭中的第三位男性成员，也承载着家族文化、亲情纽带以及汉语拼音的精妙之处。当我们谈及“三弟”的拼音时，实际上是在探讨一个既简单又蕴含丰富文化背景的语言现象。</w:t>
      </w:r>
    </w:p>
    <w:p w14:paraId="27B2A9B9" w14:textId="77777777" w:rsidR="006552D8" w:rsidRDefault="006552D8">
      <w:pPr>
        <w:rPr>
          <w:rFonts w:hint="eastAsia"/>
        </w:rPr>
      </w:pPr>
    </w:p>
    <w:p w14:paraId="252B92BE" w14:textId="77777777" w:rsidR="006552D8" w:rsidRDefault="006552D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A25E094" w14:textId="77777777" w:rsidR="006552D8" w:rsidRDefault="006552D8">
      <w:pPr>
        <w:rPr>
          <w:rFonts w:hint="eastAsia"/>
        </w:rPr>
      </w:pPr>
      <w:r>
        <w:rPr>
          <w:rFonts w:hint="eastAsia"/>
        </w:rPr>
        <w:t>在汉语里，“三弟”这两个字分别对应的是数字“三”（sān）和亲属称谓“弟”（dì）。汉字是表意文字，而拼音则是帮助我们读出这些表意符号的工具。对于非母语者来说，了解每个汉字的正确发音至关重要，因为同样的拼音可以对应多个不同的汉字，而每个汉字又可能有不同的意思。例如，“三”除了表示数量之外，在某些成语或俗语中也有特殊的意义；“弟”则广泛用于指代比自己年幼的男性兄弟。</w:t>
      </w:r>
    </w:p>
    <w:p w14:paraId="674F5F20" w14:textId="77777777" w:rsidR="006552D8" w:rsidRDefault="006552D8">
      <w:pPr>
        <w:rPr>
          <w:rFonts w:hint="eastAsia"/>
        </w:rPr>
      </w:pPr>
    </w:p>
    <w:p w14:paraId="2AD29CDB" w14:textId="77777777" w:rsidR="006552D8" w:rsidRDefault="006552D8">
      <w:pPr>
        <w:rPr>
          <w:rFonts w:hint="eastAsia"/>
        </w:rPr>
      </w:pPr>
      <w:r>
        <w:rPr>
          <w:rFonts w:hint="eastAsia"/>
        </w:rPr>
        <w:t>拼音的基本构成</w:t>
      </w:r>
    </w:p>
    <w:p w14:paraId="595A368A" w14:textId="77777777" w:rsidR="006552D8" w:rsidRDefault="006552D8">
      <w:pPr>
        <w:rPr>
          <w:rFonts w:hint="eastAsia"/>
        </w:rPr>
      </w:pPr>
      <w:r>
        <w:rPr>
          <w:rFonts w:hint="eastAsia"/>
        </w:rPr>
        <w:t>拼音系统由声母、韵母和声调组成。“三”字的拼音为“sān”，其中“s”是声母，“ān”是带声调的韵母。声调在汉语中非常重要，它改变了单词的意思。在这个例子中，“ān”的一声调表明这是一个平声，意味着声音从低到高平稳上升。同样地，“弟”字的拼音为“dì”，这里的“d”是声母，“ì”是带四声调的韵母，表示声音先降后升。这种独特的音调变化赋予了汉语丰富的音乐性和表现力。</w:t>
      </w:r>
    </w:p>
    <w:p w14:paraId="00A2FF04" w14:textId="77777777" w:rsidR="006552D8" w:rsidRDefault="006552D8">
      <w:pPr>
        <w:rPr>
          <w:rFonts w:hint="eastAsia"/>
        </w:rPr>
      </w:pPr>
    </w:p>
    <w:p w14:paraId="7DCFA30C" w14:textId="77777777" w:rsidR="006552D8" w:rsidRDefault="006552D8">
      <w:pPr>
        <w:rPr>
          <w:rFonts w:hint="eastAsia"/>
        </w:rPr>
      </w:pPr>
      <w:r>
        <w:rPr>
          <w:rFonts w:hint="eastAsia"/>
        </w:rPr>
        <w:t>文化中的三弟形象</w:t>
      </w:r>
    </w:p>
    <w:p w14:paraId="512FD848" w14:textId="77777777" w:rsidR="006552D8" w:rsidRDefault="006552D8">
      <w:pPr>
        <w:rPr>
          <w:rFonts w:hint="eastAsia"/>
        </w:rPr>
      </w:pPr>
      <w:r>
        <w:rPr>
          <w:rFonts w:hint="eastAsia"/>
        </w:rPr>
        <w:t>在中国文学和民间故事中，“三弟”往往被描绘成聪明伶俐、勇敢无畏的形象。比如，在一些传说里，老三常常成为英雄人物，他们通过智慧和勇气解决了家庭面临的困难。这样的叙事模式反映了社会对年轻一代寄予厚望，同时也体现了家庭内部相互支持的重要性。从这个角度来看，“三弟”的拼音不仅仅是两个简单的音节组合，它们背后还隐藏着深厚的文化价值和社会意义。</w:t>
      </w:r>
    </w:p>
    <w:p w14:paraId="313152B6" w14:textId="77777777" w:rsidR="006552D8" w:rsidRDefault="006552D8">
      <w:pPr>
        <w:rPr>
          <w:rFonts w:hint="eastAsia"/>
        </w:rPr>
      </w:pPr>
    </w:p>
    <w:p w14:paraId="2243A8F7" w14:textId="77777777" w:rsidR="006552D8" w:rsidRDefault="006552D8">
      <w:pPr>
        <w:rPr>
          <w:rFonts w:hint="eastAsia"/>
        </w:rPr>
      </w:pPr>
      <w:r>
        <w:rPr>
          <w:rFonts w:hint="eastAsia"/>
        </w:rPr>
        <w:t>学习和使用拼音</w:t>
      </w:r>
    </w:p>
    <w:p w14:paraId="6A615FDB" w14:textId="77777777" w:rsidR="006552D8" w:rsidRDefault="006552D8">
      <w:pPr>
        <w:rPr>
          <w:rFonts w:hint="eastAsia"/>
        </w:rPr>
      </w:pPr>
      <w:r>
        <w:rPr>
          <w:rFonts w:hint="eastAsia"/>
        </w:rPr>
        <w:t>对于想要学习中文的人来说，掌握正确的拼音发音是非常重要的一步。无论是儿童还是成人，通过练习准确地说出“三弟”的拼音——“sān dì”，可以帮助他们更好地理解汉字，并提高口语交流的能力。在日常生活中，当提到家里的弟弟或者讲述关于兄弟间的故事时，用准确的拼音来表达“三弟”，也能让对话更加生动有趣。因此，学会正确书写和发音“三弟”的拼音，不仅是语言学习的一部分，也是连接人与人之间情感的一座桥梁。</w:t>
      </w:r>
    </w:p>
    <w:p w14:paraId="123D9096" w14:textId="77777777" w:rsidR="006552D8" w:rsidRDefault="006552D8">
      <w:pPr>
        <w:rPr>
          <w:rFonts w:hint="eastAsia"/>
        </w:rPr>
      </w:pPr>
    </w:p>
    <w:p w14:paraId="639E382A" w14:textId="77777777" w:rsidR="006552D8" w:rsidRDefault="006552D8">
      <w:pPr>
        <w:rPr>
          <w:rFonts w:hint="eastAsia"/>
        </w:rPr>
      </w:pPr>
      <w:r>
        <w:rPr>
          <w:rFonts w:hint="eastAsia"/>
        </w:rPr>
        <w:t>最后的总结</w:t>
      </w:r>
    </w:p>
    <w:p w14:paraId="010BBCD2" w14:textId="77777777" w:rsidR="006552D8" w:rsidRDefault="006552D8">
      <w:pPr>
        <w:rPr>
          <w:rFonts w:hint="eastAsia"/>
        </w:rPr>
      </w:pPr>
      <w:r>
        <w:rPr>
          <w:rFonts w:hint="eastAsia"/>
        </w:rPr>
        <w:t>“三弟”的拼音为“sān dì”。这看似简单的四个字母和声调符号，却包含了丰富的汉语知识和深刻的文化内涵。从汉字的构造到拼音系统的运作，再到文化传统中对“三弟”这一角色的理解，每一个方面都值得我们细细品味。通过学习和运用正确的拼音，我们可以更深入地了解汉语的魅力，同时也能增进家人之间的感情联系。希望每一位读者都能从中获得启发，享受探索汉语世界的乐趣。</w:t>
      </w:r>
    </w:p>
    <w:p w14:paraId="49C83E4C" w14:textId="77777777" w:rsidR="006552D8" w:rsidRDefault="006552D8">
      <w:pPr>
        <w:rPr>
          <w:rFonts w:hint="eastAsia"/>
        </w:rPr>
      </w:pPr>
    </w:p>
    <w:p w14:paraId="120463EF" w14:textId="77777777" w:rsidR="006552D8" w:rsidRDefault="00655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7B91E" w14:textId="220AC3C0" w:rsidR="003164A1" w:rsidRDefault="003164A1"/>
    <w:sectPr w:rsidR="0031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A1"/>
    <w:rsid w:val="003164A1"/>
    <w:rsid w:val="006552D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C4525-5E90-49A7-B506-D4DC53D7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