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9E41" w14:textId="77777777" w:rsidR="003407B2" w:rsidRDefault="003407B2">
      <w:pPr>
        <w:rPr>
          <w:rFonts w:hint="eastAsia"/>
        </w:rPr>
      </w:pPr>
    </w:p>
    <w:p w14:paraId="3E03F67A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  <w:t>三拼音节有哪些字母</w:t>
      </w:r>
    </w:p>
    <w:p w14:paraId="3A9328CD" w14:textId="77777777" w:rsidR="003407B2" w:rsidRDefault="003407B2">
      <w:pPr>
        <w:rPr>
          <w:rFonts w:hint="eastAsia"/>
        </w:rPr>
      </w:pPr>
    </w:p>
    <w:p w14:paraId="6C7197CF" w14:textId="77777777" w:rsidR="003407B2" w:rsidRDefault="003407B2">
      <w:pPr>
        <w:rPr>
          <w:rFonts w:hint="eastAsia"/>
        </w:rPr>
      </w:pPr>
    </w:p>
    <w:p w14:paraId="2B12DD4E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  <w:t>在汉语拼音中，三拼音节（也称为“介音结构”）是一个特殊的组合，它由声母、介母和韵母三部分组成。这种结构的存在使得汉语拼音系统更加丰富，能够准确地表示普通话中的某些发音特点。了解三拼音节对于学习普通话以及正确使用汉语拼音系统至关重要。</w:t>
      </w:r>
    </w:p>
    <w:p w14:paraId="3780ED65" w14:textId="77777777" w:rsidR="003407B2" w:rsidRDefault="003407B2">
      <w:pPr>
        <w:rPr>
          <w:rFonts w:hint="eastAsia"/>
        </w:rPr>
      </w:pPr>
    </w:p>
    <w:p w14:paraId="2F715067" w14:textId="77777777" w:rsidR="003407B2" w:rsidRDefault="003407B2">
      <w:pPr>
        <w:rPr>
          <w:rFonts w:hint="eastAsia"/>
        </w:rPr>
      </w:pPr>
    </w:p>
    <w:p w14:paraId="3C6F4ADA" w14:textId="77777777" w:rsidR="003407B2" w:rsidRDefault="003407B2">
      <w:pPr>
        <w:rPr>
          <w:rFonts w:hint="eastAsia"/>
        </w:rPr>
      </w:pPr>
    </w:p>
    <w:p w14:paraId="0DD48767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  <w:t>三拼音节的基本构成</w:t>
      </w:r>
    </w:p>
    <w:p w14:paraId="20CDFB68" w14:textId="77777777" w:rsidR="003407B2" w:rsidRDefault="003407B2">
      <w:pPr>
        <w:rPr>
          <w:rFonts w:hint="eastAsia"/>
        </w:rPr>
      </w:pPr>
    </w:p>
    <w:p w14:paraId="4061ABF8" w14:textId="77777777" w:rsidR="003407B2" w:rsidRDefault="003407B2">
      <w:pPr>
        <w:rPr>
          <w:rFonts w:hint="eastAsia"/>
        </w:rPr>
      </w:pPr>
    </w:p>
    <w:p w14:paraId="23633787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  <w:t>三拼音节通常包含三个部分：声母、介母和韵母。声母是音节的开头部分，介母则位于声母之后、韵母之前，而韵母则是音节的主要组成部分，通常位于音节的结尾。</w:t>
      </w:r>
    </w:p>
    <w:p w14:paraId="6D7607C2" w14:textId="77777777" w:rsidR="003407B2" w:rsidRDefault="003407B2">
      <w:pPr>
        <w:rPr>
          <w:rFonts w:hint="eastAsia"/>
        </w:rPr>
      </w:pPr>
    </w:p>
    <w:p w14:paraId="0448811A" w14:textId="77777777" w:rsidR="003407B2" w:rsidRDefault="003407B2">
      <w:pPr>
        <w:rPr>
          <w:rFonts w:hint="eastAsia"/>
        </w:rPr>
      </w:pPr>
    </w:p>
    <w:p w14:paraId="0A564BE2" w14:textId="77777777" w:rsidR="003407B2" w:rsidRDefault="003407B2">
      <w:pPr>
        <w:rPr>
          <w:rFonts w:hint="eastAsia"/>
        </w:rPr>
      </w:pPr>
    </w:p>
    <w:p w14:paraId="2E06C02E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  <w:t>介母的角色</w:t>
      </w:r>
    </w:p>
    <w:p w14:paraId="3A9AE66B" w14:textId="77777777" w:rsidR="003407B2" w:rsidRDefault="003407B2">
      <w:pPr>
        <w:rPr>
          <w:rFonts w:hint="eastAsia"/>
        </w:rPr>
      </w:pPr>
    </w:p>
    <w:p w14:paraId="367994FB" w14:textId="77777777" w:rsidR="003407B2" w:rsidRDefault="003407B2">
      <w:pPr>
        <w:rPr>
          <w:rFonts w:hint="eastAsia"/>
        </w:rPr>
      </w:pPr>
    </w:p>
    <w:p w14:paraId="5619BDCC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  <w:t>介母在汉语拼音中起到连接声母与韵母的作用，常见的介母有“i”、“u”以及“ü”。当它们作为介母出现时，其发音不同于它们单独作为韵母时的情况。例如，“ui”和“iu”的发音并非“u+i”或“i+u”，而是作为一个整体来发音。</w:t>
      </w:r>
    </w:p>
    <w:p w14:paraId="08610DEC" w14:textId="77777777" w:rsidR="003407B2" w:rsidRDefault="003407B2">
      <w:pPr>
        <w:rPr>
          <w:rFonts w:hint="eastAsia"/>
        </w:rPr>
      </w:pPr>
    </w:p>
    <w:p w14:paraId="0981A673" w14:textId="77777777" w:rsidR="003407B2" w:rsidRDefault="003407B2">
      <w:pPr>
        <w:rPr>
          <w:rFonts w:hint="eastAsia"/>
        </w:rPr>
      </w:pPr>
    </w:p>
    <w:p w14:paraId="71EE9412" w14:textId="77777777" w:rsidR="003407B2" w:rsidRDefault="003407B2">
      <w:pPr>
        <w:rPr>
          <w:rFonts w:hint="eastAsia"/>
        </w:rPr>
      </w:pPr>
    </w:p>
    <w:p w14:paraId="475AEEB8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  <w:t>常见三拼音节示例</w:t>
      </w:r>
    </w:p>
    <w:p w14:paraId="339CFDE0" w14:textId="77777777" w:rsidR="003407B2" w:rsidRDefault="003407B2">
      <w:pPr>
        <w:rPr>
          <w:rFonts w:hint="eastAsia"/>
        </w:rPr>
      </w:pPr>
    </w:p>
    <w:p w14:paraId="0E193C94" w14:textId="77777777" w:rsidR="003407B2" w:rsidRDefault="003407B2">
      <w:pPr>
        <w:rPr>
          <w:rFonts w:hint="eastAsia"/>
        </w:rPr>
      </w:pPr>
    </w:p>
    <w:p w14:paraId="1D913AB0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  <w:t>在普通话中，有许多音节是通过三拼音节的形式来表达的。例如：</w:t>
      </w:r>
    </w:p>
    <w:p w14:paraId="79CB273F" w14:textId="77777777" w:rsidR="003407B2" w:rsidRDefault="003407B2">
      <w:pPr>
        <w:rPr>
          <w:rFonts w:hint="eastAsia"/>
        </w:rPr>
      </w:pPr>
    </w:p>
    <w:p w14:paraId="7A9AC37F" w14:textId="77777777" w:rsidR="003407B2" w:rsidRDefault="003407B2">
      <w:pPr>
        <w:rPr>
          <w:rFonts w:hint="eastAsia"/>
        </w:rPr>
      </w:pPr>
    </w:p>
    <w:p w14:paraId="3B07C29B" w14:textId="77777777" w:rsidR="003407B2" w:rsidRDefault="003407B2">
      <w:pPr>
        <w:rPr>
          <w:rFonts w:hint="eastAsia"/>
        </w:rPr>
      </w:pPr>
    </w:p>
    <w:p w14:paraId="1FC56407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</w:r>
    </w:p>
    <w:p w14:paraId="44419FA2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“gua”（瓜），这里的声母是“g”，介母是“u”，韵母是“a”。实际发音时，声母和介母之间的过渡非常快。</w:t>
      </w:r>
    </w:p>
    <w:p w14:paraId="245B59D7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</w:r>
    </w:p>
    <w:p w14:paraId="08D5A507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</w:r>
    </w:p>
    <w:p w14:paraId="7B9C078E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“jiao”（交），这里声母是“j”，介母是“i”，韵母是“ao”。需要注意的是，在“jiao”这个音节中，虽然写法上没有“ü”，但是由于声母“j”和介母“i”的关系，实际发音中唇形会做出类似“ü”的动作。</w:t>
      </w:r>
    </w:p>
    <w:p w14:paraId="0179E7BA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</w:r>
    </w:p>
    <w:p w14:paraId="007D7CEC" w14:textId="77777777" w:rsidR="003407B2" w:rsidRDefault="003407B2">
      <w:pPr>
        <w:rPr>
          <w:rFonts w:hint="eastAsia"/>
        </w:rPr>
      </w:pPr>
    </w:p>
    <w:p w14:paraId="2B511934" w14:textId="77777777" w:rsidR="003407B2" w:rsidRDefault="003407B2">
      <w:pPr>
        <w:rPr>
          <w:rFonts w:hint="eastAsia"/>
        </w:rPr>
      </w:pPr>
    </w:p>
    <w:p w14:paraId="07F49135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  <w:t>三拼音节的发音技巧</w:t>
      </w:r>
    </w:p>
    <w:p w14:paraId="014F4AE0" w14:textId="77777777" w:rsidR="003407B2" w:rsidRDefault="003407B2">
      <w:pPr>
        <w:rPr>
          <w:rFonts w:hint="eastAsia"/>
        </w:rPr>
      </w:pPr>
    </w:p>
    <w:p w14:paraId="1DBB449B" w14:textId="77777777" w:rsidR="003407B2" w:rsidRDefault="003407B2">
      <w:pPr>
        <w:rPr>
          <w:rFonts w:hint="eastAsia"/>
        </w:rPr>
      </w:pPr>
    </w:p>
    <w:p w14:paraId="2573C1B9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  <w:t>掌握三拼音节的关键在于正确区分声母、介母和韵母，并且要快速顺畅地将这三个部分连读。初学者可能会发现，从声母到介母再到韵母的过渡有些困难，这是因为这三个部分需要在极短的时间内完成转换。练习时可以先慢后快，逐渐加快速度，直到能够自然流畅地发出整个音节。</w:t>
      </w:r>
    </w:p>
    <w:p w14:paraId="57E9F177" w14:textId="77777777" w:rsidR="003407B2" w:rsidRDefault="003407B2">
      <w:pPr>
        <w:rPr>
          <w:rFonts w:hint="eastAsia"/>
        </w:rPr>
      </w:pPr>
    </w:p>
    <w:p w14:paraId="12373448" w14:textId="77777777" w:rsidR="003407B2" w:rsidRDefault="003407B2">
      <w:pPr>
        <w:rPr>
          <w:rFonts w:hint="eastAsia"/>
        </w:rPr>
      </w:pPr>
    </w:p>
    <w:p w14:paraId="48BB23C0" w14:textId="77777777" w:rsidR="003407B2" w:rsidRDefault="003407B2">
      <w:pPr>
        <w:rPr>
          <w:rFonts w:hint="eastAsia"/>
        </w:rPr>
      </w:pPr>
    </w:p>
    <w:p w14:paraId="06823D77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2D9046" w14:textId="77777777" w:rsidR="003407B2" w:rsidRDefault="003407B2">
      <w:pPr>
        <w:rPr>
          <w:rFonts w:hint="eastAsia"/>
        </w:rPr>
      </w:pPr>
    </w:p>
    <w:p w14:paraId="717DE027" w14:textId="77777777" w:rsidR="003407B2" w:rsidRDefault="003407B2">
      <w:pPr>
        <w:rPr>
          <w:rFonts w:hint="eastAsia"/>
        </w:rPr>
      </w:pPr>
    </w:p>
    <w:p w14:paraId="433FBD7A" w14:textId="77777777" w:rsidR="003407B2" w:rsidRDefault="003407B2">
      <w:pPr>
        <w:rPr>
          <w:rFonts w:hint="eastAsia"/>
        </w:rPr>
      </w:pPr>
      <w:r>
        <w:rPr>
          <w:rFonts w:hint="eastAsia"/>
        </w:rPr>
        <w:tab/>
        <w:t>三拼音节的学习虽然可能对初学者来说是一个挑战，但是一旦掌握了正确的发音方法，就能大大提高汉语拼音的准确性。理解三拼音节也有助于更好地欣赏汉语言的魅力，以及提高普通话水平。</w:t>
      </w:r>
    </w:p>
    <w:p w14:paraId="738CAF5B" w14:textId="77777777" w:rsidR="003407B2" w:rsidRDefault="003407B2">
      <w:pPr>
        <w:rPr>
          <w:rFonts w:hint="eastAsia"/>
        </w:rPr>
      </w:pPr>
    </w:p>
    <w:p w14:paraId="55BA4D54" w14:textId="7F54CEC1" w:rsidR="00105043" w:rsidRDefault="00105043"/>
    <w:sectPr w:rsidR="00105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43"/>
    <w:rsid w:val="00105043"/>
    <w:rsid w:val="00332454"/>
    <w:rsid w:val="0034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2C21C-F501-4DFD-B2F4-24B4A29C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