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736E" w14:textId="77777777" w:rsidR="008015AC" w:rsidRDefault="008015AC">
      <w:pPr>
        <w:rPr>
          <w:rFonts w:hint="eastAsia"/>
        </w:rPr>
      </w:pPr>
      <w:r>
        <w:rPr>
          <w:rFonts w:hint="eastAsia"/>
        </w:rPr>
        <w:t>三是几声的拼音</w:t>
      </w:r>
    </w:p>
    <w:p w14:paraId="581E2206" w14:textId="77777777" w:rsidR="008015AC" w:rsidRDefault="008015AC">
      <w:pPr>
        <w:rPr>
          <w:rFonts w:hint="eastAsia"/>
        </w:rPr>
      </w:pPr>
      <w:r>
        <w:rPr>
          <w:rFonts w:hint="eastAsia"/>
        </w:rPr>
        <w:t>汉字的发音是汉语学习的重要组成部分，而拼音则是辅助我们掌握正确发音的有效工具。对于“三”这个字来说，其拼音为“sān”，属于一声。在汉语中，声调的变化能够改变一个词的意义，因此了解和准确使用每个汉字的声调对于正确交流至关重要。</w:t>
      </w:r>
    </w:p>
    <w:p w14:paraId="4A513552" w14:textId="77777777" w:rsidR="008015AC" w:rsidRDefault="008015AC">
      <w:pPr>
        <w:rPr>
          <w:rFonts w:hint="eastAsia"/>
        </w:rPr>
      </w:pPr>
    </w:p>
    <w:p w14:paraId="05487E17" w14:textId="77777777" w:rsidR="008015AC" w:rsidRDefault="008015A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5AE99E0" w14:textId="77777777" w:rsidR="008015AC" w:rsidRDefault="008015AC">
      <w:pPr>
        <w:rPr>
          <w:rFonts w:hint="eastAsia"/>
        </w:rPr>
      </w:pPr>
      <w:r>
        <w:rPr>
          <w:rFonts w:hint="eastAsia"/>
        </w:rPr>
        <w:t>拼音系统，全称为汉语拼音方案，是中华人民共和国政府于1958年正式公布的一种拉丁字母拼写法，用于标记现代标准汉语（普通话）的读音。它不仅帮助了国内众多学生学习汉字发音，还成为了外国人学习中文的基础工具。通过拼音，人们可以更便捷地记忆和区分相似的汉字，提高语言学习效率。</w:t>
      </w:r>
    </w:p>
    <w:p w14:paraId="42E4E666" w14:textId="77777777" w:rsidR="008015AC" w:rsidRDefault="008015AC">
      <w:pPr>
        <w:rPr>
          <w:rFonts w:hint="eastAsia"/>
        </w:rPr>
      </w:pPr>
    </w:p>
    <w:p w14:paraId="3C53B162" w14:textId="77777777" w:rsidR="008015AC" w:rsidRDefault="008015AC">
      <w:pPr>
        <w:rPr>
          <w:rFonts w:hint="eastAsia"/>
        </w:rPr>
      </w:pPr>
      <w:r>
        <w:rPr>
          <w:rFonts w:hint="eastAsia"/>
        </w:rPr>
        <w:t>“三”的文化含义</w:t>
      </w:r>
    </w:p>
    <w:p w14:paraId="42CBA838" w14:textId="77777777" w:rsidR="008015AC" w:rsidRDefault="008015AC">
      <w:pPr>
        <w:rPr>
          <w:rFonts w:hint="eastAsia"/>
        </w:rPr>
      </w:pPr>
      <w:r>
        <w:rPr>
          <w:rFonts w:hint="eastAsia"/>
        </w:rPr>
        <w:t>数字“三”在中国传统文化里占据着独特的位置。古人认为“三”是一个非常吉祥的数字，因为它象征着天地人三才，即宇宙万物的根本构成。“三”也常出现在成语、俗语之中，如“三顾茅庐”、“三生幸”等，表达了深厚的情感与哲理。从哲学角度看，“三”代表了一种变化和发展，体现了事物之间相互联系和转化的关系。</w:t>
      </w:r>
    </w:p>
    <w:p w14:paraId="3FA33717" w14:textId="77777777" w:rsidR="008015AC" w:rsidRDefault="008015AC">
      <w:pPr>
        <w:rPr>
          <w:rFonts w:hint="eastAsia"/>
        </w:rPr>
      </w:pPr>
    </w:p>
    <w:p w14:paraId="5914F156" w14:textId="77777777" w:rsidR="008015AC" w:rsidRDefault="008015AC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3DB62A50" w14:textId="77777777" w:rsidR="008015AC" w:rsidRDefault="008015AC">
      <w:pPr>
        <w:rPr>
          <w:rFonts w:hint="eastAsia"/>
        </w:rPr>
      </w:pPr>
      <w:r>
        <w:rPr>
          <w:rFonts w:hint="eastAsia"/>
        </w:rPr>
        <w:t>汉语是一种有声调的语言，共有四个基本声调以及轻声。不同的声调赋予相同的音节以不同的意义，例如“mā”（妈）、“má”（麻）、“mǎ”（马）、“mà”（骂），仅因声调不同就构成了完全不相干的概念。这种特性使得汉语的学习既充满挑战性又饶有趣味。掌握正确的声调对于理解话语内容、表达意图具有不可替代的作用。</w:t>
      </w:r>
    </w:p>
    <w:p w14:paraId="6A91E11F" w14:textId="77777777" w:rsidR="008015AC" w:rsidRDefault="008015AC">
      <w:pPr>
        <w:rPr>
          <w:rFonts w:hint="eastAsia"/>
        </w:rPr>
      </w:pPr>
    </w:p>
    <w:p w14:paraId="4B78DA40" w14:textId="77777777" w:rsidR="008015AC" w:rsidRDefault="008015AC">
      <w:pPr>
        <w:rPr>
          <w:rFonts w:hint="eastAsia"/>
        </w:rPr>
      </w:pPr>
      <w:r>
        <w:rPr>
          <w:rFonts w:hint="eastAsia"/>
        </w:rPr>
        <w:t>如何练习汉字声调</w:t>
      </w:r>
    </w:p>
    <w:p w14:paraId="681777EC" w14:textId="77777777" w:rsidR="008015AC" w:rsidRDefault="008015AC">
      <w:pPr>
        <w:rPr>
          <w:rFonts w:hint="eastAsia"/>
        </w:rPr>
      </w:pPr>
      <w:r>
        <w:rPr>
          <w:rFonts w:hint="eastAsia"/>
        </w:rPr>
        <w:t>为了更好地掌握汉字的声调，尤其是像“三”这样的一声字，可以通过以下几种方式进行练习：一是利用音频资料模仿原声朗读；二是参加语言交换活动，在实际对话中感受声调差异；三是借助手机应用程序或在线平台提供的互动式学习资源，进行有针对性的训练。通过持续不断的实践，逐渐培养出对声调敏锐的感觉，进而提高普通话水平。</w:t>
      </w:r>
    </w:p>
    <w:p w14:paraId="7C79A7A7" w14:textId="77777777" w:rsidR="008015AC" w:rsidRDefault="008015AC">
      <w:pPr>
        <w:rPr>
          <w:rFonts w:hint="eastAsia"/>
        </w:rPr>
      </w:pPr>
    </w:p>
    <w:p w14:paraId="42EDBB88" w14:textId="77777777" w:rsidR="008015AC" w:rsidRDefault="008015AC">
      <w:pPr>
        <w:rPr>
          <w:rFonts w:hint="eastAsia"/>
        </w:rPr>
      </w:pPr>
      <w:r>
        <w:rPr>
          <w:rFonts w:hint="eastAsia"/>
        </w:rPr>
        <w:t>最后的总结</w:t>
      </w:r>
    </w:p>
    <w:p w14:paraId="3C30198D" w14:textId="77777777" w:rsidR="008015AC" w:rsidRDefault="008015AC">
      <w:pPr>
        <w:rPr>
          <w:rFonts w:hint="eastAsia"/>
        </w:rPr>
      </w:pPr>
      <w:r>
        <w:rPr>
          <w:rFonts w:hint="eastAsia"/>
        </w:rPr>
        <w:t>“三”的拼音为“sān”，是一声字。学习并正确使用汉字的声调，不仅是学习汉语发音的关键步骤，也是深入理解中国文化的一个重要途径。通过不断努力和练习，每个人都可以更加流利准确地使用汉语，享受这门古老而又充满活力的语言带来的乐趣。</w:t>
      </w:r>
    </w:p>
    <w:p w14:paraId="69D42AA9" w14:textId="77777777" w:rsidR="008015AC" w:rsidRDefault="008015AC">
      <w:pPr>
        <w:rPr>
          <w:rFonts w:hint="eastAsia"/>
        </w:rPr>
      </w:pPr>
    </w:p>
    <w:p w14:paraId="3469D4C3" w14:textId="77777777" w:rsidR="008015AC" w:rsidRDefault="00801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5E9A4" w14:textId="0B75772E" w:rsidR="00607653" w:rsidRDefault="00607653"/>
    <w:sectPr w:rsidR="0060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53"/>
    <w:rsid w:val="00607653"/>
    <w:rsid w:val="008015A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DC89B-B40C-446B-8D4B-684F2C3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