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BDB3" w14:textId="77777777" w:rsidR="00A2248A" w:rsidRDefault="00A2248A">
      <w:pPr>
        <w:rPr>
          <w:rFonts w:hint="eastAsia"/>
        </w:rPr>
      </w:pPr>
      <w:r>
        <w:rPr>
          <w:rFonts w:hint="eastAsia"/>
        </w:rPr>
        <w:t>三条小鱼在游泳的拼音怎么写</w:t>
      </w:r>
    </w:p>
    <w:p w14:paraId="3065420A" w14:textId="77777777" w:rsidR="00A2248A" w:rsidRDefault="00A2248A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谈论“三条小鱼在游泳”的拼音时，实际上是在探讨一句简单却充满画面感的话语如何用汉语拼音表达。汉语拼音是学习普通话发音的重要工具，它通过字母组合来代表汉字的读音，使得人们能够更方便地掌握和交流。</w:t>
      </w:r>
    </w:p>
    <w:p w14:paraId="0E396C7B" w14:textId="77777777" w:rsidR="00A2248A" w:rsidRDefault="00A2248A">
      <w:pPr>
        <w:rPr>
          <w:rFonts w:hint="eastAsia"/>
        </w:rPr>
      </w:pPr>
    </w:p>
    <w:p w14:paraId="372C28FC" w14:textId="77777777" w:rsidR="00A2248A" w:rsidRDefault="00A2248A">
      <w:pPr>
        <w:rPr>
          <w:rFonts w:hint="eastAsia"/>
        </w:rPr>
      </w:pPr>
      <w:r>
        <w:rPr>
          <w:rFonts w:hint="eastAsia"/>
        </w:rPr>
        <w:t>探索每个字的拼音</w:t>
      </w:r>
    </w:p>
    <w:p w14:paraId="3F45E9BF" w14:textId="77777777" w:rsidR="00A2248A" w:rsidRDefault="00A2248A">
      <w:pPr>
        <w:rPr>
          <w:rFonts w:hint="eastAsia"/>
        </w:rPr>
      </w:pPr>
      <w:r>
        <w:rPr>
          <w:rFonts w:hint="eastAsia"/>
        </w:rPr>
        <w:t>我们来分解这句话中的各个汉字，并逐一了解它们的拼音。“三”（sān）是一个数字，用来表示数量；“条”（tiáo），作为量词，常用于形容细长的事物；“小”（xiǎo），意味着体积或规模较小；“鱼”（yú），指的是生活在水中、用鳃呼吸的动物；“游”（yóu），描述了物体在水中的移动方式，“泳”（yǒng），特指人在水中游动的行为。将这些字连在一起，构成了一个生动的画面。</w:t>
      </w:r>
    </w:p>
    <w:p w14:paraId="442D7B6C" w14:textId="77777777" w:rsidR="00A2248A" w:rsidRDefault="00A2248A">
      <w:pPr>
        <w:rPr>
          <w:rFonts w:hint="eastAsia"/>
        </w:rPr>
      </w:pPr>
    </w:p>
    <w:p w14:paraId="2409477E" w14:textId="77777777" w:rsidR="00A2248A" w:rsidRDefault="00A2248A">
      <w:pPr>
        <w:rPr>
          <w:rFonts w:hint="eastAsia"/>
        </w:rPr>
      </w:pPr>
      <w:r>
        <w:rPr>
          <w:rFonts w:hint="eastAsia"/>
        </w:rPr>
        <w:t>拼凑成完整的拼音句子</w:t>
      </w:r>
    </w:p>
    <w:p w14:paraId="43C8C444" w14:textId="77777777" w:rsidR="00A2248A" w:rsidRDefault="00A2248A">
      <w:pPr>
        <w:rPr>
          <w:rFonts w:hint="eastAsia"/>
        </w:rPr>
      </w:pPr>
      <w:r>
        <w:rPr>
          <w:rFonts w:hint="eastAsia"/>
        </w:rPr>
        <w:t>当我们把上述所有字的拼音按照正确的语序排列起来，“三条小鱼在游泳”的拼音就变成了：“sān tiáo xiǎo yú zài yóu yǒng”。值得注意的是，在实际使用中，我们通常会省略最后一个“泳”字，直接说成“sān tiáo xiǎo yú zài yóu”，因为这已经足够清晰地传达出原句的意思。</w:t>
      </w:r>
    </w:p>
    <w:p w14:paraId="0C046427" w14:textId="77777777" w:rsidR="00A2248A" w:rsidRDefault="00A2248A">
      <w:pPr>
        <w:rPr>
          <w:rFonts w:hint="eastAsia"/>
        </w:rPr>
      </w:pPr>
    </w:p>
    <w:p w14:paraId="2603740F" w14:textId="77777777" w:rsidR="00A2248A" w:rsidRDefault="00A2248A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1AD87D45" w14:textId="77777777" w:rsidR="00A2248A" w:rsidRDefault="00A2248A">
      <w:pPr>
        <w:rPr>
          <w:rFonts w:hint="eastAsia"/>
        </w:rPr>
      </w:pPr>
      <w:r>
        <w:rPr>
          <w:rFonts w:hint="eastAsia"/>
        </w:rPr>
        <w:t>汉语拼音不仅是儿童学习汉字发音的基础，也是外国人学习中文的重要桥梁。它帮助人们跨越方言的障碍，统一到标准的普通话发音上来。对于初学者来说，准确掌握每个字的拼音，就像是掌握了打开语言大门的钥匙。而对于那些想要深入了解中国文化的人来说，理解并正确使用汉语拼音，则是他们迈向流利沟通的第一步。</w:t>
      </w:r>
    </w:p>
    <w:p w14:paraId="0AF45984" w14:textId="77777777" w:rsidR="00A2248A" w:rsidRDefault="00A2248A">
      <w:pPr>
        <w:rPr>
          <w:rFonts w:hint="eastAsia"/>
        </w:rPr>
      </w:pPr>
    </w:p>
    <w:p w14:paraId="2CCC73E1" w14:textId="77777777" w:rsidR="00A2248A" w:rsidRDefault="00A2248A">
      <w:pPr>
        <w:rPr>
          <w:rFonts w:hint="eastAsia"/>
        </w:rPr>
      </w:pPr>
      <w:r>
        <w:rPr>
          <w:rFonts w:hint="eastAsia"/>
        </w:rPr>
        <w:t>从拼音看汉字文化</w:t>
      </w:r>
    </w:p>
    <w:p w14:paraId="6BC40708" w14:textId="77777777" w:rsidR="00A2248A" w:rsidRDefault="00A2248A">
      <w:pPr>
        <w:rPr>
          <w:rFonts w:hint="eastAsia"/>
        </w:rPr>
      </w:pPr>
      <w:r>
        <w:rPr>
          <w:rFonts w:hint="eastAsia"/>
        </w:rPr>
        <w:t>每一个汉字都承载着丰富的历史文化内涵。通过学习“三条小鱼在游泳”的拼音，我们不仅学会了如何用声音描绘一幅自然界的景象，还感受到了中国文字背后深厚的文化底蕴。汉字不仅仅是一种记录信息的符号系统，更是中华民族智慧结晶的体现。从简单的拼音开始，我们可以一步步走进这个博大精深的语言世界，发现更多未知的美好。</w:t>
      </w:r>
    </w:p>
    <w:p w14:paraId="19FFA893" w14:textId="77777777" w:rsidR="00A2248A" w:rsidRDefault="00A2248A">
      <w:pPr>
        <w:rPr>
          <w:rFonts w:hint="eastAsia"/>
        </w:rPr>
      </w:pPr>
    </w:p>
    <w:p w14:paraId="20251829" w14:textId="77777777" w:rsidR="00A2248A" w:rsidRDefault="00A2248A">
      <w:pPr>
        <w:rPr>
          <w:rFonts w:hint="eastAsia"/>
        </w:rPr>
      </w:pPr>
      <w:r>
        <w:rPr>
          <w:rFonts w:hint="eastAsia"/>
        </w:rPr>
        <w:t>最后的总结</w:t>
      </w:r>
    </w:p>
    <w:p w14:paraId="488FF381" w14:textId="77777777" w:rsidR="00A2248A" w:rsidRDefault="00A2248A">
      <w:pPr>
        <w:rPr>
          <w:rFonts w:hint="eastAsia"/>
        </w:rPr>
      </w:pPr>
      <w:r>
        <w:rPr>
          <w:rFonts w:hint="eastAsia"/>
        </w:rPr>
        <w:t>“三条小鱼在游泳”的拼音写作“sān tiáo xiǎo yú zài yóu”，这一过程不仅仅是对几个汉字发音的学习，更是一次对中国语言文化的探索之旅。随着不断的练习和积累，相信每个人都能更加自信地运用汉语拼音，享受语言带来的乐趣。</w:t>
      </w:r>
    </w:p>
    <w:p w14:paraId="4C32A85E" w14:textId="77777777" w:rsidR="00A2248A" w:rsidRDefault="00A2248A">
      <w:pPr>
        <w:rPr>
          <w:rFonts w:hint="eastAsia"/>
        </w:rPr>
      </w:pPr>
    </w:p>
    <w:p w14:paraId="0737A015" w14:textId="77777777" w:rsidR="00A2248A" w:rsidRDefault="00A22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30A66" w14:textId="4E720506" w:rsidR="00425937" w:rsidRDefault="00425937"/>
    <w:sectPr w:rsidR="0042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37"/>
    <w:rsid w:val="00425937"/>
    <w:rsid w:val="00866415"/>
    <w:rsid w:val="00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EF732-C972-40C9-ADA1-D75101BD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