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8E4A9" w14:textId="77777777" w:rsidR="00D5672B" w:rsidRDefault="00D5672B">
      <w:pPr>
        <w:rPr>
          <w:rFonts w:hint="eastAsia"/>
        </w:rPr>
      </w:pPr>
      <w:r>
        <w:rPr>
          <w:rFonts w:hint="eastAsia"/>
        </w:rPr>
        <w:t>三桨三压的拼音：Sān jiǎng sān yā</w:t>
      </w:r>
    </w:p>
    <w:p w14:paraId="54F67C22" w14:textId="77777777" w:rsidR="00D5672B" w:rsidRDefault="00D5672B">
      <w:pPr>
        <w:rPr>
          <w:rFonts w:hint="eastAsia"/>
        </w:rPr>
      </w:pPr>
      <w:r>
        <w:rPr>
          <w:rFonts w:hint="eastAsia"/>
        </w:rPr>
        <w:t>在汉语拼音中，“三桨三压”的拼音为“Sān jiǎng sān yā”。这个短语并非一个常见的成语或固定搭配，因此它的含义可能需要根据具体的上下文来确定。然而，如果将每个字单独解析，我们可以得到一些有趣的见解。</w:t>
      </w:r>
    </w:p>
    <w:p w14:paraId="4E8424DE" w14:textId="77777777" w:rsidR="00D5672B" w:rsidRDefault="00D5672B">
      <w:pPr>
        <w:rPr>
          <w:rFonts w:hint="eastAsia"/>
        </w:rPr>
      </w:pPr>
    </w:p>
    <w:p w14:paraId="64B12B2F" w14:textId="77777777" w:rsidR="00D5672B" w:rsidRDefault="00D5672B">
      <w:pPr>
        <w:rPr>
          <w:rFonts w:hint="eastAsia"/>
        </w:rPr>
      </w:pPr>
      <w:r>
        <w:rPr>
          <w:rFonts w:hint="eastAsia"/>
        </w:rPr>
        <w:t>探究“三”背后的意涵</w:t>
      </w:r>
    </w:p>
    <w:p w14:paraId="39F237B2" w14:textId="77777777" w:rsidR="00D5672B" w:rsidRDefault="00D5672B">
      <w:pPr>
        <w:rPr>
          <w:rFonts w:hint="eastAsia"/>
        </w:rPr>
      </w:pPr>
      <w:r>
        <w:rPr>
          <w:rFonts w:hint="eastAsia"/>
        </w:rPr>
        <w:t>“三”（sān）是一个基数词，在中国文化和哲学中有其独特的地位。古人认为数字三象征着天地人三才，也代表着事物发展的三个阶段，即开始、发展和结束。在中国传统思想里，三往往意味着完整和稳定，是阴阳二元之外的第三个元素，起到调和的作用。</w:t>
      </w:r>
    </w:p>
    <w:p w14:paraId="327294AA" w14:textId="77777777" w:rsidR="00D5672B" w:rsidRDefault="00D5672B">
      <w:pPr>
        <w:rPr>
          <w:rFonts w:hint="eastAsia"/>
        </w:rPr>
      </w:pPr>
    </w:p>
    <w:p w14:paraId="45829270" w14:textId="77777777" w:rsidR="00D5672B" w:rsidRDefault="00D5672B">
      <w:pPr>
        <w:rPr>
          <w:rFonts w:hint="eastAsia"/>
        </w:rPr>
      </w:pPr>
      <w:r>
        <w:rPr>
          <w:rFonts w:hint="eastAsia"/>
        </w:rPr>
        <w:t>桨的动与静</w:t>
      </w:r>
    </w:p>
    <w:p w14:paraId="42B2838B" w14:textId="77777777" w:rsidR="00D5672B" w:rsidRDefault="00D5672B">
      <w:pPr>
        <w:rPr>
          <w:rFonts w:hint="eastAsia"/>
        </w:rPr>
      </w:pPr>
      <w:r>
        <w:rPr>
          <w:rFonts w:hint="eastAsia"/>
        </w:rPr>
        <w:t>接下来，“桨”（jiǎng）是指划船时用来推动船只前进的工具。它连接着人力与自然力，在水面上产生推动力，让舟楫得以航行。桨的动作体现了人类利用智慧和技术征服自然的决心，同时也反映了人与自然和谐共处的关系。每一次划动都是力量与技巧的结合，是动态美的一种体现。</w:t>
      </w:r>
    </w:p>
    <w:p w14:paraId="5A439A59" w14:textId="77777777" w:rsidR="00D5672B" w:rsidRDefault="00D5672B">
      <w:pPr>
        <w:rPr>
          <w:rFonts w:hint="eastAsia"/>
        </w:rPr>
      </w:pPr>
    </w:p>
    <w:p w14:paraId="0443463F" w14:textId="77777777" w:rsidR="00D5672B" w:rsidRDefault="00D5672B">
      <w:pPr>
        <w:rPr>
          <w:rFonts w:hint="eastAsia"/>
        </w:rPr>
      </w:pPr>
      <w:r>
        <w:rPr>
          <w:rFonts w:hint="eastAsia"/>
        </w:rPr>
        <w:t>压力下的成长</w:t>
      </w:r>
    </w:p>
    <w:p w14:paraId="3F40E905" w14:textId="77777777" w:rsidR="00D5672B" w:rsidRDefault="00D5672B">
      <w:pPr>
        <w:rPr>
          <w:rFonts w:hint="eastAsia"/>
        </w:rPr>
      </w:pPr>
      <w:r>
        <w:rPr>
          <w:rFonts w:hint="eastAsia"/>
        </w:rPr>
        <w:t>“压”（yā）可以解释为施加于物体上的外力，也可以比喻生活中遇到的各种挑战和困难。“三压”或许暗示了人们在生活中可能会面临的三种不同形式的压力，如工作上的任务压力、人际关系中的情感压力以及自我期望带来的心理压力。面对这些压力，个人的成长和社会的进步往往是通过克服重重困难实现的。</w:t>
      </w:r>
    </w:p>
    <w:p w14:paraId="6318AA0F" w14:textId="77777777" w:rsidR="00D5672B" w:rsidRDefault="00D5672B">
      <w:pPr>
        <w:rPr>
          <w:rFonts w:hint="eastAsia"/>
        </w:rPr>
      </w:pPr>
    </w:p>
    <w:p w14:paraId="0C1A3EA8" w14:textId="77777777" w:rsidR="00D5672B" w:rsidRDefault="00D5672B">
      <w:pPr>
        <w:rPr>
          <w:rFonts w:hint="eastAsia"/>
        </w:rPr>
      </w:pPr>
      <w:r>
        <w:rPr>
          <w:rFonts w:hint="eastAsia"/>
        </w:rPr>
        <w:t>综合理解</w:t>
      </w:r>
    </w:p>
    <w:p w14:paraId="37EB2D43" w14:textId="77777777" w:rsidR="00D5672B" w:rsidRDefault="00D5672B">
      <w:pPr>
        <w:rPr>
          <w:rFonts w:hint="eastAsia"/>
        </w:rPr>
      </w:pPr>
      <w:r>
        <w:rPr>
          <w:rFonts w:hint="eastAsia"/>
        </w:rPr>
        <w:t>“三桨三压”虽然不是一个标准的中文成语，但如果从字面意义上去理解，它可以被看作是对生活哲理的一种隐喻表达。这里既有对自然界规律的认识，也有对人类社会现象的观察；既包含了积极进取的精神，又不忽视了应对挑战时所需的坚韧态度。当然，这仅仅是一种基于文字本身的解读，具体到实际应用中，“三桨三压”所指代的内容还需要结合特定的情境来考量。</w:t>
      </w:r>
    </w:p>
    <w:p w14:paraId="74804F58" w14:textId="77777777" w:rsidR="00D5672B" w:rsidRDefault="00D5672B">
      <w:pPr>
        <w:rPr>
          <w:rFonts w:hint="eastAsia"/>
        </w:rPr>
      </w:pPr>
    </w:p>
    <w:p w14:paraId="78DF36B7" w14:textId="77777777" w:rsidR="00D5672B" w:rsidRDefault="00D5672B">
      <w:pPr>
        <w:rPr>
          <w:rFonts w:hint="eastAsia"/>
        </w:rPr>
      </w:pPr>
      <w:r>
        <w:rPr>
          <w:rFonts w:hint="eastAsia"/>
        </w:rPr>
        <w:t>最后的总结</w:t>
      </w:r>
    </w:p>
    <w:p w14:paraId="572B0EDA" w14:textId="77777777" w:rsidR="00D5672B" w:rsidRDefault="00D5672B">
      <w:pPr>
        <w:rPr>
          <w:rFonts w:hint="eastAsia"/>
        </w:rPr>
      </w:pPr>
      <w:r>
        <w:rPr>
          <w:rFonts w:hint="eastAsia"/>
        </w:rPr>
        <w:t>无论“三桨三压”代表什么，在我们的日常生活中，我们都可以从中汲取灵感：就像用三支桨努力划行，勇敢地面对三次乃至更多的压力测试，最终达到理想的彼岸。这种精神不仅适用于个人奋斗之路，同样适用于团队合作和社会发展等多个层面。</w:t>
      </w:r>
    </w:p>
    <w:p w14:paraId="6CD4C7C3" w14:textId="77777777" w:rsidR="00D5672B" w:rsidRDefault="00D5672B">
      <w:pPr>
        <w:rPr>
          <w:rFonts w:hint="eastAsia"/>
        </w:rPr>
      </w:pPr>
    </w:p>
    <w:p w14:paraId="3CDCD986" w14:textId="77777777" w:rsidR="00D5672B" w:rsidRDefault="00D567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0DFDFA" w14:textId="3A006985" w:rsidR="00C73579" w:rsidRDefault="00C73579"/>
    <w:sectPr w:rsidR="00C73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79"/>
    <w:rsid w:val="00866415"/>
    <w:rsid w:val="00C73579"/>
    <w:rsid w:val="00D5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CEA27-4C9D-4D53-A489-B4AD2205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