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6E56" w14:textId="77777777" w:rsidR="00C84D9C" w:rsidRDefault="00C84D9C">
      <w:pPr>
        <w:rPr>
          <w:rFonts w:hint="eastAsia"/>
        </w:rPr>
      </w:pPr>
      <w:r>
        <w:rPr>
          <w:rFonts w:hint="eastAsia"/>
        </w:rPr>
        <w:t>三的拼音怎么拼写足</w:t>
      </w:r>
    </w:p>
    <w:p w14:paraId="6CFD2188" w14:textId="77777777" w:rsidR="00C84D9C" w:rsidRDefault="00C84D9C">
      <w:pPr>
        <w:rPr>
          <w:rFonts w:hint="eastAsia"/>
        </w:rPr>
      </w:pPr>
      <w:r>
        <w:rPr>
          <w:rFonts w:hint="eastAsia"/>
        </w:rPr>
        <w:t>在汉语拼音体系中，“三”的正确拼音是“sān”，而“足”的拼音是“zú”。当我们将这两个字按照拼音规则组合在一起时，就形成了“sān zú”。这个组合或许让人感到好奇，因为它并不对应一个常见的中文词汇。然而，在深入探讨之前，让我们先了解一下每个字背后的文化和语言学意义。</w:t>
      </w:r>
    </w:p>
    <w:p w14:paraId="7BE64DF0" w14:textId="77777777" w:rsidR="00C84D9C" w:rsidRDefault="00C84D9C">
      <w:pPr>
        <w:rPr>
          <w:rFonts w:hint="eastAsia"/>
        </w:rPr>
      </w:pPr>
    </w:p>
    <w:p w14:paraId="01D0A2F0" w14:textId="77777777" w:rsidR="00C84D9C" w:rsidRDefault="00C84D9C">
      <w:pPr>
        <w:rPr>
          <w:rFonts w:hint="eastAsia"/>
        </w:rPr>
      </w:pPr>
      <w:r>
        <w:rPr>
          <w:rFonts w:hint="eastAsia"/>
        </w:rPr>
        <w:t>探寻“三”字的奥秘</w:t>
      </w:r>
    </w:p>
    <w:p w14:paraId="41726318" w14:textId="77777777" w:rsidR="00C84D9C" w:rsidRDefault="00C84D9C">
      <w:pPr>
        <w:rPr>
          <w:rFonts w:hint="eastAsia"/>
        </w:rPr>
      </w:pPr>
      <w:r>
        <w:rPr>
          <w:rFonts w:hint="eastAsia"/>
        </w:rPr>
        <w:t>“三”作为数字在中国文化中占据着特殊的地位。它不仅代表着数量上的三个，还经常出现在成语、俗语以及哲学思想中。“三思而行”、“三顾茅庐”等成语体现了古人对“三”这一数字的重视。从语言学角度来看，“sān”的声调为阴平，意味着发音时音高保持不变，给人一种稳重、坚定的感觉。</w:t>
      </w:r>
    </w:p>
    <w:p w14:paraId="14757E8C" w14:textId="77777777" w:rsidR="00C84D9C" w:rsidRDefault="00C84D9C">
      <w:pPr>
        <w:rPr>
          <w:rFonts w:hint="eastAsia"/>
        </w:rPr>
      </w:pPr>
    </w:p>
    <w:p w14:paraId="4616BCEC" w14:textId="77777777" w:rsidR="00C84D9C" w:rsidRDefault="00C84D9C">
      <w:pPr>
        <w:rPr>
          <w:rFonts w:hint="eastAsia"/>
        </w:rPr>
      </w:pPr>
      <w:r>
        <w:rPr>
          <w:rFonts w:hint="eastAsia"/>
        </w:rPr>
        <w:t>解读“足”字的魅力</w:t>
      </w:r>
    </w:p>
    <w:p w14:paraId="3A4DDADE" w14:textId="77777777" w:rsidR="00C84D9C" w:rsidRDefault="00C84D9C">
      <w:pPr>
        <w:rPr>
          <w:rFonts w:hint="eastAsia"/>
        </w:rPr>
      </w:pPr>
      <w:r>
        <w:rPr>
          <w:rFonts w:hint="eastAsia"/>
        </w:rPr>
        <w:t>接着看“足”字，它的拼音“zú”带有入声调，发音短促有力。在古代汉语中，“足”有满足、足够之意，同时也指人的脚或动物的腿。例如，“知足常乐”表达了一种知足的心态能带来快乐的思想；而在日常生活中，“足”也是不可或缺的一部分，象征着行走、前进的力量。</w:t>
      </w:r>
    </w:p>
    <w:p w14:paraId="36CEC678" w14:textId="77777777" w:rsidR="00C84D9C" w:rsidRDefault="00C84D9C">
      <w:pPr>
        <w:rPr>
          <w:rFonts w:hint="eastAsia"/>
        </w:rPr>
      </w:pPr>
    </w:p>
    <w:p w14:paraId="6FCD3527" w14:textId="77777777" w:rsidR="00C84D9C" w:rsidRDefault="00C84D9C">
      <w:pPr>
        <w:rPr>
          <w:rFonts w:hint="eastAsia"/>
        </w:rPr>
      </w:pPr>
      <w:r>
        <w:rPr>
          <w:rFonts w:hint="eastAsia"/>
        </w:rPr>
        <w:t>两者结合的意义探索</w:t>
      </w:r>
    </w:p>
    <w:p w14:paraId="33C622E6" w14:textId="77777777" w:rsidR="00C84D9C" w:rsidRDefault="00C84D9C">
      <w:pPr>
        <w:rPr>
          <w:rFonts w:hint="eastAsia"/>
        </w:rPr>
      </w:pPr>
      <w:r>
        <w:rPr>
          <w:rFonts w:hint="eastAsia"/>
        </w:rPr>
        <w:t>将“sān”与“zú”并置，虽然不是一个标准的词语搭配，但我们可以尝试赋予其新的含义。比如，如果我们把“三”理解为三次机会或者三种方式，而“足”代表达成目标所需的条件，那么“sān zú”可以被诠释为通过三次努力或者采用三种方法来实现足够的成果。这种解释并非传统意义上的定义，而是基于两个独立字符所蕴含的意义进行的一种创造性联想。</w:t>
      </w:r>
    </w:p>
    <w:p w14:paraId="4ADAEBEF" w14:textId="77777777" w:rsidR="00C84D9C" w:rsidRDefault="00C84D9C">
      <w:pPr>
        <w:rPr>
          <w:rFonts w:hint="eastAsia"/>
        </w:rPr>
      </w:pPr>
    </w:p>
    <w:p w14:paraId="71BBF60B" w14:textId="77777777" w:rsidR="00C84D9C" w:rsidRDefault="00C84D9C">
      <w:pPr>
        <w:rPr>
          <w:rFonts w:hint="eastAsia"/>
        </w:rPr>
      </w:pPr>
      <w:r>
        <w:rPr>
          <w:rFonts w:hint="eastAsia"/>
        </w:rPr>
        <w:t>最后的总结：超越常规的语言艺术</w:t>
      </w:r>
    </w:p>
    <w:p w14:paraId="156817A3" w14:textId="77777777" w:rsidR="00C84D9C" w:rsidRDefault="00C84D9C">
      <w:pPr>
        <w:rPr>
          <w:rFonts w:hint="eastAsia"/>
        </w:rPr>
      </w:pPr>
      <w:r>
        <w:rPr>
          <w:rFonts w:hint="eastAsia"/>
        </w:rPr>
        <w:t>汉语拼音不仅是学习汉字发音的基础工具，更是一种能够激发无限创意的语言艺术形式。像“sān zú”这样的非传统组合，虽然不常见于正式文献之中，却为我们提供了一个思考汉语新用法的空间。无论是作为一种趣味性的练习还是用于诗歌创作，“三”的拼音“sān”加上“足”的拼音“zú”，都能引导我们去探索更多关于语言和文化的深层含义。</w:t>
      </w:r>
    </w:p>
    <w:p w14:paraId="4ADF898F" w14:textId="77777777" w:rsidR="00C84D9C" w:rsidRDefault="00C84D9C">
      <w:pPr>
        <w:rPr>
          <w:rFonts w:hint="eastAsia"/>
        </w:rPr>
      </w:pPr>
    </w:p>
    <w:p w14:paraId="1699AA01" w14:textId="77777777" w:rsidR="00C84D9C" w:rsidRDefault="00C84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96FF6" w14:textId="7CAD1208" w:rsidR="0059280A" w:rsidRDefault="0059280A"/>
    <w:sectPr w:rsidR="0059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0A"/>
    <w:rsid w:val="0059280A"/>
    <w:rsid w:val="00866415"/>
    <w:rsid w:val="00C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3102E-3534-4313-A3FB-73B714A1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