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D8EE" w14:textId="77777777" w:rsidR="00963697" w:rsidRDefault="00963697">
      <w:pPr>
        <w:rPr>
          <w:rFonts w:hint="eastAsia"/>
        </w:rPr>
      </w:pPr>
      <w:r>
        <w:rPr>
          <w:rFonts w:hint="eastAsia"/>
        </w:rPr>
        <w:t>三的拼音节16个怎么写</w:t>
      </w:r>
    </w:p>
    <w:p w14:paraId="3D966E42" w14:textId="77777777" w:rsidR="00963697" w:rsidRDefault="00963697">
      <w:pPr>
        <w:rPr>
          <w:rFonts w:hint="eastAsia"/>
        </w:rPr>
      </w:pPr>
      <w:r>
        <w:rPr>
          <w:rFonts w:hint="eastAsia"/>
        </w:rPr>
        <w:t>在汉语拼音系统中，"三"字的声母是"s"，韵母是"an"。而当我们说到“三”的拼音节16个怎么写时，实际上是指将这个汉字与四声调结合，加上轻声，以及可能的变调形式，总共可以产生多种不同的发音组合。下面我们将详细介绍这16种不同的拼音表达方式。</w:t>
      </w:r>
    </w:p>
    <w:p w14:paraId="4CBE4265" w14:textId="77777777" w:rsidR="00963697" w:rsidRDefault="00963697">
      <w:pPr>
        <w:rPr>
          <w:rFonts w:hint="eastAsia"/>
        </w:rPr>
      </w:pPr>
    </w:p>
    <w:p w14:paraId="10656160" w14:textId="77777777" w:rsidR="00963697" w:rsidRDefault="00963697">
      <w:pPr>
        <w:rPr>
          <w:rFonts w:hint="eastAsia"/>
        </w:rPr>
      </w:pPr>
      <w:r>
        <w:rPr>
          <w:rFonts w:hint="eastAsia"/>
        </w:rPr>
        <w:t>基础形式</w:t>
      </w:r>
    </w:p>
    <w:p w14:paraId="136DD2B6" w14:textId="77777777" w:rsidR="00963697" w:rsidRDefault="00963697">
      <w:pPr>
        <w:rPr>
          <w:rFonts w:hint="eastAsia"/>
        </w:rPr>
      </w:pPr>
      <w:r>
        <w:rPr>
          <w:rFonts w:hint="eastAsia"/>
        </w:rPr>
        <w:t>“三”字的基本拼音是“sān”，这里使用的是阴平（第一声）。这是我们在日常生活中最常听到和使用的发音，用来表示数字3或排行第三的意思。</w:t>
      </w:r>
    </w:p>
    <w:p w14:paraId="6C0822B2" w14:textId="77777777" w:rsidR="00963697" w:rsidRDefault="00963697">
      <w:pPr>
        <w:rPr>
          <w:rFonts w:hint="eastAsia"/>
        </w:rPr>
      </w:pPr>
    </w:p>
    <w:p w14:paraId="0DCA4254" w14:textId="77777777" w:rsidR="00963697" w:rsidRDefault="00963697">
      <w:pPr>
        <w:rPr>
          <w:rFonts w:hint="eastAsia"/>
        </w:rPr>
      </w:pPr>
      <w:r>
        <w:rPr>
          <w:rFonts w:hint="eastAsia"/>
        </w:rPr>
        <w:t>四声变化</w:t>
      </w:r>
    </w:p>
    <w:p w14:paraId="1B583B13" w14:textId="77777777" w:rsidR="00963697" w:rsidRDefault="00963697">
      <w:pPr>
        <w:rPr>
          <w:rFonts w:hint="eastAsia"/>
        </w:rPr>
      </w:pPr>
      <w:r>
        <w:rPr>
          <w:rFonts w:hint="eastAsia"/>
        </w:rPr>
        <w:t>接下来，我们来探讨一下四声的变化：</w:t>
      </w:r>
    </w:p>
    <w:p w14:paraId="1F58594E" w14:textId="77777777" w:rsidR="00963697" w:rsidRDefault="00963697">
      <w:pPr>
        <w:rPr>
          <w:rFonts w:hint="eastAsia"/>
        </w:rPr>
      </w:pPr>
      <w:r>
        <w:rPr>
          <w:rFonts w:hint="eastAsia"/>
        </w:rPr>
        <w:t xml:space="preserve"> - 当“三”字读作阳平（第二声）时，其拼音写作“sán”。这种用法较为少见，通常出现在特定语境下或者方言中。</w:t>
      </w:r>
    </w:p>
    <w:p w14:paraId="520E6FBB" w14:textId="77777777" w:rsidR="00963697" w:rsidRDefault="00963697">
      <w:pPr>
        <w:rPr>
          <w:rFonts w:hint="eastAsia"/>
        </w:rPr>
      </w:pPr>
      <w:r>
        <w:rPr>
          <w:rFonts w:hint="eastAsia"/>
        </w:rPr>
        <w:t xml:space="preserve"> - 上声（第三声）的“三”则写作“sǎn”，它同样不常见于标准普通话，但在某些成语或固定搭配中有出现。</w:t>
      </w:r>
    </w:p>
    <w:p w14:paraId="6F743276" w14:textId="77777777" w:rsidR="00963697" w:rsidRDefault="00963697">
      <w:pPr>
        <w:rPr>
          <w:rFonts w:hint="eastAsia"/>
        </w:rPr>
      </w:pPr>
      <w:r>
        <w:rPr>
          <w:rFonts w:hint="eastAsia"/>
        </w:rPr>
        <w:t xml:space="preserve"> - 去声（第四声）的“三”是“sàn”，这一声调在表达强调或是命令语气时可能会用到。</w:t>
      </w:r>
    </w:p>
    <w:p w14:paraId="1C659883" w14:textId="77777777" w:rsidR="00963697" w:rsidRDefault="00963697">
      <w:pPr>
        <w:rPr>
          <w:rFonts w:hint="eastAsia"/>
        </w:rPr>
      </w:pPr>
    </w:p>
    <w:p w14:paraId="7A6DD40E" w14:textId="77777777" w:rsidR="00963697" w:rsidRDefault="00963697">
      <w:pPr>
        <w:rPr>
          <w:rFonts w:hint="eastAsia"/>
        </w:rPr>
      </w:pPr>
      <w:r>
        <w:rPr>
          <w:rFonts w:hint="eastAsia"/>
        </w:rPr>
        <w:t>轻声音节</w:t>
      </w:r>
    </w:p>
    <w:p w14:paraId="0F909705" w14:textId="77777777" w:rsidR="00963697" w:rsidRDefault="00963697">
      <w:pPr>
        <w:rPr>
          <w:rFonts w:hint="eastAsia"/>
        </w:rPr>
      </w:pPr>
      <w:r>
        <w:rPr>
          <w:rFonts w:hint="eastAsia"/>
        </w:rPr>
        <w:t>除了四声之外，还有轻声这种特殊的音调。“三”的轻声形式并不常见，但理论上存在，例如在口语中作为非重读音节出现时，我们可以将其标注为“san”。需要注意的是，轻声并不是一个独立的声调，而是依附于其他声调之上的。</w:t>
      </w:r>
    </w:p>
    <w:p w14:paraId="0E8D0ABE" w14:textId="77777777" w:rsidR="00963697" w:rsidRDefault="00963697">
      <w:pPr>
        <w:rPr>
          <w:rFonts w:hint="eastAsia"/>
        </w:rPr>
      </w:pPr>
    </w:p>
    <w:p w14:paraId="17B641F1" w14:textId="77777777" w:rsidR="00963697" w:rsidRDefault="00963697">
      <w:pPr>
        <w:rPr>
          <w:rFonts w:hint="eastAsia"/>
        </w:rPr>
      </w:pPr>
      <w:r>
        <w:rPr>
          <w:rFonts w:hint="eastAsia"/>
        </w:rPr>
        <w:t>连续变调</w:t>
      </w:r>
    </w:p>
    <w:p w14:paraId="2A96D69F" w14:textId="77777777" w:rsidR="00963697" w:rsidRDefault="00963697">
      <w:pPr>
        <w:rPr>
          <w:rFonts w:hint="eastAsia"/>
        </w:rPr>
      </w:pPr>
      <w:r>
        <w:rPr>
          <w:rFonts w:hint="eastAsia"/>
        </w:rPr>
        <w:t>在实际的语言交流过程中，由于词语连读现象的存在，“三”字的声调会发生一些变化。比如两个上声相连时，第一个字会变成阳平；三个上声相连时，则前两个字都会上升为阳平。因此，在不同词组中的“三”，其实际发出的声音可能会有所不同。</w:t>
      </w:r>
    </w:p>
    <w:p w14:paraId="5CC7E4B0" w14:textId="77777777" w:rsidR="00963697" w:rsidRDefault="00963697">
      <w:pPr>
        <w:rPr>
          <w:rFonts w:hint="eastAsia"/>
        </w:rPr>
      </w:pPr>
    </w:p>
    <w:p w14:paraId="56C9B310" w14:textId="77777777" w:rsidR="00963697" w:rsidRDefault="00963697">
      <w:pPr>
        <w:rPr>
          <w:rFonts w:hint="eastAsia"/>
        </w:rPr>
      </w:pPr>
      <w:r>
        <w:rPr>
          <w:rFonts w:hint="eastAsia"/>
        </w:rPr>
        <w:t>特殊用法</w:t>
      </w:r>
    </w:p>
    <w:p w14:paraId="4EA239ED" w14:textId="77777777" w:rsidR="00963697" w:rsidRDefault="00963697">
      <w:pPr>
        <w:rPr>
          <w:rFonts w:hint="eastAsia"/>
        </w:rPr>
      </w:pPr>
      <w:r>
        <w:rPr>
          <w:rFonts w:hint="eastAsia"/>
        </w:rPr>
        <w:t>还有一些特殊情况需要考虑。例如，在古诗文中，“三”有时会被赋予特殊的韵律功能，以适应诗句的平仄要求。此时它的声调也可能随之调整。在地方方言里，“三”的发音也会因地域文化差异而有所区别。</w:t>
      </w:r>
    </w:p>
    <w:p w14:paraId="30272854" w14:textId="77777777" w:rsidR="00963697" w:rsidRDefault="00963697">
      <w:pPr>
        <w:rPr>
          <w:rFonts w:hint="eastAsia"/>
        </w:rPr>
      </w:pPr>
    </w:p>
    <w:p w14:paraId="483618A1" w14:textId="77777777" w:rsidR="00963697" w:rsidRDefault="00963697">
      <w:pPr>
        <w:rPr>
          <w:rFonts w:hint="eastAsia"/>
        </w:rPr>
      </w:pPr>
      <w:r>
        <w:rPr>
          <w:rFonts w:hint="eastAsia"/>
        </w:rPr>
        <w:t>最后的总结</w:t>
      </w:r>
    </w:p>
    <w:p w14:paraId="6100480B" w14:textId="77777777" w:rsidR="00963697" w:rsidRDefault="00963697">
      <w:pPr>
        <w:rPr>
          <w:rFonts w:hint="eastAsia"/>
        </w:rPr>
      </w:pPr>
      <w:r>
        <w:rPr>
          <w:rFonts w:hint="eastAsia"/>
        </w:rPr>
        <w:t>“三”的拼音节共有16种写法，包括基本形式、四声变化、轻声音节及连续变调等情况。了解这些细节有助于更准确地掌握汉语拼音规则，并且对于学习中文发音也有着积极的意义。值得注意的是，上述列举的一些用法在现代标准汉语中并不频繁使用，更多体现在语言学的研究范畴之内。</w:t>
      </w:r>
    </w:p>
    <w:p w14:paraId="2CFC0ACB" w14:textId="77777777" w:rsidR="00963697" w:rsidRDefault="00963697">
      <w:pPr>
        <w:rPr>
          <w:rFonts w:hint="eastAsia"/>
        </w:rPr>
      </w:pPr>
    </w:p>
    <w:p w14:paraId="41427875" w14:textId="77777777" w:rsidR="00963697" w:rsidRDefault="009636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5F0D8A" w14:textId="5C36E6D6" w:rsidR="00B90592" w:rsidRDefault="00B90592"/>
    <w:sectPr w:rsidR="00B90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92"/>
    <w:rsid w:val="00866415"/>
    <w:rsid w:val="00963697"/>
    <w:rsid w:val="00B9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99C26-7E4C-4115-92F2-442F4086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