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7AAD" w14:textId="77777777" w:rsidR="004364AC" w:rsidRDefault="004364AC">
      <w:pPr>
        <w:rPr>
          <w:rFonts w:hint="eastAsia"/>
        </w:rPr>
      </w:pPr>
      <w:r>
        <w:rPr>
          <w:rFonts w:hint="eastAsia"/>
        </w:rPr>
        <w:t>三的拼音节16个正确答案</w:t>
      </w:r>
    </w:p>
    <w:p w14:paraId="2F29D5D7" w14:textId="77777777" w:rsidR="004364AC" w:rsidRDefault="004364AC">
      <w:pPr>
        <w:rPr>
          <w:rFonts w:hint="eastAsia"/>
        </w:rPr>
      </w:pPr>
      <w:r>
        <w:rPr>
          <w:rFonts w:hint="eastAsia"/>
        </w:rPr>
        <w:t>汉语作为世界上最古老且最丰富的语言之一，其拼音系统是学习和使用汉语的重要工具。拼音不仅帮助人们准确发音，也促进了汉字的学习。对于数字“三”，它在汉语中有着独特的文化含义和多样的拼音表现形式。下面，我们将探讨与“三”有关的16个拼音节。</w:t>
      </w:r>
    </w:p>
    <w:p w14:paraId="7E9D11B0" w14:textId="77777777" w:rsidR="004364AC" w:rsidRDefault="004364AC">
      <w:pPr>
        <w:rPr>
          <w:rFonts w:hint="eastAsia"/>
        </w:rPr>
      </w:pPr>
    </w:p>
    <w:p w14:paraId="5EAD6DC1" w14:textId="77777777" w:rsidR="004364AC" w:rsidRDefault="004364AC">
      <w:pPr>
        <w:rPr>
          <w:rFonts w:hint="eastAsia"/>
        </w:rPr>
      </w:pPr>
      <w:r>
        <w:rPr>
          <w:rFonts w:hint="eastAsia"/>
        </w:rPr>
        <w:t>基础形式：sān</w:t>
      </w:r>
    </w:p>
    <w:p w14:paraId="61D78A70" w14:textId="77777777" w:rsidR="004364AC" w:rsidRDefault="004364AC">
      <w:pPr>
        <w:rPr>
          <w:rFonts w:hint="eastAsia"/>
        </w:rPr>
      </w:pPr>
      <w:r>
        <w:rPr>
          <w:rFonts w:hint="eastAsia"/>
        </w:rPr>
        <w:t>我们来看最基本的表达方式，即“三”的拼音为“sān”。这是指数字3，在计数时使用。这个音节在四声中属于阴平，意味着发音时音调要保持平稳。</w:t>
      </w:r>
    </w:p>
    <w:p w14:paraId="450E1534" w14:textId="77777777" w:rsidR="004364AC" w:rsidRDefault="004364AC">
      <w:pPr>
        <w:rPr>
          <w:rFonts w:hint="eastAsia"/>
        </w:rPr>
      </w:pPr>
    </w:p>
    <w:p w14:paraId="4D056C48" w14:textId="77777777" w:rsidR="004364AC" w:rsidRDefault="004364AC">
      <w:pPr>
        <w:rPr>
          <w:rFonts w:hint="eastAsia"/>
        </w:rPr>
      </w:pPr>
      <w:r>
        <w:rPr>
          <w:rFonts w:hint="eastAsia"/>
        </w:rPr>
        <w:t>重复强调：sānsān</w:t>
      </w:r>
    </w:p>
    <w:p w14:paraId="3E63B72D" w14:textId="77777777" w:rsidR="004364AC" w:rsidRDefault="004364AC">
      <w:pPr>
        <w:rPr>
          <w:rFonts w:hint="eastAsia"/>
        </w:rPr>
      </w:pPr>
      <w:r>
        <w:rPr>
          <w:rFonts w:hint="eastAsia"/>
        </w:rPr>
        <w:t>当我们要表达“三三”这样的组合时，我们会连续说两次“sān”。这可以出现在数学概念中，比如乘法口诀里的“三三得九”，也可以用于描述事物的成组出现。</w:t>
      </w:r>
    </w:p>
    <w:p w14:paraId="7D392954" w14:textId="77777777" w:rsidR="004364AC" w:rsidRDefault="004364AC">
      <w:pPr>
        <w:rPr>
          <w:rFonts w:hint="eastAsia"/>
        </w:rPr>
      </w:pPr>
    </w:p>
    <w:p w14:paraId="5DD7FCD4" w14:textId="77777777" w:rsidR="004364AC" w:rsidRDefault="004364AC">
      <w:pPr>
        <w:rPr>
          <w:rFonts w:hint="eastAsia"/>
        </w:rPr>
      </w:pPr>
      <w:r>
        <w:rPr>
          <w:rFonts w:hint="eastAsia"/>
        </w:rPr>
        <w:t>成语中的三：sāncì</w:t>
      </w:r>
    </w:p>
    <w:p w14:paraId="42FBF3C6" w14:textId="77777777" w:rsidR="004364AC" w:rsidRDefault="004364AC">
      <w:pPr>
        <w:rPr>
          <w:rFonts w:hint="eastAsia"/>
        </w:rPr>
      </w:pPr>
      <w:r>
        <w:rPr>
          <w:rFonts w:hint="eastAsia"/>
        </w:rPr>
        <w:t>在成语“三顾茅庐”中，“三”读作“sān”，而“次”读作“cì”，用来表示次数。这个成语讲述了刘备三次拜访诸葛亮的故事，显示了诚意和决心。</w:t>
      </w:r>
    </w:p>
    <w:p w14:paraId="2D9F7541" w14:textId="77777777" w:rsidR="004364AC" w:rsidRDefault="004364AC">
      <w:pPr>
        <w:rPr>
          <w:rFonts w:hint="eastAsia"/>
        </w:rPr>
      </w:pPr>
    </w:p>
    <w:p w14:paraId="1EF2BE1F" w14:textId="77777777" w:rsidR="004364AC" w:rsidRDefault="004364AC">
      <w:pPr>
        <w:rPr>
          <w:rFonts w:hint="eastAsia"/>
        </w:rPr>
      </w:pPr>
      <w:r>
        <w:rPr>
          <w:rFonts w:hint="eastAsia"/>
        </w:rPr>
        <w:t>三生幸：sānshēngxìng</w:t>
      </w:r>
    </w:p>
    <w:p w14:paraId="4CD876FD" w14:textId="77777777" w:rsidR="004364AC" w:rsidRDefault="004364AC">
      <w:pPr>
        <w:rPr>
          <w:rFonts w:hint="eastAsia"/>
        </w:rPr>
      </w:pPr>
      <w:r>
        <w:rPr>
          <w:rFonts w:hint="eastAsia"/>
        </w:rPr>
        <w:t>“三生幸”意为前世、今世和来世都有好运气，其中“三”读作“sān”，“生”读作“shēng”，“幸”读作“xìng”。这是一个富有诗意的说法，表达了人们对美好生活的向往。</w:t>
      </w:r>
    </w:p>
    <w:p w14:paraId="36961DCA" w14:textId="77777777" w:rsidR="004364AC" w:rsidRDefault="004364AC">
      <w:pPr>
        <w:rPr>
          <w:rFonts w:hint="eastAsia"/>
        </w:rPr>
      </w:pPr>
    </w:p>
    <w:p w14:paraId="33B637D6" w14:textId="77777777" w:rsidR="004364AC" w:rsidRDefault="004364AC">
      <w:pPr>
        <w:rPr>
          <w:rFonts w:hint="eastAsia"/>
        </w:rPr>
      </w:pPr>
      <w:r>
        <w:rPr>
          <w:rFonts w:hint="eastAsia"/>
        </w:rPr>
        <w:t>三角形：sānjiǎoxíng</w:t>
      </w:r>
    </w:p>
    <w:p w14:paraId="02EF2F1B" w14:textId="77777777" w:rsidR="004364AC" w:rsidRDefault="004364AC">
      <w:pPr>
        <w:rPr>
          <w:rFonts w:hint="eastAsia"/>
        </w:rPr>
      </w:pPr>
      <w:r>
        <w:rPr>
          <w:rFonts w:hint="eastAsia"/>
        </w:rPr>
        <w:t>几何学上的三角形用“sānjiǎoxíng”来表示，这里“三”依然读作“sān”，“角”读作“jiǎo”，“形”读作“xíng”。三角形是最简单的多边形，拥有三个顶点和三条边。</w:t>
      </w:r>
    </w:p>
    <w:p w14:paraId="5F6AFEB0" w14:textId="77777777" w:rsidR="004364AC" w:rsidRDefault="004364AC">
      <w:pPr>
        <w:rPr>
          <w:rFonts w:hint="eastAsia"/>
        </w:rPr>
      </w:pPr>
    </w:p>
    <w:p w14:paraId="351D0A54" w14:textId="77777777" w:rsidR="004364AC" w:rsidRDefault="004364AC">
      <w:pPr>
        <w:rPr>
          <w:rFonts w:hint="eastAsia"/>
        </w:rPr>
      </w:pPr>
      <w:r>
        <w:rPr>
          <w:rFonts w:hint="eastAsia"/>
        </w:rPr>
        <w:t>三思而行：sānsīérxíng</w:t>
      </w:r>
    </w:p>
    <w:p w14:paraId="52E50D37" w14:textId="77777777" w:rsidR="004364AC" w:rsidRDefault="004364AC">
      <w:pPr>
        <w:rPr>
          <w:rFonts w:hint="eastAsia"/>
        </w:rPr>
      </w:pPr>
      <w:r>
        <w:rPr>
          <w:rFonts w:hint="eastAsia"/>
        </w:rPr>
        <w:t>成语“三思而行”告诉我们在做事情之前应该深思熟虑。“三”在这里读作“sān”，“思”读作“sī”，“而”读作“ér”，“行”读作“xíng”。这个成语体现了中国传统文化中对谨慎行事的重视。</w:t>
      </w:r>
    </w:p>
    <w:p w14:paraId="76CC98AA" w14:textId="77777777" w:rsidR="004364AC" w:rsidRDefault="004364AC">
      <w:pPr>
        <w:rPr>
          <w:rFonts w:hint="eastAsia"/>
        </w:rPr>
      </w:pPr>
    </w:p>
    <w:p w14:paraId="687E81CD" w14:textId="77777777" w:rsidR="004364AC" w:rsidRDefault="004364AC">
      <w:pPr>
        <w:rPr>
          <w:rFonts w:hint="eastAsia"/>
        </w:rPr>
      </w:pPr>
      <w:r>
        <w:rPr>
          <w:rFonts w:hint="eastAsia"/>
        </w:rPr>
        <w:t>三生石：sānshēngshí</w:t>
      </w:r>
    </w:p>
    <w:p w14:paraId="7A3FDE7F" w14:textId="77777777" w:rsidR="004364AC" w:rsidRDefault="004364AC">
      <w:pPr>
        <w:rPr>
          <w:rFonts w:hint="eastAsia"/>
        </w:rPr>
      </w:pPr>
      <w:r>
        <w:rPr>
          <w:rFonts w:hint="eastAsia"/>
        </w:rPr>
        <w:t>传说中的“三生石”是用来记录人的前世、今生和来世缘分的石头。“三”读作“sān”，“生”读作“shēng”，“石”读作“shí”。它常常出现在文学作品和民间故事里，象征着永恒的爱情或友谊。</w:t>
      </w:r>
    </w:p>
    <w:p w14:paraId="7D008573" w14:textId="77777777" w:rsidR="004364AC" w:rsidRDefault="004364AC">
      <w:pPr>
        <w:rPr>
          <w:rFonts w:hint="eastAsia"/>
        </w:rPr>
      </w:pPr>
    </w:p>
    <w:p w14:paraId="3632B7CB" w14:textId="77777777" w:rsidR="004364AC" w:rsidRDefault="004364AC">
      <w:pPr>
        <w:rPr>
          <w:rFonts w:hint="eastAsia"/>
        </w:rPr>
      </w:pPr>
      <w:r>
        <w:rPr>
          <w:rFonts w:hint="eastAsia"/>
        </w:rPr>
        <w:t>三顾茅庐：sāngùmáolú</w:t>
      </w:r>
    </w:p>
    <w:p w14:paraId="69D5DC66" w14:textId="77777777" w:rsidR="004364AC" w:rsidRDefault="004364AC">
      <w:pPr>
        <w:rPr>
          <w:rFonts w:hint="eastAsia"/>
        </w:rPr>
      </w:pPr>
      <w:r>
        <w:rPr>
          <w:rFonts w:hint="eastAsia"/>
        </w:rPr>
        <w:t>再次提到“三顾茅庐”，这次着重于“顾”字的发音“gù”，以及“茅庐”的发音“máo lú”。这个成语描绘了历史上的一段佳话，展现了尊重人才和求贤若渴的精神。</w:t>
      </w:r>
    </w:p>
    <w:p w14:paraId="47DC52E6" w14:textId="77777777" w:rsidR="004364AC" w:rsidRDefault="004364AC">
      <w:pPr>
        <w:rPr>
          <w:rFonts w:hint="eastAsia"/>
        </w:rPr>
      </w:pPr>
    </w:p>
    <w:p w14:paraId="431DEBC5" w14:textId="77777777" w:rsidR="004364AC" w:rsidRDefault="004364AC">
      <w:pPr>
        <w:rPr>
          <w:rFonts w:hint="eastAsia"/>
        </w:rPr>
      </w:pPr>
      <w:r>
        <w:rPr>
          <w:rFonts w:hint="eastAsia"/>
        </w:rPr>
        <w:t>三言两语：sānyánliǎngyǔ</w:t>
      </w:r>
    </w:p>
    <w:p w14:paraId="616C4F64" w14:textId="77777777" w:rsidR="004364AC" w:rsidRDefault="004364AC">
      <w:pPr>
        <w:rPr>
          <w:rFonts w:hint="eastAsia"/>
        </w:rPr>
      </w:pPr>
      <w:r>
        <w:rPr>
          <w:rFonts w:hint="eastAsia"/>
        </w:rPr>
        <w:t>成语“三言两语”形容说话简洁扼要，不多费唇舌。“三”读作“sān”，“言”读作“yán”，“两”读作“liǎng”，“语”读作“yǔ”。它经常被用来描述人与人之间的简短交流。</w:t>
      </w:r>
    </w:p>
    <w:p w14:paraId="7EC66075" w14:textId="77777777" w:rsidR="004364AC" w:rsidRDefault="004364AC">
      <w:pPr>
        <w:rPr>
          <w:rFonts w:hint="eastAsia"/>
        </w:rPr>
      </w:pPr>
    </w:p>
    <w:p w14:paraId="1B80FFF8" w14:textId="77777777" w:rsidR="004364AC" w:rsidRDefault="004364AC">
      <w:pPr>
        <w:rPr>
          <w:rFonts w:hint="eastAsia"/>
        </w:rPr>
      </w:pPr>
      <w:r>
        <w:rPr>
          <w:rFonts w:hint="eastAsia"/>
        </w:rPr>
        <w:t>三心二意：sānxīnèryì</w:t>
      </w:r>
    </w:p>
    <w:p w14:paraId="7BB56EE2" w14:textId="77777777" w:rsidR="004364AC" w:rsidRDefault="004364AC">
      <w:pPr>
        <w:rPr>
          <w:rFonts w:hint="eastAsia"/>
        </w:rPr>
      </w:pPr>
      <w:r>
        <w:rPr>
          <w:rFonts w:hint="eastAsia"/>
        </w:rPr>
        <w:t>成语“三心二意”批评做事不专心的态度。“三”读作“sān”，“心”读作“xīn”，“二”读作“èr”，“意”读作“yì”。该成语提醒人们应当专注于手头的工作，避免分心。</w:t>
      </w:r>
    </w:p>
    <w:p w14:paraId="171296C5" w14:textId="77777777" w:rsidR="004364AC" w:rsidRDefault="004364AC">
      <w:pPr>
        <w:rPr>
          <w:rFonts w:hint="eastAsia"/>
        </w:rPr>
      </w:pPr>
    </w:p>
    <w:p w14:paraId="01784CE9" w14:textId="77777777" w:rsidR="004364AC" w:rsidRDefault="004364AC">
      <w:pPr>
        <w:rPr>
          <w:rFonts w:hint="eastAsia"/>
        </w:rPr>
      </w:pPr>
      <w:r>
        <w:rPr>
          <w:rFonts w:hint="eastAsia"/>
        </w:rPr>
        <w:t>三生幸：sānshēngxìng</w:t>
      </w:r>
    </w:p>
    <w:p w14:paraId="3633E206" w14:textId="77777777" w:rsidR="004364AC" w:rsidRDefault="004364AC">
      <w:pPr>
        <w:rPr>
          <w:rFonts w:hint="eastAsia"/>
        </w:rPr>
      </w:pPr>
      <w:r>
        <w:rPr>
          <w:rFonts w:hint="eastAsia"/>
        </w:rPr>
        <w:t>再次提及“三生幸”，强调“幸”的发音“xìng”。这个表达传递了一种美好的愿望，希望某人能在一生中的各个阶段都得到幸福。</w:t>
      </w:r>
    </w:p>
    <w:p w14:paraId="74E07AF3" w14:textId="77777777" w:rsidR="004364AC" w:rsidRDefault="004364AC">
      <w:pPr>
        <w:rPr>
          <w:rFonts w:hint="eastAsia"/>
        </w:rPr>
      </w:pPr>
    </w:p>
    <w:p w14:paraId="558B1328" w14:textId="77777777" w:rsidR="004364AC" w:rsidRDefault="004364AC">
      <w:pPr>
        <w:rPr>
          <w:rFonts w:hint="eastAsia"/>
        </w:rPr>
      </w:pPr>
      <w:r>
        <w:rPr>
          <w:rFonts w:hint="eastAsia"/>
        </w:rPr>
        <w:t>三人行必有我师：sānrénxíngbìyǒuwǒshī</w:t>
      </w:r>
    </w:p>
    <w:p w14:paraId="6E6D3D21" w14:textId="77777777" w:rsidR="004364AC" w:rsidRDefault="004364AC">
      <w:pPr>
        <w:rPr>
          <w:rFonts w:hint="eastAsia"/>
        </w:rPr>
      </w:pPr>
      <w:r>
        <w:rPr>
          <w:rFonts w:hint="eastAsia"/>
        </w:rPr>
        <w:t>出自《论语》的名句“三人行必有我师”鼓励人们虚心向他人学习。“三”读作“sān”，“人”读作“rén”，“行”读作“xíng”，“必”读作“bì”，“有”读作“yǒu”，“我”读作“wǒ”，“师”读作“shī”。这句话反映了中国古代哲学家孔子的教育理念。</w:t>
      </w:r>
    </w:p>
    <w:p w14:paraId="74509B34" w14:textId="77777777" w:rsidR="004364AC" w:rsidRDefault="004364AC">
      <w:pPr>
        <w:rPr>
          <w:rFonts w:hint="eastAsia"/>
        </w:rPr>
      </w:pPr>
    </w:p>
    <w:p w14:paraId="023F5F0E" w14:textId="77777777" w:rsidR="004364AC" w:rsidRDefault="004364AC">
      <w:pPr>
        <w:rPr>
          <w:rFonts w:hint="eastAsia"/>
        </w:rPr>
      </w:pPr>
      <w:r>
        <w:rPr>
          <w:rFonts w:hint="eastAsia"/>
        </w:rPr>
        <w:t>三月：sānyuè</w:t>
      </w:r>
    </w:p>
    <w:p w14:paraId="1183A3E9" w14:textId="77777777" w:rsidR="004364AC" w:rsidRDefault="004364AC">
      <w:pPr>
        <w:rPr>
          <w:rFonts w:hint="eastAsia"/>
        </w:rPr>
      </w:pPr>
      <w:r>
        <w:rPr>
          <w:rFonts w:hint="eastAsia"/>
        </w:rPr>
        <w:t>在表示月份的时候，“三月”指的是春季的第三个月份，也就是阳历的三月份。“三”读作“sān”，“月”读作“yuè”。在中国的传统节日中，有许多活动会在三月举行。</w:t>
      </w:r>
    </w:p>
    <w:p w14:paraId="19F6D2C3" w14:textId="77777777" w:rsidR="004364AC" w:rsidRDefault="004364AC">
      <w:pPr>
        <w:rPr>
          <w:rFonts w:hint="eastAsia"/>
        </w:rPr>
      </w:pPr>
    </w:p>
    <w:p w14:paraId="002A3C53" w14:textId="77777777" w:rsidR="004364AC" w:rsidRDefault="004364AC">
      <w:pPr>
        <w:rPr>
          <w:rFonts w:hint="eastAsia"/>
        </w:rPr>
      </w:pPr>
      <w:r>
        <w:rPr>
          <w:rFonts w:hint="eastAsia"/>
        </w:rPr>
        <w:t>三生幸：sānshēngxìng</w:t>
      </w:r>
    </w:p>
    <w:p w14:paraId="1CE94B2A" w14:textId="77777777" w:rsidR="004364AC" w:rsidRDefault="004364AC">
      <w:pPr>
        <w:rPr>
          <w:rFonts w:hint="eastAsia"/>
        </w:rPr>
      </w:pPr>
      <w:r>
        <w:rPr>
          <w:rFonts w:hint="eastAsia"/>
        </w:rPr>
        <w:t>最后再提一次“三生幸”，重申这一美好的祝福。“三”读作“sān”，“生”读作“shēng”，“幸”读作“xìng”。无论是在文学作品还是日常对话中，它都是一个温暖人心的表达。</w:t>
      </w:r>
    </w:p>
    <w:p w14:paraId="2978EE03" w14:textId="77777777" w:rsidR="004364AC" w:rsidRDefault="004364AC">
      <w:pPr>
        <w:rPr>
          <w:rFonts w:hint="eastAsia"/>
        </w:rPr>
      </w:pPr>
    </w:p>
    <w:p w14:paraId="4DAEC768" w14:textId="77777777" w:rsidR="004364AC" w:rsidRDefault="004364AC">
      <w:pPr>
        <w:rPr>
          <w:rFonts w:hint="eastAsia"/>
        </w:rPr>
      </w:pPr>
      <w:r>
        <w:rPr>
          <w:rFonts w:hint="eastAsia"/>
        </w:rPr>
        <w:t>最后的总结</w:t>
      </w:r>
    </w:p>
    <w:p w14:paraId="2C9C9CFF" w14:textId="77777777" w:rsidR="004364AC" w:rsidRDefault="004364AC">
      <w:pPr>
        <w:rPr>
          <w:rFonts w:hint="eastAsia"/>
        </w:rPr>
      </w:pPr>
      <w:r>
        <w:rPr>
          <w:rFonts w:hint="eastAsia"/>
        </w:rPr>
        <w:t>通过以上列举的16个例子，我们可以看到“三”的拼音在不同的词语和成语中有多种表现形式。从简单的数字到复杂的成语，每个词背后都有着深厚的文化内涵。了解这些拼音不仅能帮助我们更好地掌握汉语，也能让我们更加深刻地理解中国文化的博大精深。</w:t>
      </w:r>
    </w:p>
    <w:p w14:paraId="18EC9FFD" w14:textId="77777777" w:rsidR="004364AC" w:rsidRDefault="004364AC">
      <w:pPr>
        <w:rPr>
          <w:rFonts w:hint="eastAsia"/>
        </w:rPr>
      </w:pPr>
    </w:p>
    <w:p w14:paraId="674E413A" w14:textId="77777777" w:rsidR="004364AC" w:rsidRDefault="00436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2F667" w14:textId="48C276A4" w:rsidR="00BC1846" w:rsidRDefault="00BC1846"/>
    <w:sectPr w:rsidR="00BC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46"/>
    <w:rsid w:val="004364AC"/>
    <w:rsid w:val="00866415"/>
    <w:rsid w:val="00B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A3109-E8CC-4710-B6EE-DBF2526A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