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99E3" w14:textId="77777777" w:rsidR="00161A7B" w:rsidRDefault="00161A7B">
      <w:pPr>
        <w:rPr>
          <w:rFonts w:hint="eastAsia"/>
        </w:rPr>
      </w:pPr>
      <w:r>
        <w:rPr>
          <w:rFonts w:hint="eastAsia"/>
        </w:rPr>
        <w:t>三的拼音节“duo”怎么念：理解汉语拼音的基本规则</w:t>
      </w:r>
    </w:p>
    <w:p w14:paraId="66AFDE1A" w14:textId="77777777" w:rsidR="00161A7B" w:rsidRDefault="00161A7B">
      <w:pPr>
        <w:rPr>
          <w:rFonts w:hint="eastAsia"/>
        </w:rPr>
      </w:pPr>
      <w:r>
        <w:rPr>
          <w:rFonts w:hint="eastAsia"/>
        </w:rPr>
        <w:t>在汉语学习的过程中，掌握拼音是至关重要的一步。对于题目中提到的“三”的拼音节“duo”，实际上这里存在一个小小的误解。“三”的正确拼音是“sān”，而“duo”则是另一个发音，与汉字“三”并无直接关联。然而，这个误解提供了一个机会来探讨汉语拼音系统以及如何正确地发音。</w:t>
      </w:r>
    </w:p>
    <w:p w14:paraId="095F46B5" w14:textId="77777777" w:rsidR="00161A7B" w:rsidRDefault="00161A7B">
      <w:pPr>
        <w:rPr>
          <w:rFonts w:hint="eastAsia"/>
        </w:rPr>
      </w:pPr>
    </w:p>
    <w:p w14:paraId="4E8F03C7" w14:textId="77777777" w:rsidR="00161A7B" w:rsidRDefault="00161A7B">
      <w:pPr>
        <w:rPr>
          <w:rFonts w:hint="eastAsia"/>
        </w:rPr>
      </w:pPr>
      <w:r>
        <w:rPr>
          <w:rFonts w:hint="eastAsia"/>
        </w:rPr>
        <w:t>探索“duo”的正确发音</w:t>
      </w:r>
    </w:p>
    <w:p w14:paraId="0E9F7183" w14:textId="77777777" w:rsidR="00161A7B" w:rsidRDefault="00161A7B">
      <w:pPr>
        <w:rPr>
          <w:rFonts w:hint="eastAsia"/>
        </w:rPr>
      </w:pPr>
      <w:r>
        <w:rPr>
          <w:rFonts w:hint="eastAsia"/>
        </w:rPr>
        <w:t>拼音“duo”是一个复合韵母，由声母“d”和韵母“uo”组成。要准确地发出这个音，首先需要轻触舌尖到上齿龈发出清辅音“d”，然后迅速过渡到“uo”的发音。这要求嘴巴稍微张开，舌头平放，双唇圆起，形成一个半圆形。普通话中的“duo”音可以在一些词汇中找到，例如“多”、“夺”等。</w:t>
      </w:r>
    </w:p>
    <w:p w14:paraId="42DDD9CA" w14:textId="77777777" w:rsidR="00161A7B" w:rsidRDefault="00161A7B">
      <w:pPr>
        <w:rPr>
          <w:rFonts w:hint="eastAsia"/>
        </w:rPr>
      </w:pPr>
    </w:p>
    <w:p w14:paraId="0E70BAE5" w14:textId="77777777" w:rsidR="00161A7B" w:rsidRDefault="00161A7B">
      <w:pPr>
        <w:rPr>
          <w:rFonts w:hint="eastAsia"/>
        </w:rPr>
      </w:pPr>
      <w:r>
        <w:rPr>
          <w:rFonts w:hint="eastAsia"/>
        </w:rPr>
        <w:t>汉语拼音的学习要点</w:t>
      </w:r>
    </w:p>
    <w:p w14:paraId="4BB54F25" w14:textId="77777777" w:rsidR="00161A7B" w:rsidRDefault="00161A7B">
      <w:pPr>
        <w:rPr>
          <w:rFonts w:hint="eastAsia"/>
        </w:rPr>
      </w:pPr>
      <w:r>
        <w:rPr>
          <w:rFonts w:hint="eastAsia"/>
        </w:rPr>
        <w:t>学习汉语拼音不仅仅是为了能够正确拼读单个字词，更是为了更好地理解和说好普通话。汉语拼音有其独特的规则体系，包括声调、声母、韵母以及它们之间的组合方式。对于初学者来说，了解每个声母和韵母的发音部位和方法是基础；而对于进阶学习者，则需练习不同声调下同一个拼音的变化。</w:t>
      </w:r>
    </w:p>
    <w:p w14:paraId="6C0A55F4" w14:textId="77777777" w:rsidR="00161A7B" w:rsidRDefault="00161A7B">
      <w:pPr>
        <w:rPr>
          <w:rFonts w:hint="eastAsia"/>
        </w:rPr>
      </w:pPr>
    </w:p>
    <w:p w14:paraId="32AC53D9" w14:textId="77777777" w:rsidR="00161A7B" w:rsidRDefault="00161A7B">
      <w:pPr>
        <w:rPr>
          <w:rFonts w:hint="eastAsia"/>
        </w:rPr>
      </w:pPr>
      <w:r>
        <w:rPr>
          <w:rFonts w:hint="eastAsia"/>
        </w:rPr>
        <w:t>声调的重要性及其对“duo”的影响</w:t>
      </w:r>
    </w:p>
    <w:p w14:paraId="7A4B4AF4" w14:textId="77777777" w:rsidR="00161A7B" w:rsidRDefault="00161A7B">
      <w:pPr>
        <w:rPr>
          <w:rFonts w:hint="eastAsia"/>
        </w:rPr>
      </w:pPr>
      <w:r>
        <w:rPr>
          <w:rFonts w:hint="eastAsia"/>
        </w:rPr>
        <w:t>在汉语中，相同的拼音搭配不同的声调可以表示完全不同的意思。以“duo”为例，在第一声（阴平）时为“duō”，如“多么”；第二声（阳平）为“duó”，像“揣度”；第三声（上声）是“duǒ”，比如“躲藏”；第四声（去声）则为“duò”，如“锻打”。因此，正确的声调对于表达准确含义至关重要。</w:t>
      </w:r>
    </w:p>
    <w:p w14:paraId="275C2515" w14:textId="77777777" w:rsidR="00161A7B" w:rsidRDefault="00161A7B">
      <w:pPr>
        <w:rPr>
          <w:rFonts w:hint="eastAsia"/>
        </w:rPr>
      </w:pPr>
    </w:p>
    <w:p w14:paraId="54CF52AD" w14:textId="77777777" w:rsidR="00161A7B" w:rsidRDefault="00161A7B">
      <w:pPr>
        <w:rPr>
          <w:rFonts w:hint="eastAsia"/>
        </w:rPr>
      </w:pPr>
      <w:r>
        <w:rPr>
          <w:rFonts w:hint="eastAsia"/>
        </w:rPr>
        <w:t>实践出真知：通过朗读提高发音准确性</w:t>
      </w:r>
    </w:p>
    <w:p w14:paraId="0FFACA34" w14:textId="77777777" w:rsidR="00161A7B" w:rsidRDefault="00161A7B">
      <w:pPr>
        <w:rPr>
          <w:rFonts w:hint="eastAsia"/>
        </w:rPr>
      </w:pPr>
      <w:r>
        <w:rPr>
          <w:rFonts w:hint="eastAsia"/>
        </w:rPr>
        <w:t>理论知识固然重要，但实际应用更为关键。想要真正掌握“duo”的发音，最好的办法就是多加练习。可以通过跟读音频材料、参加语言交换活动或利用在线资源来进行反复训练。还可以尝试用含有“duo”音的词语造句，并大声朗读出来，以此加深记忆并确保发音自然流畅。</w:t>
      </w:r>
    </w:p>
    <w:p w14:paraId="686D43BC" w14:textId="77777777" w:rsidR="00161A7B" w:rsidRDefault="00161A7B">
      <w:pPr>
        <w:rPr>
          <w:rFonts w:hint="eastAsia"/>
        </w:rPr>
      </w:pPr>
    </w:p>
    <w:p w14:paraId="3AF77602" w14:textId="77777777" w:rsidR="00161A7B" w:rsidRDefault="00161A7B">
      <w:pPr>
        <w:rPr>
          <w:rFonts w:hint="eastAsia"/>
        </w:rPr>
      </w:pPr>
      <w:r>
        <w:rPr>
          <w:rFonts w:hint="eastAsia"/>
        </w:rPr>
        <w:t>最后的总结</w:t>
      </w:r>
    </w:p>
    <w:p w14:paraId="6B169EEC" w14:textId="77777777" w:rsidR="00161A7B" w:rsidRDefault="00161A7B">
      <w:pPr>
        <w:rPr>
          <w:rFonts w:hint="eastAsia"/>
        </w:rPr>
      </w:pPr>
      <w:r>
        <w:rPr>
          <w:rFonts w:hint="eastAsia"/>
        </w:rPr>
        <w:t>虽然最初的提问涉及到“三”的拼音并不是“duo”，但我们借此机会深入探讨了汉语拼音的相关知识。从基本的发音技巧到复杂的声调变化，再到实用的学习建议，希望这些信息能帮助您更加自信地面对汉语学习过程中的挑战。记住，持续不断的练习才是通向流利发音的关键。</w:t>
      </w:r>
    </w:p>
    <w:p w14:paraId="51DC0CA9" w14:textId="77777777" w:rsidR="00161A7B" w:rsidRDefault="00161A7B">
      <w:pPr>
        <w:rPr>
          <w:rFonts w:hint="eastAsia"/>
        </w:rPr>
      </w:pPr>
    </w:p>
    <w:p w14:paraId="54D88B36" w14:textId="77777777" w:rsidR="00161A7B" w:rsidRDefault="00161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AF71F" w14:textId="01DEA124" w:rsidR="00E13D64" w:rsidRDefault="00E13D64"/>
    <w:sectPr w:rsidR="00E1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64"/>
    <w:rsid w:val="00161A7B"/>
    <w:rsid w:val="00866415"/>
    <w:rsid w:val="00E1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BFF10-B9C4-4AE9-87C1-7FB868DC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