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75E4" w14:textId="77777777" w:rsidR="00AB1015" w:rsidRDefault="00AB1015">
      <w:pPr>
        <w:rPr>
          <w:rFonts w:hint="eastAsia"/>
        </w:rPr>
      </w:pPr>
      <w:r>
        <w:rPr>
          <w:rFonts w:hint="eastAsia"/>
        </w:rPr>
        <w:t>gua：探索三的拼音节背后的故事</w:t>
      </w:r>
    </w:p>
    <w:p w14:paraId="46E3E3E6" w14:textId="77777777" w:rsidR="00AB1015" w:rsidRDefault="00AB1015">
      <w:pPr>
        <w:rPr>
          <w:rFonts w:hint="eastAsia"/>
        </w:rPr>
      </w:pPr>
      <w:r>
        <w:rPr>
          <w:rFonts w:hint="eastAsia"/>
        </w:rPr>
        <w:t>在汉语拼音的世界里，每一个音节都像是一个通往中国文化深处的小径。今天我们要探索的是“gua”这个音节，它与数字“三”有着独特的联系。“gua”是汉字“瓜”的拼音，而“三”在中文中对应着丰富的哲学、文化及历史内涵。当我们把这两个元素结合起来时，便开启了一段充满趣味和知识的旅程。</w:t>
      </w:r>
    </w:p>
    <w:p w14:paraId="48A53C08" w14:textId="77777777" w:rsidR="00AB1015" w:rsidRDefault="00AB1015">
      <w:pPr>
        <w:rPr>
          <w:rFonts w:hint="eastAsia"/>
        </w:rPr>
      </w:pPr>
    </w:p>
    <w:p w14:paraId="50D76044" w14:textId="77777777" w:rsidR="00AB1015" w:rsidRDefault="00AB1015">
      <w:pPr>
        <w:rPr>
          <w:rFonts w:hint="eastAsia"/>
        </w:rPr>
      </w:pPr>
      <w:r>
        <w:rPr>
          <w:rFonts w:hint="eastAsia"/>
        </w:rPr>
        <w:t>gua：从语言学角度解读</w:t>
      </w:r>
    </w:p>
    <w:p w14:paraId="610F50B9" w14:textId="77777777" w:rsidR="00AB1015" w:rsidRDefault="00AB1015">
      <w:pPr>
        <w:rPr>
          <w:rFonts w:hint="eastAsia"/>
        </w:rPr>
      </w:pPr>
      <w:r>
        <w:rPr>
          <w:rFonts w:hint="eastAsia"/>
        </w:rPr>
        <w:t>从语言学的角度来看，“gua”并不直接与“三”相关联，但如果我们考虑到汉语中同音字的现象，就会发现其中的妙处。汉语拥有大量的同音字，即发音相同但意义不同的字词。“三”在某些方言或口语表达中可能听起来与“gua”相近，这为语言游戏和诗歌创作提供了丰富的素材。在古代文言文中，“三”经常被用来表示多次或很多，这是一种抽象的数量表达，它超越了具体的数目，成为一种象征。</w:t>
      </w:r>
    </w:p>
    <w:p w14:paraId="32604D46" w14:textId="77777777" w:rsidR="00AB1015" w:rsidRDefault="00AB1015">
      <w:pPr>
        <w:rPr>
          <w:rFonts w:hint="eastAsia"/>
        </w:rPr>
      </w:pPr>
    </w:p>
    <w:p w14:paraId="00509701" w14:textId="77777777" w:rsidR="00AB1015" w:rsidRDefault="00AB1015">
      <w:pPr>
        <w:rPr>
          <w:rFonts w:hint="eastAsia"/>
        </w:rPr>
      </w:pPr>
      <w:r>
        <w:rPr>
          <w:rFonts w:hint="eastAsia"/>
        </w:rPr>
        <w:t>gua：文化和艺术中的体现</w:t>
      </w:r>
    </w:p>
    <w:p w14:paraId="484DCC12" w14:textId="77777777" w:rsidR="00AB1015" w:rsidRDefault="00AB1015">
      <w:pPr>
        <w:rPr>
          <w:rFonts w:hint="eastAsia"/>
        </w:rPr>
      </w:pPr>
      <w:r>
        <w:rPr>
          <w:rFonts w:hint="eastAsia"/>
        </w:rPr>
        <w:t>在中国文化和艺术作品中，“三”是一个频繁出现的主题。它不仅出现在古老的传说和神话故事里，还体现在建筑、绘画乃至日常生活中。“gua”虽然不是直接关联于“三”，但两者结合可以激发艺术家们的灵感，创造出富有想象力的作品。例如，在一些民间工艺品上，可以看到以“瓜”为主题的图案，这些图案往往带有三个或者更多数量的瓜果，寓意着丰收和繁荣。这样的设计既体现了对自然界的崇敬，也反映了人们对美好生活的向往。</w:t>
      </w:r>
    </w:p>
    <w:p w14:paraId="285CB5DA" w14:textId="77777777" w:rsidR="00AB1015" w:rsidRDefault="00AB1015">
      <w:pPr>
        <w:rPr>
          <w:rFonts w:hint="eastAsia"/>
        </w:rPr>
      </w:pPr>
    </w:p>
    <w:p w14:paraId="64CFD1D8" w14:textId="77777777" w:rsidR="00AB1015" w:rsidRDefault="00AB1015">
      <w:pPr>
        <w:rPr>
          <w:rFonts w:hint="eastAsia"/>
        </w:rPr>
      </w:pPr>
      <w:r>
        <w:rPr>
          <w:rFonts w:hint="eastAsia"/>
        </w:rPr>
        <w:t>gua：哲学思想里的隐喻</w:t>
      </w:r>
    </w:p>
    <w:p w14:paraId="35C3C88F" w14:textId="77777777" w:rsidR="00AB1015" w:rsidRDefault="00AB1015">
      <w:pPr>
        <w:rPr>
          <w:rFonts w:hint="eastAsia"/>
        </w:rPr>
      </w:pPr>
      <w:r>
        <w:rPr>
          <w:rFonts w:hint="eastAsia"/>
        </w:rPr>
        <w:t>深入到中国哲学思想中，“三”具有特别的意义。道家经典《道德经》中有“道生一，一生二，二生三，三生万物”的论述，这里的“三”代表了一种生成的力量，意味着宇宙万物由此而来。“gua”作为“瓜”的拼音，在这里可以被看作是对自然界生长过程的一种比喻——就像瓜藤上结出果实一样，生命从简单到复杂不断发展。这种理解方式让我们看到了汉语拼音背后隐藏的文化深度。</w:t>
      </w:r>
    </w:p>
    <w:p w14:paraId="06AB6882" w14:textId="77777777" w:rsidR="00AB1015" w:rsidRDefault="00AB1015">
      <w:pPr>
        <w:rPr>
          <w:rFonts w:hint="eastAsia"/>
        </w:rPr>
      </w:pPr>
    </w:p>
    <w:p w14:paraId="2D1D710B" w14:textId="77777777" w:rsidR="00AB1015" w:rsidRDefault="00AB1015">
      <w:pPr>
        <w:rPr>
          <w:rFonts w:hint="eastAsia"/>
        </w:rPr>
      </w:pPr>
      <w:r>
        <w:rPr>
          <w:rFonts w:hint="eastAsia"/>
        </w:rPr>
        <w:t>gua：传统习俗中的应用</w:t>
      </w:r>
    </w:p>
    <w:p w14:paraId="093294D4" w14:textId="77777777" w:rsidR="00AB1015" w:rsidRDefault="00AB1015">
      <w:pPr>
        <w:rPr>
          <w:rFonts w:hint="eastAsia"/>
        </w:rPr>
      </w:pPr>
      <w:r>
        <w:rPr>
          <w:rFonts w:hint="eastAsia"/>
        </w:rPr>
        <w:t>在中国的传统习俗里，“三”同样占据着重要的位置。无论是婚礼上的“三书六礼”，还是祭祀祖先时的“三献礼”，都强调了“三”这一数字的重要性。如果我们尝试将“gua”融入这些习俗场景中，比如用“瓜”来代替礼物之一，那么就可以看到一种新颖而又不失传统的表达形式。这种做法不仅是对传统文化的致敬，也为现代生活注入了新的活力。</w:t>
      </w:r>
    </w:p>
    <w:p w14:paraId="1219C80A" w14:textId="77777777" w:rsidR="00AB1015" w:rsidRDefault="00AB1015">
      <w:pPr>
        <w:rPr>
          <w:rFonts w:hint="eastAsia"/>
        </w:rPr>
      </w:pPr>
    </w:p>
    <w:p w14:paraId="04D66EA3" w14:textId="77777777" w:rsidR="00AB1015" w:rsidRDefault="00AB1015">
      <w:pPr>
        <w:rPr>
          <w:rFonts w:hint="eastAsia"/>
        </w:rPr>
      </w:pPr>
      <w:r>
        <w:rPr>
          <w:rFonts w:hint="eastAsia"/>
        </w:rPr>
        <w:t>最后的总结</w:t>
      </w:r>
    </w:p>
    <w:p w14:paraId="63182032" w14:textId="77777777" w:rsidR="00AB1015" w:rsidRDefault="00AB1015">
      <w:pPr>
        <w:rPr>
          <w:rFonts w:hint="eastAsia"/>
        </w:rPr>
      </w:pPr>
      <w:r>
        <w:rPr>
          <w:rFonts w:hint="eastAsia"/>
        </w:rPr>
        <w:t>“gua”与“三”的组合不仅仅是一次简单的文字游戏，更是一座连接过去与现在的桥梁。通过探索这两个元素之间的关系，我们不仅能更好地理解汉语的魅力所在，还能感受到中华文化的博大精深。希望这篇介绍能够为你打开一扇窗，让你领略到更多关于汉语拼音以及中国文化背后的精彩世界。</w:t>
      </w:r>
    </w:p>
    <w:p w14:paraId="78B3CAA6" w14:textId="77777777" w:rsidR="00AB1015" w:rsidRDefault="00AB1015">
      <w:pPr>
        <w:rPr>
          <w:rFonts w:hint="eastAsia"/>
        </w:rPr>
      </w:pPr>
    </w:p>
    <w:p w14:paraId="4C0CE264" w14:textId="77777777" w:rsidR="00AB1015" w:rsidRDefault="00AB1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EFDD4" w14:textId="247232A0" w:rsidR="001639E0" w:rsidRDefault="001639E0"/>
    <w:sectPr w:rsidR="0016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E0"/>
    <w:rsid w:val="001639E0"/>
    <w:rsid w:val="00866415"/>
    <w:rsid w:val="00A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EEBA-7469-4B38-8E58-BD30654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