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E414" w14:textId="77777777" w:rsidR="002B5D42" w:rsidRDefault="002B5D42">
      <w:pPr>
        <w:rPr>
          <w:rFonts w:hint="eastAsia"/>
        </w:rPr>
      </w:pPr>
      <w:r>
        <w:rPr>
          <w:rFonts w:hint="eastAsia"/>
        </w:rPr>
        <w:t>三的拼音节jie有吗</w:t>
      </w:r>
    </w:p>
    <w:p w14:paraId="1B95F192" w14:textId="77777777" w:rsidR="002B5D42" w:rsidRDefault="002B5D42">
      <w:pPr>
        <w:rPr>
          <w:rFonts w:hint="eastAsia"/>
        </w:rPr>
      </w:pPr>
      <w:r>
        <w:rPr>
          <w:rFonts w:hint="eastAsia"/>
        </w:rPr>
        <w:t>在汉语拼音体系中，“三”的拼音是“sān”，而“jie”则是另一组完全不同的音节，代表了如“接”、“阶”等汉字的拼音。因此，“三”的拼音节并不是“jie”。然而，这个问题提供了一个很好的机会来探讨汉语拼音系统及其结构。</w:t>
      </w:r>
    </w:p>
    <w:p w14:paraId="42C59CD5" w14:textId="77777777" w:rsidR="002B5D42" w:rsidRDefault="002B5D42">
      <w:pPr>
        <w:rPr>
          <w:rFonts w:hint="eastAsia"/>
        </w:rPr>
      </w:pPr>
    </w:p>
    <w:p w14:paraId="55BEF972" w14:textId="77777777" w:rsidR="002B5D42" w:rsidRDefault="002B5D42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E7060B2" w14:textId="77777777" w:rsidR="002B5D42" w:rsidRDefault="002B5D42">
      <w:pPr>
        <w:rPr>
          <w:rFonts w:hint="eastAsia"/>
        </w:rPr>
      </w:pPr>
      <w:r>
        <w:rPr>
          <w:rFonts w:hint="eastAsia"/>
        </w:rPr>
        <w:t>汉语拼音是一种用于标注汉字发音的罗马化系统，广泛应用于中国大陆、新加坡等地的教学和日常生活中。它由声母、韵母以及声调组成，帮助人们准确地发音并学习汉语。例如，“三”的拼音“sān”包含了声母“s”、韵母“an”以及平声调。</w:t>
      </w:r>
    </w:p>
    <w:p w14:paraId="384F3D00" w14:textId="77777777" w:rsidR="002B5D42" w:rsidRDefault="002B5D42">
      <w:pPr>
        <w:rPr>
          <w:rFonts w:hint="eastAsia"/>
        </w:rPr>
      </w:pPr>
    </w:p>
    <w:p w14:paraId="102E2534" w14:textId="77777777" w:rsidR="002B5D42" w:rsidRDefault="002B5D42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5DC6CF91" w14:textId="77777777" w:rsidR="002B5D42" w:rsidRDefault="002B5D42">
      <w:pPr>
        <w:rPr>
          <w:rFonts w:hint="eastAsia"/>
        </w:rPr>
      </w:pPr>
      <w:r>
        <w:rPr>
          <w:rFonts w:hint="eastAsia"/>
        </w:rPr>
        <w:t>汉语拼音的构成主要分为三个部分：声母、韵母和声调。声母位于音节开头，类似于辅音；韵母则包含元音或元音组合，有时还包括一个尾辅音；声调则用来区分意义不同的同音字。了解这些基本组成部分有助于更好地掌握汉语发音规则。</w:t>
      </w:r>
    </w:p>
    <w:p w14:paraId="75459A13" w14:textId="77777777" w:rsidR="002B5D42" w:rsidRDefault="002B5D42">
      <w:pPr>
        <w:rPr>
          <w:rFonts w:hint="eastAsia"/>
        </w:rPr>
      </w:pPr>
    </w:p>
    <w:p w14:paraId="2458540A" w14:textId="77777777" w:rsidR="002B5D42" w:rsidRDefault="002B5D4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BB6A34" w14:textId="77777777" w:rsidR="002B5D42" w:rsidRDefault="002B5D42">
      <w:pPr>
        <w:rPr>
          <w:rFonts w:hint="eastAsia"/>
        </w:rPr>
      </w:pPr>
      <w:r>
        <w:rPr>
          <w:rFonts w:hint="eastAsia"/>
        </w:rPr>
        <w:t>对于非汉语母语者而言，掌握汉语拼音是学习汉语的关键步骤之一。通过拼音，学习者能够快速入门，学会如何正确发音，并为进一步学习汉字打下坚实的基础。汉语拼音也为日常生活提供了便利，比如在使用电子设备输入中文时，拼音输入法是最常用的输入方式之一。</w:t>
      </w:r>
    </w:p>
    <w:p w14:paraId="59B5119E" w14:textId="77777777" w:rsidR="002B5D42" w:rsidRDefault="002B5D42">
      <w:pPr>
        <w:rPr>
          <w:rFonts w:hint="eastAsia"/>
        </w:rPr>
      </w:pPr>
    </w:p>
    <w:p w14:paraId="311939F2" w14:textId="77777777" w:rsidR="002B5D42" w:rsidRDefault="002B5D4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686160F" w14:textId="77777777" w:rsidR="002B5D42" w:rsidRDefault="002B5D42">
      <w:pPr>
        <w:rPr>
          <w:rFonts w:hint="eastAsia"/>
        </w:rPr>
      </w:pPr>
      <w:r>
        <w:rPr>
          <w:rFonts w:hint="eastAsia"/>
        </w:rPr>
        <w:t>虽然汉语拼音主要用于帮助学习和发音，但它并不是汉字的一部分。随着学习的深入，学习者会逐渐减少对拼音的依赖，转而直接记忆汉字的形状和含义。不过，在初学阶段，拼音无疑是一座桥梁，连接着学习者与复杂的汉字世界。</w:t>
      </w:r>
    </w:p>
    <w:p w14:paraId="070E29B1" w14:textId="77777777" w:rsidR="002B5D42" w:rsidRDefault="002B5D42">
      <w:pPr>
        <w:rPr>
          <w:rFonts w:hint="eastAsia"/>
        </w:rPr>
      </w:pPr>
    </w:p>
    <w:p w14:paraId="632EE857" w14:textId="77777777" w:rsidR="002B5D42" w:rsidRDefault="002B5D42">
      <w:pPr>
        <w:rPr>
          <w:rFonts w:hint="eastAsia"/>
        </w:rPr>
      </w:pPr>
      <w:r>
        <w:rPr>
          <w:rFonts w:hint="eastAsia"/>
        </w:rPr>
        <w:t>最后的总结</w:t>
      </w:r>
    </w:p>
    <w:p w14:paraId="64A9C234" w14:textId="77777777" w:rsidR="002B5D42" w:rsidRDefault="002B5D42">
      <w:pPr>
        <w:rPr>
          <w:rFonts w:hint="eastAsia"/>
        </w:rPr>
      </w:pPr>
      <w:r>
        <w:rPr>
          <w:rFonts w:hint="eastAsia"/>
        </w:rPr>
        <w:t>回到最初的问题，“三”的拼音节不是“jie”，而是“sān”。尽管如此，探讨这个问题让我们有机会深入了解汉语拼音系统的构造和功能，以及它在汉语学习中的重要性。无论你是汉语初学者还是希望进一步提升自己汉语水平的学习者，理解拼音都将为你打开一扇新的大门。</w:t>
      </w:r>
    </w:p>
    <w:p w14:paraId="21EA8AE9" w14:textId="77777777" w:rsidR="002B5D42" w:rsidRDefault="002B5D42">
      <w:pPr>
        <w:rPr>
          <w:rFonts w:hint="eastAsia"/>
        </w:rPr>
      </w:pPr>
    </w:p>
    <w:p w14:paraId="50E7BCBC" w14:textId="77777777" w:rsidR="002B5D42" w:rsidRDefault="002B5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7350E" w14:textId="77777777" w:rsidR="002B5D42" w:rsidRDefault="002B5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35E7E" w14:textId="73562F73" w:rsidR="0067381B" w:rsidRDefault="0067381B"/>
    <w:sectPr w:rsidR="0067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1B"/>
    <w:rsid w:val="002B5D42"/>
    <w:rsid w:val="0067381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54E8-7CA1-4378-8DB1-2D93A1C6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