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E7E6" w14:textId="77777777" w:rsidR="00070C78" w:rsidRDefault="00070C78">
      <w:pPr>
        <w:rPr>
          <w:rFonts w:hint="eastAsia"/>
        </w:rPr>
      </w:pPr>
      <w:r>
        <w:rPr>
          <w:rFonts w:hint="eastAsia"/>
        </w:rPr>
        <w:t>三的拼音节中介母有哪些</w:t>
      </w:r>
    </w:p>
    <w:p w14:paraId="2CEAD1D7" w14:textId="77777777" w:rsidR="00070C78" w:rsidRDefault="00070C78">
      <w:pPr>
        <w:rPr>
          <w:rFonts w:hint="eastAsia"/>
        </w:rPr>
      </w:pPr>
      <w:r>
        <w:rPr>
          <w:rFonts w:hint="eastAsia"/>
        </w:rPr>
        <w:t>在汉语拼音的学习过程中，了解和掌握介母的概念对于正确拼读汉字至关重要。所谓介母，在汉语拼音中指的是位于声母和韵母之间的字母，它起到了连接声母与韵母的作用，并对整个音节的发音产生影响。然而，“三”这个数字特别，因为它本身不包含介母。但为了全面理解介母的概念及其在汉语拼音中的应用，我们可以探讨一下哪些字母可以作为介母。</w:t>
      </w:r>
    </w:p>
    <w:p w14:paraId="38D2F1D5" w14:textId="77777777" w:rsidR="00070C78" w:rsidRDefault="00070C78">
      <w:pPr>
        <w:rPr>
          <w:rFonts w:hint="eastAsia"/>
        </w:rPr>
      </w:pPr>
    </w:p>
    <w:p w14:paraId="450F6373" w14:textId="77777777" w:rsidR="00070C78" w:rsidRDefault="00070C78">
      <w:pPr>
        <w:rPr>
          <w:rFonts w:hint="eastAsia"/>
        </w:rPr>
      </w:pPr>
      <w:r>
        <w:rPr>
          <w:rFonts w:hint="eastAsia"/>
        </w:rPr>
        <w:t>介母的基本概念</w:t>
      </w:r>
    </w:p>
    <w:p w14:paraId="10597377" w14:textId="77777777" w:rsidR="00070C78" w:rsidRDefault="00070C78">
      <w:pPr>
        <w:rPr>
          <w:rFonts w:hint="eastAsia"/>
        </w:rPr>
      </w:pPr>
      <w:r>
        <w:rPr>
          <w:rFonts w:hint="eastAsia"/>
        </w:rPr>
        <w:t>在汉语拼音系统中，介母是由i、u、ü这三个元音字母充当的。它们并不是每个音节都会出现的部分，而是根据具体的组合情况来决定是否出现在一个音节中。例如，在“lia”（了）这个音节中，i就是介母。通过学习介母，可以帮助我们更好地理解和掌握汉语语音系统的规律。</w:t>
      </w:r>
    </w:p>
    <w:p w14:paraId="2B8BB92D" w14:textId="77777777" w:rsidR="00070C78" w:rsidRDefault="00070C78">
      <w:pPr>
        <w:rPr>
          <w:rFonts w:hint="eastAsia"/>
        </w:rPr>
      </w:pPr>
    </w:p>
    <w:p w14:paraId="36FD73C7" w14:textId="77777777" w:rsidR="00070C78" w:rsidRDefault="00070C78">
      <w:pPr>
        <w:rPr>
          <w:rFonts w:hint="eastAsia"/>
        </w:rPr>
      </w:pPr>
      <w:r>
        <w:rPr>
          <w:rFonts w:hint="eastAsia"/>
        </w:rPr>
        <w:t>常见的介母使用情况</w:t>
      </w:r>
    </w:p>
    <w:p w14:paraId="64F8686E" w14:textId="77777777" w:rsidR="00070C78" w:rsidRDefault="00070C78">
      <w:pPr>
        <w:rPr>
          <w:rFonts w:hint="eastAsia"/>
        </w:rPr>
      </w:pPr>
      <w:r>
        <w:rPr>
          <w:rFonts w:hint="eastAsia"/>
        </w:rPr>
        <w:t>在实际的汉语拼音运用中，i、u、ü这三个介母会分别与不同的声母和韵母组合，形成各种各样的音节。比如，“qian”（前）、“guo”（国）、“lüe”（略）。这些例子展示了介母如何在不同情况下发挥作用。值得注意的是，虽然“三”的拼音是“san”，并不直接展示介母的应用，但它周围的许多词汇都包含了介母，这使得对介母的理解变得尤为重要。</w:t>
      </w:r>
    </w:p>
    <w:p w14:paraId="15BE5691" w14:textId="77777777" w:rsidR="00070C78" w:rsidRDefault="00070C78">
      <w:pPr>
        <w:rPr>
          <w:rFonts w:hint="eastAsia"/>
        </w:rPr>
      </w:pPr>
    </w:p>
    <w:p w14:paraId="5645356A" w14:textId="77777777" w:rsidR="00070C78" w:rsidRDefault="00070C78">
      <w:pPr>
        <w:rPr>
          <w:rFonts w:hint="eastAsia"/>
        </w:rPr>
      </w:pPr>
      <w:r>
        <w:rPr>
          <w:rFonts w:hint="eastAsia"/>
        </w:rPr>
        <w:t>介母的重要性</w:t>
      </w:r>
    </w:p>
    <w:p w14:paraId="484A6366" w14:textId="77777777" w:rsidR="00070C78" w:rsidRDefault="00070C78">
      <w:pPr>
        <w:rPr>
          <w:rFonts w:hint="eastAsia"/>
        </w:rPr>
      </w:pPr>
      <w:r>
        <w:rPr>
          <w:rFonts w:hint="eastAsia"/>
        </w:rPr>
        <w:t>理解介母不仅有助于提高汉语拼音的准确性，而且对于学习者来说，也是提升听力和口语能力的关键。由于汉语是一种声调语言，正确的发音对于意义的准确传递至关重要。因此，掌握介母的用法可以让学习者在发音时更加自然流畅，同时也更容易区分相似的音节，避免误解。</w:t>
      </w:r>
    </w:p>
    <w:p w14:paraId="2E64DBAC" w14:textId="77777777" w:rsidR="00070C78" w:rsidRDefault="00070C78">
      <w:pPr>
        <w:rPr>
          <w:rFonts w:hint="eastAsia"/>
        </w:rPr>
      </w:pPr>
    </w:p>
    <w:p w14:paraId="7947F146" w14:textId="77777777" w:rsidR="00070C78" w:rsidRDefault="00070C78">
      <w:pPr>
        <w:rPr>
          <w:rFonts w:hint="eastAsia"/>
        </w:rPr>
      </w:pPr>
      <w:r>
        <w:rPr>
          <w:rFonts w:hint="eastAsia"/>
        </w:rPr>
        <w:t>最后的总结</w:t>
      </w:r>
    </w:p>
    <w:p w14:paraId="59C7F4EE" w14:textId="77777777" w:rsidR="00070C78" w:rsidRDefault="00070C78">
      <w:pPr>
        <w:rPr>
          <w:rFonts w:hint="eastAsia"/>
        </w:rPr>
      </w:pPr>
      <w:r>
        <w:rPr>
          <w:rFonts w:hint="eastAsia"/>
        </w:rPr>
        <w:t>尽管我们在讨论“三的拼音节中介母有哪些”这一话题时发现，“三”的拼音“san”本身并不包含介母，但我们通过对介母的深入了解，包括其定义、常见用法以及重要性，能够更全面地掌握汉语拼音的知识体系。这对于汉语学习者来说，无疑是一个重要的步骤，它帮助学习者建立起扎实的语言基础，为进一步深入学习汉语打下良好的开端。</w:t>
      </w:r>
    </w:p>
    <w:p w14:paraId="5C8EF44F" w14:textId="77777777" w:rsidR="00070C78" w:rsidRDefault="00070C78">
      <w:pPr>
        <w:rPr>
          <w:rFonts w:hint="eastAsia"/>
        </w:rPr>
      </w:pPr>
    </w:p>
    <w:p w14:paraId="6377D751" w14:textId="77777777" w:rsidR="00070C78" w:rsidRDefault="0007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537CA" w14:textId="77777777" w:rsidR="00070C78" w:rsidRDefault="00070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67449" w14:textId="078C19C4" w:rsidR="0058302F" w:rsidRDefault="0058302F"/>
    <w:sectPr w:rsidR="0058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2F"/>
    <w:rsid w:val="00070C78"/>
    <w:rsid w:val="0058302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867C3-E832-4105-AA1F-63B47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