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BD5F" w14:textId="77777777" w:rsidR="009F650D" w:rsidRDefault="009F650D">
      <w:pPr>
        <w:rPr>
          <w:rFonts w:hint="eastAsia"/>
        </w:rPr>
      </w:pPr>
      <w:r>
        <w:rPr>
          <w:rFonts w:hint="eastAsia"/>
        </w:rPr>
        <w:t>三的拼音节中的介母是什么意思</w:t>
      </w:r>
    </w:p>
    <w:p w14:paraId="045B560B" w14:textId="77777777" w:rsidR="009F650D" w:rsidRDefault="009F650D">
      <w:pPr>
        <w:rPr>
          <w:rFonts w:hint="eastAsia"/>
        </w:rPr>
      </w:pPr>
      <w:r>
        <w:rPr>
          <w:rFonts w:hint="eastAsia"/>
        </w:rPr>
        <w:t>在汉语拼音体系中，每一个音节都是由声母、韵母和声调三个部分组成。其中，韵母又可以进一步分为单韵母、复韵母和鼻韵母。而我们今天要探讨的“介母”，实际上属于复韵母的一部分，它位于声母之后、主要元音之前，起着连接的作用。对于“三”这个字而言，其拼音为“sān”，这里并没有明显的介母存在，因为它的结构相对简单，只包含了一个声母“s-”和一个鼻韵母“-ān”。然而，当我们深入了解介母的概念时，会发现它在其他许多汉字的拼音中扮演着重要的角色。</w:t>
      </w:r>
    </w:p>
    <w:p w14:paraId="14EAECB1" w14:textId="77777777" w:rsidR="009F650D" w:rsidRDefault="009F650D">
      <w:pPr>
        <w:rPr>
          <w:rFonts w:hint="eastAsia"/>
        </w:rPr>
      </w:pPr>
    </w:p>
    <w:p w14:paraId="3DBA6C01" w14:textId="77777777" w:rsidR="009F650D" w:rsidRDefault="009F650D">
      <w:pPr>
        <w:rPr>
          <w:rFonts w:hint="eastAsia"/>
        </w:rPr>
      </w:pPr>
      <w:r>
        <w:rPr>
          <w:rFonts w:hint="eastAsia"/>
        </w:rPr>
        <w:t>介母的基本概念</w:t>
      </w:r>
    </w:p>
    <w:p w14:paraId="22086562" w14:textId="77777777" w:rsidR="009F650D" w:rsidRDefault="009F650D">
      <w:pPr>
        <w:rPr>
          <w:rFonts w:hint="eastAsia"/>
        </w:rPr>
      </w:pPr>
      <w:r>
        <w:rPr>
          <w:rFonts w:hint="eastAsia"/>
        </w:rPr>
        <w:t>介母是汉语拼音中的一种特殊元素，通常指的是在发音过程中，声母与主要元音之间出现的一个或多个过渡性的元音。例如，在拼音“guān”（官）中，“u”就是介母，它连接了声母“g-”和主要元音“-ān”。介母的存在使得整个音节的发音更加圆润和平滑。值得注意的是，并非所有的音节都含有介母，像“bā”（八）、“mā”（妈）这样的音节就没有介母，它们是由声母直接加上主要元音构成的。</w:t>
      </w:r>
    </w:p>
    <w:p w14:paraId="4ABA967D" w14:textId="77777777" w:rsidR="009F650D" w:rsidRDefault="009F650D">
      <w:pPr>
        <w:rPr>
          <w:rFonts w:hint="eastAsia"/>
        </w:rPr>
      </w:pPr>
    </w:p>
    <w:p w14:paraId="7E837D8E" w14:textId="77777777" w:rsidR="009F650D" w:rsidRDefault="009F650D">
      <w:pPr>
        <w:rPr>
          <w:rFonts w:hint="eastAsia"/>
        </w:rPr>
      </w:pPr>
      <w:r>
        <w:rPr>
          <w:rFonts w:hint="eastAsia"/>
        </w:rPr>
        <w:t>介母的历史发展</w:t>
      </w:r>
    </w:p>
    <w:p w14:paraId="18491C38" w14:textId="77777777" w:rsidR="009F650D" w:rsidRDefault="009F650D">
      <w:pPr>
        <w:rPr>
          <w:rFonts w:hint="eastAsia"/>
        </w:rPr>
      </w:pPr>
      <w:r>
        <w:rPr>
          <w:rFonts w:hint="eastAsia"/>
        </w:rPr>
        <w:t>汉语拼音系统是在20世纪50年代由中国政府正式推行的，目的是为了帮助推广普通话和提高识字率。在这个系统建立之前，中国的传统音韵学已经有了悠久的历史，其中包括对古代汉语发音的研究。在传统的音韵学中，虽然没有明确使用“介母”这一术语，但类似的概念早已存在。古人通过研究古诗文的押韵规则，已经意识到某些音节之间的微妙区别，这些区别后来在汉语拼音中得到了系统的归纳和定义。随着时代的发展，汉语拼音逐渐成为了学习汉语的重要工具，而介母作为其中的一个组成部分，也得到了更广泛的认识和应用。</w:t>
      </w:r>
    </w:p>
    <w:p w14:paraId="03D3CFA3" w14:textId="77777777" w:rsidR="009F650D" w:rsidRDefault="009F650D">
      <w:pPr>
        <w:rPr>
          <w:rFonts w:hint="eastAsia"/>
        </w:rPr>
      </w:pPr>
    </w:p>
    <w:p w14:paraId="4A2E99DF" w14:textId="77777777" w:rsidR="009F650D" w:rsidRDefault="009F650D">
      <w:pPr>
        <w:rPr>
          <w:rFonts w:hint="eastAsia"/>
        </w:rPr>
      </w:pPr>
      <w:r>
        <w:rPr>
          <w:rFonts w:hint="eastAsia"/>
        </w:rPr>
        <w:t>介母的功能与作用</w:t>
      </w:r>
    </w:p>
    <w:p w14:paraId="0363B063" w14:textId="77777777" w:rsidR="009F650D" w:rsidRDefault="009F650D">
      <w:pPr>
        <w:rPr>
          <w:rFonts w:hint="eastAsia"/>
        </w:rPr>
      </w:pPr>
      <w:r>
        <w:rPr>
          <w:rFonts w:hint="eastAsia"/>
        </w:rPr>
        <w:t>介母在汉语拼音中有着不可或缺的功能。它可以区分不同的音节。比如“jūn”（军）和“jùn”（俊），两个字的发音非常相似，但由于介母的不同（一个是“u”，另一个是“ü”），使得它们在听觉上有了明显的差异。介母还能够影响整个音节的音质。由于介母本身是一个元音，它的存在会使发音过程变得更加复杂，同时也增加了语音的变化性。介母还可以帮助学习者更好地掌握汉语的发音规律。对于外国人来说，理解介母的概念有助于他们准确地发出每个音节，从而提高汉语的学习效率。</w:t>
      </w:r>
    </w:p>
    <w:p w14:paraId="1B2B66ED" w14:textId="77777777" w:rsidR="009F650D" w:rsidRDefault="009F650D">
      <w:pPr>
        <w:rPr>
          <w:rFonts w:hint="eastAsia"/>
        </w:rPr>
      </w:pPr>
    </w:p>
    <w:p w14:paraId="1EC737D7" w14:textId="77777777" w:rsidR="009F650D" w:rsidRDefault="009F650D">
      <w:pPr>
        <w:rPr>
          <w:rFonts w:hint="eastAsia"/>
        </w:rPr>
      </w:pPr>
      <w:r>
        <w:rPr>
          <w:rFonts w:hint="eastAsia"/>
        </w:rPr>
        <w:t>介母的种类及其特点</w:t>
      </w:r>
    </w:p>
    <w:p w14:paraId="2BE049A1" w14:textId="77777777" w:rsidR="009F650D" w:rsidRDefault="009F650D">
      <w:pPr>
        <w:rPr>
          <w:rFonts w:hint="eastAsia"/>
        </w:rPr>
      </w:pPr>
      <w:r>
        <w:rPr>
          <w:rFonts w:hint="eastAsia"/>
        </w:rPr>
        <w:t>根据汉语拼音的规定，介母主要有三种：“i”、“u”和“ü”。每种介母都有其独特的发音方式和使用场合。“i”作为介母时，通常出现在声母“z-”、“c-”、“s-”之后，如“ziàn”（见）、“ciàn”（贱）、“siàn”（现）。这种情况下，“i”起到了连接声母和主要元音的作用，使得发音更加流畅。“u”作为介母则更为常见，它可以在很多声母后面出现，如“guān”（官）、“kuān”（宽）、“huān”（欢）。当“u”作为介母时，它不仅连接了声母和主要元音，还在一定程度上改变了整个音节的发音位置。“ü”作为介母的情况相对较少，它主要出现在声母“j-”、“q-”、“x-”之后，如“jüé”（绝）、“qüè”（却）、“xüé”（学）。由于“ü”的发音较为特殊，因此在实际应用中需要注意唇形的调整。</w:t>
      </w:r>
    </w:p>
    <w:p w14:paraId="7429D09E" w14:textId="77777777" w:rsidR="009F650D" w:rsidRDefault="009F650D">
      <w:pPr>
        <w:rPr>
          <w:rFonts w:hint="eastAsia"/>
        </w:rPr>
      </w:pPr>
    </w:p>
    <w:p w14:paraId="5A9B98A6" w14:textId="77777777" w:rsidR="009F650D" w:rsidRDefault="009F650D">
      <w:pPr>
        <w:rPr>
          <w:rFonts w:hint="eastAsia"/>
        </w:rPr>
      </w:pPr>
      <w:r>
        <w:rPr>
          <w:rFonts w:hint="eastAsia"/>
        </w:rPr>
        <w:t>如何正确发音带介母的音节</w:t>
      </w:r>
    </w:p>
    <w:p w14:paraId="465E0054" w14:textId="77777777" w:rsidR="009F650D" w:rsidRDefault="009F650D">
      <w:pPr>
        <w:rPr>
          <w:rFonts w:hint="eastAsia"/>
        </w:rPr>
      </w:pPr>
      <w:r>
        <w:rPr>
          <w:rFonts w:hint="eastAsia"/>
        </w:rPr>
        <w:t>正确发音带有介母的音节需要一定的练习。要注意介母本身的发音。以“u”为例，发音时嘴唇应该成圆形，声音从喉咙发出后经过口腔，最终通过嘴唇形成清晰的“u”音。要学会将介母与其他成分自然地结合在一起。例如，在发“guān”这个音节时，应该先发出“g”的声音，然后迅速过渡到“u”，再平滑地过渡到“-ān”。整个过程应该是连贯而不间断的。还需要注意声调的变化。汉语有四个基本声调，每个声调都会改变音节的意义。因此，在发音时要确保声调准确无误。多听多练是掌握介母发音的关键。可以通过模仿标准发音、观看教学视频、参加语言交流活动等方式来提高自己的发音水平。</w:t>
      </w:r>
    </w:p>
    <w:p w14:paraId="609AE69F" w14:textId="77777777" w:rsidR="009F650D" w:rsidRDefault="009F650D">
      <w:pPr>
        <w:rPr>
          <w:rFonts w:hint="eastAsia"/>
        </w:rPr>
      </w:pPr>
    </w:p>
    <w:p w14:paraId="3D56FDA7" w14:textId="77777777" w:rsidR="009F650D" w:rsidRDefault="009F650D">
      <w:pPr>
        <w:rPr>
          <w:rFonts w:hint="eastAsia"/>
        </w:rPr>
      </w:pPr>
      <w:r>
        <w:rPr>
          <w:rFonts w:hint="eastAsia"/>
        </w:rPr>
        <w:t>最后的总结</w:t>
      </w:r>
    </w:p>
    <w:p w14:paraId="3E23DBC9" w14:textId="77777777" w:rsidR="009F650D" w:rsidRDefault="009F650D">
      <w:pPr>
        <w:rPr>
          <w:rFonts w:hint="eastAsia"/>
        </w:rPr>
      </w:pPr>
      <w:r>
        <w:rPr>
          <w:rFonts w:hint="eastAsia"/>
        </w:rPr>
        <w:t>介母是汉语拼音中一个重要的组成部分，它在音节的构成和发音过程中起到了桥梁的作用。虽然“三”这个字的拼音中没有明显的介母，但我们通过对介母概念的深入探讨，了解到了它在汉语中的重要性和多样性。无论是对于汉语学习者还是研究者来说，掌握介母的相关知识都是非常有益的。希望本文能够为大家提供一些有价值的信息，帮助大家更好地理解和运用汉语拼音。</w:t>
      </w:r>
    </w:p>
    <w:p w14:paraId="003F4DD1" w14:textId="77777777" w:rsidR="009F650D" w:rsidRDefault="009F650D">
      <w:pPr>
        <w:rPr>
          <w:rFonts w:hint="eastAsia"/>
        </w:rPr>
      </w:pPr>
    </w:p>
    <w:p w14:paraId="6305B6DB" w14:textId="77777777" w:rsidR="009F650D" w:rsidRDefault="009F6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4BF01" w14:textId="1798FBEF" w:rsidR="00843B06" w:rsidRDefault="00843B06"/>
    <w:sectPr w:rsidR="0084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06"/>
    <w:rsid w:val="00843B06"/>
    <w:rsid w:val="00866415"/>
    <w:rsid w:val="009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429C-BACF-4448-AF67-5B43335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