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38A5D" w14:textId="77777777" w:rsidR="00FB531E" w:rsidRDefault="00FB531E">
      <w:pPr>
        <w:rPr>
          <w:rFonts w:hint="eastAsia"/>
        </w:rPr>
      </w:pPr>
      <w:r>
        <w:rPr>
          <w:rFonts w:hint="eastAsia"/>
        </w:rPr>
        <w:t>三的拼音节和四的拼音节是指什么</w:t>
      </w:r>
    </w:p>
    <w:p w14:paraId="48D524C7" w14:textId="77777777" w:rsidR="00FB531E" w:rsidRDefault="00FB531E">
      <w:pPr>
        <w:rPr>
          <w:rFonts w:hint="eastAsia"/>
        </w:rPr>
      </w:pPr>
      <w:r>
        <w:rPr>
          <w:rFonts w:hint="eastAsia"/>
        </w:rPr>
        <w:t>汉语，作为世界上最古老的语言之一，有着悠久的历史和丰富的文化底蕴。在学习汉语的过程中，拼音是不可或缺的一部分，它不仅帮助初学者掌握汉字的发音，也是中文输入法的基础。拼音由声母、韵母和声调构成，而我们今天要讨论的“三的拼音节”和“四的拼音节”，则是指在汉语拼音体系中，按照特定规则组合而成的音节，它们分别对应了不同的声调。</w:t>
      </w:r>
    </w:p>
    <w:p w14:paraId="35BA0D84" w14:textId="77777777" w:rsidR="00FB531E" w:rsidRDefault="00FB531E">
      <w:pPr>
        <w:rPr>
          <w:rFonts w:hint="eastAsia"/>
        </w:rPr>
      </w:pPr>
    </w:p>
    <w:p w14:paraId="0AF516CB" w14:textId="77777777" w:rsidR="00FB531E" w:rsidRDefault="00FB531E">
      <w:pPr>
        <w:rPr>
          <w:rFonts w:hint="eastAsia"/>
        </w:rPr>
      </w:pPr>
      <w:r>
        <w:rPr>
          <w:rFonts w:hint="eastAsia"/>
        </w:rPr>
        <w:t>什么是三声和四声</w:t>
      </w:r>
    </w:p>
    <w:p w14:paraId="48EB2778" w14:textId="77777777" w:rsidR="00FB531E" w:rsidRDefault="00FB531E">
      <w:pPr>
        <w:rPr>
          <w:rFonts w:hint="eastAsia"/>
        </w:rPr>
      </w:pPr>
      <w:r>
        <w:rPr>
          <w:rFonts w:hint="eastAsia"/>
        </w:rPr>
        <w:t>汉语普通话中共有四个基本声调：一声（阴平）、二声（阳平）、三声（上声）和四声（去声）。其中，三声和四声各有其独特的发声特点。三声的特点是先降后升，发音时从较高的音调开始下降，然后又稍微回升，形成一种曲折的声音。四声则是全降调，发音从高到低直线下降，声音干脆利落。这两种声调在表达情感和语义上有不同的作用，正确地使用它们可以使语言更加生动有力。</w:t>
      </w:r>
    </w:p>
    <w:p w14:paraId="00DC7729" w14:textId="77777777" w:rsidR="00FB531E" w:rsidRDefault="00FB531E">
      <w:pPr>
        <w:rPr>
          <w:rFonts w:hint="eastAsia"/>
        </w:rPr>
      </w:pPr>
    </w:p>
    <w:p w14:paraId="7728E15B" w14:textId="77777777" w:rsidR="00FB531E" w:rsidRDefault="00FB531E">
      <w:pPr>
        <w:rPr>
          <w:rFonts w:hint="eastAsia"/>
        </w:rPr>
      </w:pPr>
      <w:r>
        <w:rPr>
          <w:rFonts w:hint="eastAsia"/>
        </w:rPr>
        <w:t>三声音节的特征与例子</w:t>
      </w:r>
    </w:p>
    <w:p w14:paraId="524954D6" w14:textId="77777777" w:rsidR="00FB531E" w:rsidRDefault="00FB531E">
      <w:pPr>
        <w:rPr>
          <w:rFonts w:hint="eastAsia"/>
        </w:rPr>
      </w:pPr>
      <w:r>
        <w:rPr>
          <w:rFonts w:hint="eastAsia"/>
        </w:rPr>
        <w:t>以三声为例，一个完整的三声音节通常包含一个声母和一个韵母，并且在实际发音时，声调的变化非常明显。例如，“板凳”的“板”字，拼音为“bǎn”，这里的“ǎn”就是典型的三声音节。当我们在日常对话中使用这个词时，正确的声调能够确保对方理解我们的意思。像“好”（hǎo）、“友”（yǒu）等也都是常见的三声词汇。每个三声的音节都像是音乐中的一个小旋律，给语言增添了丰富的变化。</w:t>
      </w:r>
    </w:p>
    <w:p w14:paraId="1207179F" w14:textId="77777777" w:rsidR="00FB531E" w:rsidRDefault="00FB531E">
      <w:pPr>
        <w:rPr>
          <w:rFonts w:hint="eastAsia"/>
        </w:rPr>
      </w:pPr>
    </w:p>
    <w:p w14:paraId="73C263DC" w14:textId="77777777" w:rsidR="00FB531E" w:rsidRDefault="00FB531E">
      <w:pPr>
        <w:rPr>
          <w:rFonts w:hint="eastAsia"/>
        </w:rPr>
      </w:pPr>
      <w:r>
        <w:rPr>
          <w:rFonts w:hint="eastAsia"/>
        </w:rPr>
        <w:t>四声音节的特征与例子</w:t>
      </w:r>
    </w:p>
    <w:p w14:paraId="0E37D3CF" w14:textId="77777777" w:rsidR="00FB531E" w:rsidRDefault="00FB531E">
      <w:pPr>
        <w:rPr>
          <w:rFonts w:hint="eastAsia"/>
        </w:rPr>
      </w:pPr>
      <w:r>
        <w:rPr>
          <w:rFonts w:hint="eastAsia"/>
        </w:rPr>
        <w:t>接下来，我们来看一看四声。四声的发音相对简单直接，它从较高的音调快速下降到底部，给人一种果断的感觉。比如，“大”字的拼音是“dà”，这个“à”就是四声音节。再如“马”（mǎ）、“快”（kuài），这些词中的四声部分让整个词语听起来更加坚定明确。在口语交流中，准确运用四声可以有效避免歧义，增强沟通效果。</w:t>
      </w:r>
    </w:p>
    <w:p w14:paraId="486C798F" w14:textId="77777777" w:rsidR="00FB531E" w:rsidRDefault="00FB531E">
      <w:pPr>
        <w:rPr>
          <w:rFonts w:hint="eastAsia"/>
        </w:rPr>
      </w:pPr>
    </w:p>
    <w:p w14:paraId="457B10A2" w14:textId="77777777" w:rsidR="00FB531E" w:rsidRDefault="00FB531E">
      <w:pPr>
        <w:rPr>
          <w:rFonts w:hint="eastAsia"/>
        </w:rPr>
      </w:pPr>
      <w:r>
        <w:rPr>
          <w:rFonts w:hint="eastAsia"/>
        </w:rPr>
        <w:t>三声和四声在句子中的作用</w:t>
      </w:r>
    </w:p>
    <w:p w14:paraId="1BC2DFDF" w14:textId="77777777" w:rsidR="00FB531E" w:rsidRDefault="00FB531E">
      <w:pPr>
        <w:rPr>
          <w:rFonts w:hint="eastAsia"/>
        </w:rPr>
      </w:pPr>
      <w:r>
        <w:rPr>
          <w:rFonts w:hint="eastAsia"/>
        </w:rPr>
        <w:t>在句子层面，三声和四声的作用同样不可忽视。由于汉语是声调语言，同一个音节因为声调不同可能会表示完全不同的意义。因此，在构建句子时，适当安排三声和四声的位置，可以帮助我们更好地传达意图。比如，“妈妈买苹果。”这句话中，“妈”、“买”、“苹”、“果”四个字分别属于不同的声调，其中“妈”为轻声，“买”为四声，“苹”为一声，“果”为三声。通过这样的搭配，句子既富有节奏感，又能准确无误地表达含义。</w:t>
      </w:r>
    </w:p>
    <w:p w14:paraId="5F2C47C1" w14:textId="77777777" w:rsidR="00FB531E" w:rsidRDefault="00FB531E">
      <w:pPr>
        <w:rPr>
          <w:rFonts w:hint="eastAsia"/>
        </w:rPr>
      </w:pPr>
    </w:p>
    <w:p w14:paraId="101B2EB2" w14:textId="77777777" w:rsidR="00FB531E" w:rsidRDefault="00FB531E">
      <w:pPr>
        <w:rPr>
          <w:rFonts w:hint="eastAsia"/>
        </w:rPr>
      </w:pPr>
      <w:r>
        <w:rPr>
          <w:rFonts w:hint="eastAsia"/>
        </w:rPr>
        <w:t>最后的总结</w:t>
      </w:r>
    </w:p>
    <w:p w14:paraId="504D603B" w14:textId="77777777" w:rsidR="00FB531E" w:rsidRDefault="00FB531E">
      <w:pPr>
        <w:rPr>
          <w:rFonts w:hint="eastAsia"/>
        </w:rPr>
      </w:pPr>
      <w:r>
        <w:rPr>
          <w:rFonts w:hint="eastAsia"/>
        </w:rPr>
        <w:t>三的拼音节和四的拼音节代表了汉语拼音系统中两个重要的声调类别——三声和四声。了解并熟练掌握这两个声调对于提高汉语水平至关重要。无论是对于正在学习汉语的朋友，还是希望深入了解这门语言背后的文化的人来说，认真研究三声和四声的特点及其在单词和句子中的应用都是非常有益的。只有这样，才能真正领略到汉语的魅力所在。</w:t>
      </w:r>
    </w:p>
    <w:p w14:paraId="7A517465" w14:textId="77777777" w:rsidR="00FB531E" w:rsidRDefault="00FB531E">
      <w:pPr>
        <w:rPr>
          <w:rFonts w:hint="eastAsia"/>
        </w:rPr>
      </w:pPr>
    </w:p>
    <w:p w14:paraId="5A19F037" w14:textId="77777777" w:rsidR="00FB531E" w:rsidRDefault="00FB531E">
      <w:pPr>
        <w:rPr>
          <w:rFonts w:hint="eastAsia"/>
        </w:rPr>
      </w:pPr>
      <w:r>
        <w:rPr>
          <w:rFonts w:hint="eastAsia"/>
        </w:rPr>
        <w:t>本文是由每日作文网(2345lzwz.com)为大家创作</w:t>
      </w:r>
    </w:p>
    <w:p w14:paraId="3A880380" w14:textId="21EB4745" w:rsidR="00502B03" w:rsidRDefault="00502B03"/>
    <w:sectPr w:rsidR="00502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03"/>
    <w:rsid w:val="00502B03"/>
    <w:rsid w:val="00866415"/>
    <w:rsid w:val="00FB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5C5C1-6D5F-40EA-A3EC-8D8C012A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B03"/>
    <w:rPr>
      <w:rFonts w:cstheme="majorBidi"/>
      <w:color w:val="2F5496" w:themeColor="accent1" w:themeShade="BF"/>
      <w:sz w:val="28"/>
      <w:szCs w:val="28"/>
    </w:rPr>
  </w:style>
  <w:style w:type="character" w:customStyle="1" w:styleId="50">
    <w:name w:val="标题 5 字符"/>
    <w:basedOn w:val="a0"/>
    <w:link w:val="5"/>
    <w:uiPriority w:val="9"/>
    <w:semiHidden/>
    <w:rsid w:val="00502B03"/>
    <w:rPr>
      <w:rFonts w:cstheme="majorBidi"/>
      <w:color w:val="2F5496" w:themeColor="accent1" w:themeShade="BF"/>
      <w:sz w:val="24"/>
    </w:rPr>
  </w:style>
  <w:style w:type="character" w:customStyle="1" w:styleId="60">
    <w:name w:val="标题 6 字符"/>
    <w:basedOn w:val="a0"/>
    <w:link w:val="6"/>
    <w:uiPriority w:val="9"/>
    <w:semiHidden/>
    <w:rsid w:val="00502B03"/>
    <w:rPr>
      <w:rFonts w:cstheme="majorBidi"/>
      <w:b/>
      <w:bCs/>
      <w:color w:val="2F5496" w:themeColor="accent1" w:themeShade="BF"/>
    </w:rPr>
  </w:style>
  <w:style w:type="character" w:customStyle="1" w:styleId="70">
    <w:name w:val="标题 7 字符"/>
    <w:basedOn w:val="a0"/>
    <w:link w:val="7"/>
    <w:uiPriority w:val="9"/>
    <w:semiHidden/>
    <w:rsid w:val="00502B03"/>
    <w:rPr>
      <w:rFonts w:cstheme="majorBidi"/>
      <w:b/>
      <w:bCs/>
      <w:color w:val="595959" w:themeColor="text1" w:themeTint="A6"/>
    </w:rPr>
  </w:style>
  <w:style w:type="character" w:customStyle="1" w:styleId="80">
    <w:name w:val="标题 8 字符"/>
    <w:basedOn w:val="a0"/>
    <w:link w:val="8"/>
    <w:uiPriority w:val="9"/>
    <w:semiHidden/>
    <w:rsid w:val="00502B03"/>
    <w:rPr>
      <w:rFonts w:cstheme="majorBidi"/>
      <w:color w:val="595959" w:themeColor="text1" w:themeTint="A6"/>
    </w:rPr>
  </w:style>
  <w:style w:type="character" w:customStyle="1" w:styleId="90">
    <w:name w:val="标题 9 字符"/>
    <w:basedOn w:val="a0"/>
    <w:link w:val="9"/>
    <w:uiPriority w:val="9"/>
    <w:semiHidden/>
    <w:rsid w:val="00502B03"/>
    <w:rPr>
      <w:rFonts w:eastAsiaTheme="majorEastAsia" w:cstheme="majorBidi"/>
      <w:color w:val="595959" w:themeColor="text1" w:themeTint="A6"/>
    </w:rPr>
  </w:style>
  <w:style w:type="paragraph" w:styleId="a3">
    <w:name w:val="Title"/>
    <w:basedOn w:val="a"/>
    <w:next w:val="a"/>
    <w:link w:val="a4"/>
    <w:uiPriority w:val="10"/>
    <w:qFormat/>
    <w:rsid w:val="00502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B03"/>
    <w:pPr>
      <w:spacing w:before="160"/>
      <w:jc w:val="center"/>
    </w:pPr>
    <w:rPr>
      <w:i/>
      <w:iCs/>
      <w:color w:val="404040" w:themeColor="text1" w:themeTint="BF"/>
    </w:rPr>
  </w:style>
  <w:style w:type="character" w:customStyle="1" w:styleId="a8">
    <w:name w:val="引用 字符"/>
    <w:basedOn w:val="a0"/>
    <w:link w:val="a7"/>
    <w:uiPriority w:val="29"/>
    <w:rsid w:val="00502B03"/>
    <w:rPr>
      <w:i/>
      <w:iCs/>
      <w:color w:val="404040" w:themeColor="text1" w:themeTint="BF"/>
    </w:rPr>
  </w:style>
  <w:style w:type="paragraph" w:styleId="a9">
    <w:name w:val="List Paragraph"/>
    <w:basedOn w:val="a"/>
    <w:uiPriority w:val="34"/>
    <w:qFormat/>
    <w:rsid w:val="00502B03"/>
    <w:pPr>
      <w:ind w:left="720"/>
      <w:contextualSpacing/>
    </w:pPr>
  </w:style>
  <w:style w:type="character" w:styleId="aa">
    <w:name w:val="Intense Emphasis"/>
    <w:basedOn w:val="a0"/>
    <w:uiPriority w:val="21"/>
    <w:qFormat/>
    <w:rsid w:val="00502B03"/>
    <w:rPr>
      <w:i/>
      <w:iCs/>
      <w:color w:val="2F5496" w:themeColor="accent1" w:themeShade="BF"/>
    </w:rPr>
  </w:style>
  <w:style w:type="paragraph" w:styleId="ab">
    <w:name w:val="Intense Quote"/>
    <w:basedOn w:val="a"/>
    <w:next w:val="a"/>
    <w:link w:val="ac"/>
    <w:uiPriority w:val="30"/>
    <w:qFormat/>
    <w:rsid w:val="00502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B03"/>
    <w:rPr>
      <w:i/>
      <w:iCs/>
      <w:color w:val="2F5496" w:themeColor="accent1" w:themeShade="BF"/>
    </w:rPr>
  </w:style>
  <w:style w:type="character" w:styleId="ad">
    <w:name w:val="Intense Reference"/>
    <w:basedOn w:val="a0"/>
    <w:uiPriority w:val="32"/>
    <w:qFormat/>
    <w:rsid w:val="00502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