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336B" w14:textId="77777777" w:rsidR="005A057D" w:rsidRDefault="005A057D">
      <w:pPr>
        <w:rPr>
          <w:rFonts w:hint="eastAsia"/>
        </w:rPr>
      </w:pPr>
      <w:r>
        <w:rPr>
          <w:rFonts w:hint="eastAsia"/>
        </w:rPr>
        <w:t>三的拼音节有哪些</w:t>
      </w:r>
    </w:p>
    <w:p w14:paraId="194CE07C" w14:textId="77777777" w:rsidR="005A057D" w:rsidRDefault="005A057D">
      <w:pPr>
        <w:rPr>
          <w:rFonts w:hint="eastAsia"/>
        </w:rPr>
      </w:pPr>
      <w:r>
        <w:rPr>
          <w:rFonts w:hint="eastAsia"/>
        </w:rPr>
        <w:t>在汉语拼音中，“三”字有着独特的发音，其拼音为“sān”。这个音节由两个部分组成：声母“s-”和韵母“-ān”，并且带有第一声调（阴平）。当我们提到一个汉字的拼音时，我们通常指的是普通话中的标准读音。对于“三”而言，它是一个非常基础且常用的数字词汇，意味着数量上的三个单位，在日常生活中频繁出现。</w:t>
      </w:r>
    </w:p>
    <w:p w14:paraId="5C930431" w14:textId="77777777" w:rsidR="005A057D" w:rsidRDefault="005A057D">
      <w:pPr>
        <w:rPr>
          <w:rFonts w:hint="eastAsia"/>
        </w:rPr>
      </w:pPr>
    </w:p>
    <w:p w14:paraId="25F55852" w14:textId="77777777" w:rsidR="005A057D" w:rsidRDefault="005A057D">
      <w:pPr>
        <w:rPr>
          <w:rFonts w:hint="eastAsia"/>
        </w:rPr>
      </w:pPr>
      <w:r>
        <w:rPr>
          <w:rFonts w:hint="eastAsia"/>
        </w:rPr>
        <w:t>从历史的角度看三的发音演变</w:t>
      </w:r>
    </w:p>
    <w:p w14:paraId="3B470FAF" w14:textId="77777777" w:rsidR="005A057D" w:rsidRDefault="005A057D">
      <w:pPr>
        <w:rPr>
          <w:rFonts w:hint="eastAsia"/>
        </w:rPr>
      </w:pPr>
      <w:r>
        <w:rPr>
          <w:rFonts w:hint="eastAsia"/>
        </w:rPr>
        <w:t>追溯到古代，汉字的发音经历了漫长的变化过程。“三”的古音与现代略有不同，但具体细节由于时间久远难以详尽考证。不过，通过研究古代文献和语音学资料，我们可以大致了解一些变化趋势。例如，在《广韵》等古代韵书里，可以看到早期对“三”字的注音方式，这些记录反映了当时人们对于该字发音的认知。随着朝代更迭和社会发展，直至今天，我们使用的是经过规范化后的现代汉语拼音体系下的“sān”这一发音形式。</w:t>
      </w:r>
    </w:p>
    <w:p w14:paraId="785472C9" w14:textId="77777777" w:rsidR="005A057D" w:rsidRDefault="005A057D">
      <w:pPr>
        <w:rPr>
          <w:rFonts w:hint="eastAsia"/>
        </w:rPr>
      </w:pPr>
    </w:p>
    <w:p w14:paraId="41FEF3CD" w14:textId="77777777" w:rsidR="005A057D" w:rsidRDefault="005A057D">
      <w:pPr>
        <w:rPr>
          <w:rFonts w:hint="eastAsia"/>
        </w:rPr>
      </w:pPr>
      <w:r>
        <w:rPr>
          <w:rFonts w:hint="eastAsia"/>
        </w:rPr>
        <w:t>三在方言中的多样性</w:t>
      </w:r>
    </w:p>
    <w:p w14:paraId="21969B0E" w14:textId="77777777" w:rsidR="005A057D" w:rsidRDefault="005A057D">
      <w:pPr>
        <w:rPr>
          <w:rFonts w:hint="eastAsia"/>
        </w:rPr>
      </w:pPr>
      <w:r>
        <w:rPr>
          <w:rFonts w:hint="eastAsia"/>
        </w:rPr>
        <w:t>尽管官方规定了普通话的标准发音，中国地域广阔，各地存在丰富多样的地方语言，即方言。在不同的方言区，“三”的发音也会有所不同。比如吴语、粤语、闽南话等地域性较强的方言中，“三”的实际读法可能会有所区别，有的可能保留了较古老的发音特征，而有的则可能是受到当地语音环境的影响发生了改变。这种差异不仅体现了汉语的博大精深，也反映了各个地区文化的独特魅力。</w:t>
      </w:r>
    </w:p>
    <w:p w14:paraId="58E8F8EB" w14:textId="77777777" w:rsidR="005A057D" w:rsidRDefault="005A057D">
      <w:pPr>
        <w:rPr>
          <w:rFonts w:hint="eastAsia"/>
        </w:rPr>
      </w:pPr>
    </w:p>
    <w:p w14:paraId="77F94169" w14:textId="77777777" w:rsidR="005A057D" w:rsidRDefault="005A057D">
      <w:pPr>
        <w:rPr>
          <w:rFonts w:hint="eastAsia"/>
        </w:rPr>
      </w:pPr>
      <w:r>
        <w:rPr>
          <w:rFonts w:hint="eastAsia"/>
        </w:rPr>
        <w:t>学习三的拼音对于儿童的重要性</w:t>
      </w:r>
    </w:p>
    <w:p w14:paraId="6D7FCFF5" w14:textId="77777777" w:rsidR="005A057D" w:rsidRDefault="005A057D">
      <w:pPr>
        <w:rPr>
          <w:rFonts w:hint="eastAsia"/>
        </w:rPr>
      </w:pPr>
      <w:r>
        <w:rPr>
          <w:rFonts w:hint="eastAsia"/>
        </w:rPr>
        <w:t>对于初学者尤其是小朋友来说，掌握像“三”这样的简单数字词的正确发音是学习汉语拼音的重要一步。在学校或家庭环境中，老师和家长往往会利用儿歌、游戏等方式帮助孩子记忆。正确的发音能够为后续学习复杂的词汇和句子打下坚实的基础，并且有助于培养良好的口语表达能力。通过反复练习，孩子们还可以加深对中国传统文化中数字概念的理解。</w:t>
      </w:r>
    </w:p>
    <w:p w14:paraId="22A32EA1" w14:textId="77777777" w:rsidR="005A057D" w:rsidRDefault="005A057D">
      <w:pPr>
        <w:rPr>
          <w:rFonts w:hint="eastAsia"/>
        </w:rPr>
      </w:pPr>
    </w:p>
    <w:p w14:paraId="6C3BB76D" w14:textId="77777777" w:rsidR="005A057D" w:rsidRDefault="005A057D">
      <w:pPr>
        <w:rPr>
          <w:rFonts w:hint="eastAsia"/>
        </w:rPr>
      </w:pPr>
      <w:r>
        <w:rPr>
          <w:rFonts w:hint="eastAsia"/>
        </w:rPr>
        <w:t>最后的总结</w:t>
      </w:r>
    </w:p>
    <w:p w14:paraId="005AABD7" w14:textId="77777777" w:rsidR="005A057D" w:rsidRDefault="005A057D">
      <w:pPr>
        <w:rPr>
          <w:rFonts w:hint="eastAsia"/>
        </w:rPr>
      </w:pPr>
      <w:r>
        <w:rPr>
          <w:rFonts w:hint="eastAsia"/>
        </w:rPr>
        <w:t>“三”的拼音为“sān”，它不仅是汉语中一个基本的数字表达，也是连接古今语音变迁的一个小小窗口。无论是从教育角度还是文化传承方面来看，“三”以及它的拼音都承载着丰富的内涵。而在多元化的汉语大家庭里，“三”的发音也展示出了汉语方言丰富多彩的一面。对于每一个学习汉语的人来说，准确地发出“sān”这个音，就像是踏上了理解中国文化的一小步。</w:t>
      </w:r>
    </w:p>
    <w:p w14:paraId="736974EB" w14:textId="77777777" w:rsidR="005A057D" w:rsidRDefault="005A057D">
      <w:pPr>
        <w:rPr>
          <w:rFonts w:hint="eastAsia"/>
        </w:rPr>
      </w:pPr>
    </w:p>
    <w:p w14:paraId="26697D5C" w14:textId="77777777" w:rsidR="005A057D" w:rsidRDefault="005A0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B702D" w14:textId="2FB74F49" w:rsidR="00B10AD2" w:rsidRDefault="00B10AD2"/>
    <w:sectPr w:rsidR="00B1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D2"/>
    <w:rsid w:val="005A057D"/>
    <w:rsid w:val="00866415"/>
    <w:rsid w:val="00B1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2E22B-30EC-48F1-AB9B-1485231A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