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D7F2" w14:textId="77777777" w:rsidR="00D121CA" w:rsidRDefault="00D121CA">
      <w:pPr>
        <w:rPr>
          <w:rFonts w:hint="eastAsia"/>
        </w:rPr>
      </w:pPr>
      <w:r>
        <w:rPr>
          <w:rFonts w:hint="eastAsia"/>
        </w:rPr>
        <w:t>三的拼音节有哪些一年级上册</w:t>
      </w:r>
    </w:p>
    <w:p w14:paraId="6F81EE69" w14:textId="77777777" w:rsidR="00D121CA" w:rsidRDefault="00D121CA">
      <w:pPr>
        <w:rPr>
          <w:rFonts w:hint="eastAsia"/>
        </w:rPr>
      </w:pPr>
      <w:r>
        <w:rPr>
          <w:rFonts w:hint="eastAsia"/>
        </w:rPr>
        <w:t>在小学一年级的语文学习中，拼音的学习是一个非常重要的部分。对于孩子们来说，掌握好拼音是学习汉字的基础，也是开启汉语学习大门的关键一步。其中，“三”的拼音节作为基础拼音教学的一部分，对孩子的语言学习有着不可忽视的作用。</w:t>
      </w:r>
    </w:p>
    <w:p w14:paraId="4365FB14" w14:textId="77777777" w:rsidR="00D121CA" w:rsidRDefault="00D121CA">
      <w:pPr>
        <w:rPr>
          <w:rFonts w:hint="eastAsia"/>
        </w:rPr>
      </w:pPr>
    </w:p>
    <w:p w14:paraId="430DF521" w14:textId="77777777" w:rsidR="00D121CA" w:rsidRDefault="00D121CA">
      <w:pPr>
        <w:rPr>
          <w:rFonts w:hint="eastAsia"/>
        </w:rPr>
      </w:pPr>
      <w:r>
        <w:rPr>
          <w:rFonts w:hint="eastAsia"/>
        </w:rPr>
        <w:t>“三”的拼音介绍</w:t>
      </w:r>
    </w:p>
    <w:p w14:paraId="1335FE18" w14:textId="77777777" w:rsidR="00D121CA" w:rsidRDefault="00D121CA">
      <w:pPr>
        <w:rPr>
          <w:rFonts w:hint="eastAsia"/>
        </w:rPr>
      </w:pPr>
      <w:r>
        <w:rPr>
          <w:rFonts w:hint="eastAsia"/>
        </w:rPr>
        <w:t>“三”这个字的拼音是由声母和韵母组成的。在汉语拼音系统中，“三”的拼音是“sān”。它由声母“s”和韵母“an”构成。在一年级上册的教学内容里，孩子们会首先接触到这种简单、直接的拼音组合形式。通过反复练习“s”和“an”的发音，孩子们可以逐渐掌握如何准确发出“三”的音。</w:t>
      </w:r>
    </w:p>
    <w:p w14:paraId="52CFF031" w14:textId="77777777" w:rsidR="00D121CA" w:rsidRDefault="00D121CA">
      <w:pPr>
        <w:rPr>
          <w:rFonts w:hint="eastAsia"/>
        </w:rPr>
      </w:pPr>
    </w:p>
    <w:p w14:paraId="0C7F07DF" w14:textId="77777777" w:rsidR="00D121CA" w:rsidRDefault="00D121C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4A92D2B" w14:textId="77777777" w:rsidR="00D121CA" w:rsidRDefault="00D121CA">
      <w:pPr>
        <w:rPr>
          <w:rFonts w:hint="eastAsia"/>
        </w:rPr>
      </w:pPr>
      <w:r>
        <w:rPr>
          <w:rFonts w:hint="eastAsia"/>
        </w:rPr>
        <w:t>拼音作为汉字学习的辅助工具，在孩子的早期教育中起着至关重要的作用。通过拼音，孩子们能够更早地开始阅读简单的书籍，这不仅丰富了他们的词汇量，也激发了他们对学习的兴趣。拼音的学习有助于提高孩子的听力理解能力，帮助他们在听别人说话时更快地抓住关键词汇。</w:t>
      </w:r>
    </w:p>
    <w:p w14:paraId="0FC62923" w14:textId="77777777" w:rsidR="00D121CA" w:rsidRDefault="00D121CA">
      <w:pPr>
        <w:rPr>
          <w:rFonts w:hint="eastAsia"/>
        </w:rPr>
      </w:pPr>
    </w:p>
    <w:p w14:paraId="607D032D" w14:textId="77777777" w:rsidR="00D121CA" w:rsidRDefault="00D121CA">
      <w:pPr>
        <w:rPr>
          <w:rFonts w:hint="eastAsia"/>
        </w:rPr>
      </w:pPr>
      <w:r>
        <w:rPr>
          <w:rFonts w:hint="eastAsia"/>
        </w:rPr>
        <w:t>趣味学习拼音的方法</w:t>
      </w:r>
    </w:p>
    <w:p w14:paraId="29E51E65" w14:textId="77777777" w:rsidR="00D121CA" w:rsidRDefault="00D121CA">
      <w:pPr>
        <w:rPr>
          <w:rFonts w:hint="eastAsia"/>
        </w:rPr>
      </w:pPr>
      <w:r>
        <w:rPr>
          <w:rFonts w:hint="eastAsia"/>
        </w:rPr>
        <w:t>为了让孩子们更好地学习拼音，教师和家长可以通过一些有趣的方式来增强学习的乐趣。例如，利用儿歌、故事或者游戏的形式来教授拼音，可以使枯燥的学习变得生动有趣。特别是对于“三”这样常用的字词，通过创造与之相关的故事情境，可以让孩子们更容易记住其正确的拼音读法。</w:t>
      </w:r>
    </w:p>
    <w:p w14:paraId="05885D94" w14:textId="77777777" w:rsidR="00D121CA" w:rsidRDefault="00D121CA">
      <w:pPr>
        <w:rPr>
          <w:rFonts w:hint="eastAsia"/>
        </w:rPr>
      </w:pPr>
    </w:p>
    <w:p w14:paraId="0D716C39" w14:textId="77777777" w:rsidR="00D121CA" w:rsidRDefault="00D121CA">
      <w:pPr>
        <w:rPr>
          <w:rFonts w:hint="eastAsia"/>
        </w:rPr>
      </w:pPr>
      <w:r>
        <w:rPr>
          <w:rFonts w:hint="eastAsia"/>
        </w:rPr>
        <w:t>实践中的应用</w:t>
      </w:r>
    </w:p>
    <w:p w14:paraId="781C8AFE" w14:textId="77777777" w:rsidR="00D121CA" w:rsidRDefault="00D121CA">
      <w:pPr>
        <w:rPr>
          <w:rFonts w:hint="eastAsia"/>
        </w:rPr>
      </w:pPr>
      <w:r>
        <w:rPr>
          <w:rFonts w:hint="eastAsia"/>
        </w:rPr>
        <w:t>掌握了“三”的拼音之后，孩子们可以在日常生活中寻找机会进行实践。比如，在数数的时候强调“一、二、三”的正确发音；在家庭作业或课堂练习中，特意选择包含“三”的词语进行朗读练习。通过不断地重复和实际应用，孩子们能够更加熟练地使用拼音，并且加深对汉字的记忆。</w:t>
      </w:r>
    </w:p>
    <w:p w14:paraId="669B6C8C" w14:textId="77777777" w:rsidR="00D121CA" w:rsidRDefault="00D121CA">
      <w:pPr>
        <w:rPr>
          <w:rFonts w:hint="eastAsia"/>
        </w:rPr>
      </w:pPr>
    </w:p>
    <w:p w14:paraId="609BDE74" w14:textId="77777777" w:rsidR="00D121CA" w:rsidRDefault="00D121CA">
      <w:pPr>
        <w:rPr>
          <w:rFonts w:hint="eastAsia"/>
        </w:rPr>
      </w:pPr>
      <w:r>
        <w:rPr>
          <w:rFonts w:hint="eastAsia"/>
        </w:rPr>
        <w:t>最后的总结</w:t>
      </w:r>
    </w:p>
    <w:p w14:paraId="75377D15" w14:textId="77777777" w:rsidR="00D121CA" w:rsidRDefault="00D121CA">
      <w:pPr>
        <w:rPr>
          <w:rFonts w:hint="eastAsia"/>
        </w:rPr>
      </w:pPr>
      <w:r>
        <w:rPr>
          <w:rFonts w:hint="eastAsia"/>
        </w:rPr>
        <w:t>了解并掌握“三”的拼音节是孩子汉语学习过程中的一个重要步骤。通过科学合理的学习方法和丰富多彩的实践活动，可以帮助孩子们更有效地掌握拼音知识，为今后的汉字学习打下坚实的基础。希望每位小朋友都能在快乐中学习拼音，享受探索语言世界的乐趣。</w:t>
      </w:r>
    </w:p>
    <w:p w14:paraId="1437E309" w14:textId="77777777" w:rsidR="00D121CA" w:rsidRDefault="00D121CA">
      <w:pPr>
        <w:rPr>
          <w:rFonts w:hint="eastAsia"/>
        </w:rPr>
      </w:pPr>
    </w:p>
    <w:p w14:paraId="039E1269" w14:textId="77777777" w:rsidR="00D121CA" w:rsidRDefault="00D12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1F61D" w14:textId="77777777" w:rsidR="00D121CA" w:rsidRDefault="00D121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9947D" w14:textId="6234E995" w:rsidR="00455126" w:rsidRDefault="00455126"/>
    <w:sectPr w:rsidR="00455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26"/>
    <w:rsid w:val="00455126"/>
    <w:rsid w:val="00866415"/>
    <w:rsid w:val="00D1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C05D6-68C6-4AC0-A759-97D1EA5D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