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3AE3" w14:textId="77777777" w:rsidR="00157154" w:rsidRDefault="00157154">
      <w:pPr>
        <w:rPr>
          <w:rFonts w:hint="eastAsia"/>
        </w:rPr>
      </w:pPr>
      <w:r>
        <w:rPr>
          <w:rFonts w:hint="eastAsia"/>
        </w:rPr>
        <w:t>三的拼音节的介母：i</w:t>
      </w:r>
    </w:p>
    <w:p w14:paraId="48425C14" w14:textId="77777777" w:rsidR="00157154" w:rsidRDefault="00157154">
      <w:pPr>
        <w:rPr>
          <w:rFonts w:hint="eastAsia"/>
        </w:rPr>
      </w:pPr>
      <w:r>
        <w:rPr>
          <w:rFonts w:hint="eastAsia"/>
        </w:rPr>
        <w:t>在汉语拼音体系中，“三”的拼音是“sān”，其中的介母是“i”。这个小小的字母，却承载着汉语发音规则中的重要角色。对于学习汉语的人来说，了解和掌握每个拼音成分的正确发音是必不可少的一课。拼音不仅是汉语初学者进入语言大门的钥匙，也是汉字输入法的基础，因此，对拼音的深入理解有助于提高语言交流的效率。</w:t>
      </w:r>
    </w:p>
    <w:p w14:paraId="292B81AE" w14:textId="77777777" w:rsidR="00157154" w:rsidRDefault="00157154">
      <w:pPr>
        <w:rPr>
          <w:rFonts w:hint="eastAsia"/>
        </w:rPr>
      </w:pPr>
    </w:p>
    <w:p w14:paraId="6C0EB133" w14:textId="77777777" w:rsidR="00157154" w:rsidRDefault="0015715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0ADC6EB" w14:textId="77777777" w:rsidR="00157154" w:rsidRDefault="00157154">
      <w:pPr>
        <w:rPr>
          <w:rFonts w:hint="eastAsia"/>
        </w:rPr>
      </w:pPr>
      <w:r>
        <w:rPr>
          <w:rFonts w:hint="eastAsia"/>
        </w:rPr>
        <w:t>汉语拼音方案是一个基于拉丁字母的音标系统，它为普通话提供了标准化的书写形式，以便于人们能够准确地读出每个汉字的发音。自从1958年正式公布以来，汉语拼音不仅成为了中国小学生必学的内容，也成为了外国人学习中文的重要工具。它简化了汉字的学习过程，使得人们可以通过字母组合快速找到对应的发音，极大地促进了汉语的教育和传播。</w:t>
      </w:r>
    </w:p>
    <w:p w14:paraId="272080CC" w14:textId="77777777" w:rsidR="00157154" w:rsidRDefault="00157154">
      <w:pPr>
        <w:rPr>
          <w:rFonts w:hint="eastAsia"/>
        </w:rPr>
      </w:pPr>
    </w:p>
    <w:p w14:paraId="224C717B" w14:textId="77777777" w:rsidR="00157154" w:rsidRDefault="00157154">
      <w:pPr>
        <w:rPr>
          <w:rFonts w:hint="eastAsia"/>
        </w:rPr>
      </w:pPr>
      <w:r>
        <w:rPr>
          <w:rFonts w:hint="eastAsia"/>
        </w:rPr>
        <w:t>介母“i”在拼音中的作用</w:t>
      </w:r>
    </w:p>
    <w:p w14:paraId="4F7238EA" w14:textId="77777777" w:rsidR="00157154" w:rsidRDefault="00157154">
      <w:pPr>
        <w:rPr>
          <w:rFonts w:hint="eastAsia"/>
        </w:rPr>
      </w:pPr>
      <w:r>
        <w:rPr>
          <w:rFonts w:hint="eastAsia"/>
        </w:rPr>
        <w:t>在汉语拼音中，“i”作为介母出现在多个声母之后，如b、p、m、f等，并且可以独立成韵。当“i”与不同的声母结合时，它能产生独特的音质变化。例如，在“si”（思）、“ci”（词）、“zi”（资）这三个拼音中，“i”与舌尖前音相结合，形成了清晰而尖锐的声音。而在“shī”（诗）、“chī”（吃）、“zhī”（知）中，“i”则配合卷舌音，发音位置更靠后，声音更加圆润。</w:t>
      </w:r>
    </w:p>
    <w:p w14:paraId="1274663C" w14:textId="77777777" w:rsidR="00157154" w:rsidRDefault="00157154">
      <w:pPr>
        <w:rPr>
          <w:rFonts w:hint="eastAsia"/>
        </w:rPr>
      </w:pPr>
    </w:p>
    <w:p w14:paraId="312A2F84" w14:textId="77777777" w:rsidR="00157154" w:rsidRDefault="00157154">
      <w:pPr>
        <w:rPr>
          <w:rFonts w:hint="eastAsia"/>
        </w:rPr>
      </w:pPr>
      <w:r>
        <w:rPr>
          <w:rFonts w:hint="eastAsia"/>
        </w:rPr>
        <w:t>“i”与声调的关系</w:t>
      </w:r>
    </w:p>
    <w:p w14:paraId="1CD1EC06" w14:textId="77777777" w:rsidR="00157154" w:rsidRDefault="00157154">
      <w:pPr>
        <w:rPr>
          <w:rFonts w:hint="eastAsia"/>
        </w:rPr>
      </w:pPr>
      <w:r>
        <w:rPr>
          <w:rFonts w:hint="eastAsia"/>
        </w:rPr>
        <w:t>汉语是一种有声调的语言，共有四个基本声调和一个轻声。声调的不同会改变一个字的意义。以“sān”为例，第一声表示数字“三”，如果变成第四声“sàn”，意思就变成了散步或散开。介母“i”在这个过程中扮演着稳定的角色，它与声母和声调共同作用，确保每个字的发音准确无误。通过练习带有“i”的拼音及其不同声调的变化，学习者可以更好地掌握汉语的发音特点。</w:t>
      </w:r>
    </w:p>
    <w:p w14:paraId="286FAAF1" w14:textId="77777777" w:rsidR="00157154" w:rsidRDefault="00157154">
      <w:pPr>
        <w:rPr>
          <w:rFonts w:hint="eastAsia"/>
        </w:rPr>
      </w:pPr>
    </w:p>
    <w:p w14:paraId="41E9FA9C" w14:textId="77777777" w:rsidR="00157154" w:rsidRDefault="00157154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5F6624AB" w14:textId="77777777" w:rsidR="00157154" w:rsidRDefault="00157154">
      <w:pPr>
        <w:rPr>
          <w:rFonts w:hint="eastAsia"/>
        </w:rPr>
      </w:pPr>
      <w:r>
        <w:rPr>
          <w:rFonts w:hint="eastAsia"/>
        </w:rPr>
        <w:t>在汉语教学中，教师通常会使用各种方法帮助学生记忆和练习拼音，特别是像“i”这样的关键元素。他们会设计有趣的游戏、歌曲或者互动活动来增强课堂趣味性，同时加深学生对拼音的印象。随着信息技术的发展，在线资源如动画视频、语音识别软件也为拼音学习提供了新的途径。无论是在国内还是海外，越来越多的人开始利用这些现代工具来提升自己的汉语水平。</w:t>
      </w:r>
    </w:p>
    <w:p w14:paraId="5D54A098" w14:textId="77777777" w:rsidR="00157154" w:rsidRDefault="00157154">
      <w:pPr>
        <w:rPr>
          <w:rFonts w:hint="eastAsia"/>
        </w:rPr>
      </w:pPr>
    </w:p>
    <w:p w14:paraId="63C59F1E" w14:textId="77777777" w:rsidR="00157154" w:rsidRDefault="00157154">
      <w:pPr>
        <w:rPr>
          <w:rFonts w:hint="eastAsia"/>
        </w:rPr>
      </w:pPr>
      <w:r>
        <w:rPr>
          <w:rFonts w:hint="eastAsia"/>
        </w:rPr>
        <w:t>最后的总结</w:t>
      </w:r>
    </w:p>
    <w:p w14:paraId="7D518BBE" w14:textId="77777777" w:rsidR="00157154" w:rsidRDefault="00157154">
      <w:pPr>
        <w:rPr>
          <w:rFonts w:hint="eastAsia"/>
        </w:rPr>
      </w:pPr>
      <w:r>
        <w:rPr>
          <w:rFonts w:hint="eastAsia"/>
        </w:rPr>
        <w:t>从“三”的拼音“sān”中我们可以看到介母“i”的身影，它不仅仅是一个简单的字母，更是连接声母与韵母之间的桥梁，同时也是构建整个汉语拼音系统不可或缺的一部分。通过对“i”的学习，我们不仅能了解到汉语发音的基本规律，还能感受到中华文化的独特魅力。无论你是刚刚接触汉语的新手，还是已经有一定基础的学习者，深入了解拼音知识都将为你打开一扇通往汉语世界的大门。</w:t>
      </w:r>
    </w:p>
    <w:p w14:paraId="70AD24C6" w14:textId="77777777" w:rsidR="00157154" w:rsidRDefault="00157154">
      <w:pPr>
        <w:rPr>
          <w:rFonts w:hint="eastAsia"/>
        </w:rPr>
      </w:pPr>
    </w:p>
    <w:p w14:paraId="7685CB56" w14:textId="77777777" w:rsidR="00157154" w:rsidRDefault="001571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5C1BD" w14:textId="3D68BF75" w:rsidR="004F5184" w:rsidRDefault="004F5184"/>
    <w:sectPr w:rsidR="004F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84"/>
    <w:rsid w:val="00157154"/>
    <w:rsid w:val="004F518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3CBEC-C423-450F-96F4-D136D24B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