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278F" w14:textId="77777777" w:rsidR="005D2FB0" w:rsidRDefault="005D2FB0">
      <w:pPr>
        <w:rPr>
          <w:rFonts w:hint="eastAsia"/>
        </w:rPr>
      </w:pPr>
      <w:r>
        <w:rPr>
          <w:rFonts w:hint="eastAsia"/>
        </w:rPr>
        <w:t>三的拼音节的含义</w:t>
      </w:r>
    </w:p>
    <w:p w14:paraId="1431CCA4" w14:textId="77777777" w:rsidR="005D2FB0" w:rsidRDefault="005D2FB0">
      <w:pPr>
        <w:rPr>
          <w:rFonts w:hint="eastAsia"/>
        </w:rPr>
      </w:pPr>
      <w:r>
        <w:rPr>
          <w:rFonts w:hint="eastAsia"/>
        </w:rPr>
        <w:t>在汉语拼音系统中，“三”的拼音是“sān”，其中包含了三个重要的音素：声母“s”、韵母“a”和声调“第一声”。这个看似简单的拼音组合，却蕴含了丰富的文化与语言学内涵。从发音角度来看，“s”是一个清辅音，发音时需要舌尖接近上齿背形成轻微的阻碍，同时气流通过形成摩擦声音；而“a”则是开口度最大的元音之一，其发声自然流畅，给人以开阔之感。</w:t>
      </w:r>
    </w:p>
    <w:p w14:paraId="55A8F15C" w14:textId="77777777" w:rsidR="005D2FB0" w:rsidRDefault="005D2FB0">
      <w:pPr>
        <w:rPr>
          <w:rFonts w:hint="eastAsia"/>
        </w:rPr>
      </w:pPr>
    </w:p>
    <w:p w14:paraId="35DE059A" w14:textId="77777777" w:rsidR="005D2FB0" w:rsidRDefault="005D2FB0">
      <w:pPr>
        <w:rPr>
          <w:rFonts w:hint="eastAsia"/>
        </w:rPr>
      </w:pPr>
      <w:r>
        <w:rPr>
          <w:rFonts w:hint="eastAsia"/>
        </w:rPr>
        <w:t>文化象征意义</w:t>
      </w:r>
    </w:p>
    <w:p w14:paraId="27A086FE" w14:textId="77777777" w:rsidR="005D2FB0" w:rsidRDefault="005D2FB0">
      <w:pPr>
        <w:rPr>
          <w:rFonts w:hint="eastAsia"/>
        </w:rPr>
      </w:pPr>
      <w:r>
        <w:rPr>
          <w:rFonts w:hint="eastAsia"/>
        </w:rPr>
        <w:t>在中国传统文化中，“三”这一数字具有特殊的地位，往往被视为一个吉祥且富有哲理的数字。例如，“三生万物”源自道家思想，表示从简单到复杂的过程，强调了事物发展的普遍规律。因此，“三”的拼音“sān”不仅仅是一个语音符号，更承载着深厚的文化寓意，它提醒人们关注生活中那些由简至繁、由一变多的现象。</w:t>
      </w:r>
    </w:p>
    <w:p w14:paraId="20301CAA" w14:textId="77777777" w:rsidR="005D2FB0" w:rsidRDefault="005D2FB0">
      <w:pPr>
        <w:rPr>
          <w:rFonts w:hint="eastAsia"/>
        </w:rPr>
      </w:pPr>
    </w:p>
    <w:p w14:paraId="54334084" w14:textId="77777777" w:rsidR="005D2FB0" w:rsidRDefault="005D2FB0">
      <w:pPr>
        <w:rPr>
          <w:rFonts w:hint="eastAsia"/>
        </w:rPr>
      </w:pPr>
      <w:r>
        <w:rPr>
          <w:rFonts w:hint="eastAsia"/>
        </w:rPr>
        <w:t>教育中的应用</w:t>
      </w:r>
    </w:p>
    <w:p w14:paraId="0120F225" w14:textId="77777777" w:rsidR="005D2FB0" w:rsidRDefault="005D2FB0">
      <w:pPr>
        <w:rPr>
          <w:rFonts w:hint="eastAsia"/>
        </w:rPr>
      </w:pPr>
      <w:r>
        <w:rPr>
          <w:rFonts w:hint="eastAsia"/>
        </w:rPr>
        <w:t>在汉语教学过程中，“三”的拼音是学习者早期接触的重要内容之一。教师通常会利用各种生动有趣的方法帮助学生掌握正确的发音技巧，如通过模仿动物叫声或使用特定的手势辅助记忆。“三”的拼音也是练习声调变化的好例子，因为它位于第一声，清晰响亮，易于辨识。这有助于初学者建立良好的语感基础，为后续学习打下坚实的基础。</w:t>
      </w:r>
    </w:p>
    <w:p w14:paraId="6A33498A" w14:textId="77777777" w:rsidR="005D2FB0" w:rsidRDefault="005D2FB0">
      <w:pPr>
        <w:rPr>
          <w:rFonts w:hint="eastAsia"/>
        </w:rPr>
      </w:pPr>
    </w:p>
    <w:p w14:paraId="2CA6982A" w14:textId="77777777" w:rsidR="005D2FB0" w:rsidRDefault="005D2FB0">
      <w:pPr>
        <w:rPr>
          <w:rFonts w:hint="eastAsia"/>
        </w:rPr>
      </w:pPr>
      <w:r>
        <w:rPr>
          <w:rFonts w:hint="eastAsia"/>
        </w:rPr>
        <w:t>语言交流中的作用</w:t>
      </w:r>
    </w:p>
    <w:p w14:paraId="3307379C" w14:textId="77777777" w:rsidR="005D2FB0" w:rsidRDefault="005D2FB0">
      <w:pPr>
        <w:rPr>
          <w:rFonts w:hint="eastAsia"/>
        </w:rPr>
      </w:pPr>
      <w:r>
        <w:rPr>
          <w:rFonts w:hint="eastAsia"/>
        </w:rPr>
        <w:t>日常口语交流中，“三”的出现频率极高，无论是表达数量还是作为成语的一部分。“三天两头”、“三心二意”等常用短语不仅丰富了汉语表达，也体现了“三”在构建词汇结构方面的重要性。值得注意的是，在快速对话中准确发出“sān”的正确声调对于确保信息传递无误至关重要。因此，理解和掌握“三”的拼音对于提高汉语水平具有不可忽视的意义。</w:t>
      </w:r>
    </w:p>
    <w:p w14:paraId="4586B020" w14:textId="77777777" w:rsidR="005D2FB0" w:rsidRDefault="005D2FB0">
      <w:pPr>
        <w:rPr>
          <w:rFonts w:hint="eastAsia"/>
        </w:rPr>
      </w:pPr>
    </w:p>
    <w:p w14:paraId="6320A5A5" w14:textId="77777777" w:rsidR="005D2FB0" w:rsidRDefault="005D2FB0">
      <w:pPr>
        <w:rPr>
          <w:rFonts w:hint="eastAsia"/>
        </w:rPr>
      </w:pPr>
      <w:r>
        <w:rPr>
          <w:rFonts w:hint="eastAsia"/>
        </w:rPr>
        <w:t>最后的总结</w:t>
      </w:r>
    </w:p>
    <w:p w14:paraId="581EB721" w14:textId="77777777" w:rsidR="005D2FB0" w:rsidRDefault="005D2FB0">
      <w:pPr>
        <w:rPr>
          <w:rFonts w:hint="eastAsia"/>
        </w:rPr>
      </w:pPr>
      <w:r>
        <w:rPr>
          <w:rFonts w:hint="eastAsia"/>
        </w:rPr>
        <w:t>“三”的拼音“sān”不仅是汉语语音系统的一个组成部分，更是连接语言学习与文化理解的桥梁。通过对它的深入探讨，我们不仅能更好地掌握汉语发音规则，还能从中窥见中国文化的博大精深。无论是在课堂上的教学实践，还是日常生活中的实际运用，“三”的拼音都发挥着重要作用，成为汉语学习旅程中不可或缺的一环。</w:t>
      </w:r>
    </w:p>
    <w:p w14:paraId="7E14811F" w14:textId="77777777" w:rsidR="005D2FB0" w:rsidRDefault="005D2FB0">
      <w:pPr>
        <w:rPr>
          <w:rFonts w:hint="eastAsia"/>
        </w:rPr>
      </w:pPr>
    </w:p>
    <w:p w14:paraId="6C2E6580" w14:textId="77777777" w:rsidR="005D2FB0" w:rsidRDefault="005D2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9F67D" w14:textId="77777777" w:rsidR="005D2FB0" w:rsidRDefault="005D2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7EAF9" w14:textId="4AF8C853" w:rsidR="00EE75FE" w:rsidRDefault="00EE75FE"/>
    <w:sectPr w:rsidR="00EE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FE"/>
    <w:rsid w:val="005D2FB0"/>
    <w:rsid w:val="00866415"/>
    <w:rsid w:val="00E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6AB97-18EB-414B-97B1-53ADD6D6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