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A245" w14:textId="77777777" w:rsidR="00370D43" w:rsidRDefault="00370D43">
      <w:pPr>
        <w:rPr>
          <w:rFonts w:hint="eastAsia"/>
        </w:rPr>
      </w:pPr>
      <w:r>
        <w:rPr>
          <w:rFonts w:hint="eastAsia"/>
        </w:rPr>
        <w:t>三的拼音节的字有哪些生字</w:t>
      </w:r>
    </w:p>
    <w:p w14:paraId="274A6174" w14:textId="77777777" w:rsidR="00370D43" w:rsidRDefault="00370D43">
      <w:pPr>
        <w:rPr>
          <w:rFonts w:hint="eastAsia"/>
        </w:rPr>
      </w:pPr>
      <w:r>
        <w:rPr>
          <w:rFonts w:hint="eastAsia"/>
        </w:rPr>
        <w:t>在汉语的学习过程中，了解和掌握不同拼音节下的汉字是基础中的基础。今天，我们来探讨一下含有“三”这个数字作为声母或韵母组成部分的拼音节中的一些生字。这里所谓的“三的拼音节”，指的是以“sān、shān”等为代表的拼音组合。这些拼音不仅包含了丰富的汉字，而且每一个都有其独特的意义和用法。</w:t>
      </w:r>
    </w:p>
    <w:p w14:paraId="0FE8356B" w14:textId="77777777" w:rsidR="00370D43" w:rsidRDefault="00370D43">
      <w:pPr>
        <w:rPr>
          <w:rFonts w:hint="eastAsia"/>
        </w:rPr>
      </w:pPr>
    </w:p>
    <w:p w14:paraId="2DF6A740" w14:textId="77777777" w:rsidR="00370D43" w:rsidRDefault="00370D43">
      <w:pPr>
        <w:rPr>
          <w:rFonts w:hint="eastAsia"/>
        </w:rPr>
      </w:pPr>
      <w:r>
        <w:rPr>
          <w:rFonts w:hint="eastAsia"/>
        </w:rPr>
        <w:t>一、声母为“s”的拼音节生字</w:t>
      </w:r>
    </w:p>
    <w:p w14:paraId="35063FE4" w14:textId="77777777" w:rsidR="00370D43" w:rsidRDefault="00370D43">
      <w:pPr>
        <w:rPr>
          <w:rFonts w:hint="eastAsia"/>
        </w:rPr>
      </w:pPr>
      <w:r>
        <w:rPr>
          <w:rFonts w:hint="eastAsia"/>
        </w:rPr>
        <w:t>我们来看声母为“s”的拼音节。其中，“sān”（山）是一个非常常见的例子。山，在汉语中不仅仅是指自然界的山脉，还常常用来比喻困难或障碍。例如，“翻山越岭”表示克服重重困难。“散”（sàn），意味着分散、解散，常用于描述人群、物体等从聚集状态到分开的过程。</w:t>
      </w:r>
    </w:p>
    <w:p w14:paraId="355CFB5F" w14:textId="77777777" w:rsidR="00370D43" w:rsidRDefault="00370D43">
      <w:pPr>
        <w:rPr>
          <w:rFonts w:hint="eastAsia"/>
        </w:rPr>
      </w:pPr>
    </w:p>
    <w:p w14:paraId="4868CC2C" w14:textId="77777777" w:rsidR="00370D43" w:rsidRDefault="00370D43">
      <w:pPr>
        <w:rPr>
          <w:rFonts w:hint="eastAsia"/>
        </w:rPr>
      </w:pPr>
      <w:r>
        <w:rPr>
          <w:rFonts w:hint="eastAsia"/>
        </w:rPr>
        <w:t>二、声母为“sh”的拼音节生字</w:t>
      </w:r>
    </w:p>
    <w:p w14:paraId="3EBBE249" w14:textId="77777777" w:rsidR="00370D43" w:rsidRDefault="00370D43">
      <w:pPr>
        <w:rPr>
          <w:rFonts w:hint="eastAsia"/>
        </w:rPr>
      </w:pPr>
      <w:r>
        <w:rPr>
          <w:rFonts w:hint="eastAsia"/>
        </w:rPr>
        <w:t>接下来，我们看看声母为“sh”的拼音节。一个典型的代表是“闪”（shǎn），意指迅速移动或突然出现，如闪电般快速。另一个例子是“善”（shàn），代表善良、慈善的意思，体现了人类美德的一面。这两个字虽然同属于“sh”开头的拼音节，但它们所表达的意义却截然不同。</w:t>
      </w:r>
    </w:p>
    <w:p w14:paraId="0E814176" w14:textId="77777777" w:rsidR="00370D43" w:rsidRDefault="00370D43">
      <w:pPr>
        <w:rPr>
          <w:rFonts w:hint="eastAsia"/>
        </w:rPr>
      </w:pPr>
    </w:p>
    <w:p w14:paraId="488D149B" w14:textId="77777777" w:rsidR="00370D43" w:rsidRDefault="00370D43">
      <w:pPr>
        <w:rPr>
          <w:rFonts w:hint="eastAsia"/>
        </w:rPr>
      </w:pPr>
      <w:r>
        <w:rPr>
          <w:rFonts w:hint="eastAsia"/>
        </w:rPr>
        <w:t>三、带有“an”韵母的其他重要生字</w:t>
      </w:r>
    </w:p>
    <w:p w14:paraId="72017F4B" w14:textId="77777777" w:rsidR="00370D43" w:rsidRDefault="00370D43">
      <w:pPr>
        <w:rPr>
          <w:rFonts w:hint="eastAsia"/>
        </w:rPr>
      </w:pPr>
      <w:r>
        <w:rPr>
          <w:rFonts w:hint="eastAsia"/>
        </w:rPr>
        <w:t>除了上述提到的“sān”、“shǎn”外，还有许多带有“an”韵母的重要汉字。比如，“安”（ān），它意味着平安、安定，是中国文化中追求的一种理想生活状态。“办”（bàn）则是指处理事务，解决问题。这些汉字通过不同的声调和组合，构成了丰富多彩的中文词汇。</w:t>
      </w:r>
    </w:p>
    <w:p w14:paraId="6B208B24" w14:textId="77777777" w:rsidR="00370D43" w:rsidRDefault="00370D43">
      <w:pPr>
        <w:rPr>
          <w:rFonts w:hint="eastAsia"/>
        </w:rPr>
      </w:pPr>
    </w:p>
    <w:p w14:paraId="7FF9BDA0" w14:textId="77777777" w:rsidR="00370D43" w:rsidRDefault="00370D43">
      <w:pPr>
        <w:rPr>
          <w:rFonts w:hint="eastAsia"/>
        </w:rPr>
      </w:pPr>
      <w:r>
        <w:rPr>
          <w:rFonts w:hint="eastAsia"/>
        </w:rPr>
        <w:t>四、学习与应用</w:t>
      </w:r>
    </w:p>
    <w:p w14:paraId="54D22D5C" w14:textId="77777777" w:rsidR="00370D43" w:rsidRDefault="00370D43">
      <w:pPr>
        <w:rPr>
          <w:rFonts w:hint="eastAsia"/>
        </w:rPr>
      </w:pPr>
      <w:r>
        <w:rPr>
          <w:rFonts w:hint="eastAsia"/>
        </w:rPr>
        <w:t>学习这些带有特定拼音节的汉字，对于汉语初学者来说至关重要。这不仅可以帮助他们更好地理解汉字的发音规律，还能促进对汉字文化和历史的理解。在日常生活中，我们可以尝试将这些新学的汉字运用到实际交流中，比如写作、对话等，以此来巩固记忆，提高语言能力。</w:t>
      </w:r>
    </w:p>
    <w:p w14:paraId="419E6C35" w14:textId="77777777" w:rsidR="00370D43" w:rsidRDefault="00370D43">
      <w:pPr>
        <w:rPr>
          <w:rFonts w:hint="eastAsia"/>
        </w:rPr>
      </w:pPr>
    </w:p>
    <w:p w14:paraId="1640DC82" w14:textId="77777777" w:rsidR="00370D43" w:rsidRDefault="00370D43">
      <w:pPr>
        <w:rPr>
          <w:rFonts w:hint="eastAsia"/>
        </w:rPr>
      </w:pPr>
      <w:r>
        <w:rPr>
          <w:rFonts w:hint="eastAsia"/>
        </w:rPr>
        <w:t>最后的总结</w:t>
      </w:r>
    </w:p>
    <w:p w14:paraId="49B6E5E3" w14:textId="77777777" w:rsidR="00370D43" w:rsidRDefault="00370D43">
      <w:pPr>
        <w:rPr>
          <w:rFonts w:hint="eastAsia"/>
        </w:rPr>
      </w:pPr>
      <w:r>
        <w:rPr>
          <w:rFonts w:hint="eastAsia"/>
        </w:rPr>
        <w:t>通过对“三的拼音节”的一些生字的探索，我们不难发现，每个汉字背后都蕴含着深厚的文化底蕴和历史故事。掌握这些知识，不仅能提升我们的语言技能，还能加深对中国传统文化的理解和欣赏。希望本文能为大家提供一些有益的信息，并激发更多人对汉语学习的兴趣。</w:t>
      </w:r>
    </w:p>
    <w:p w14:paraId="33D4C877" w14:textId="77777777" w:rsidR="00370D43" w:rsidRDefault="00370D43">
      <w:pPr>
        <w:rPr>
          <w:rFonts w:hint="eastAsia"/>
        </w:rPr>
      </w:pPr>
    </w:p>
    <w:p w14:paraId="026CDBCC" w14:textId="77777777" w:rsidR="00370D43" w:rsidRDefault="00370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0C225" w14:textId="77777777" w:rsidR="00370D43" w:rsidRDefault="00370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D8299" w14:textId="2538CA2C" w:rsidR="00647667" w:rsidRDefault="00647667"/>
    <w:sectPr w:rsidR="0064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67"/>
    <w:rsid w:val="00370D43"/>
    <w:rsid w:val="0064766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CD318-C1CE-4A01-988A-D656DF7E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