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3B08" w14:textId="77777777" w:rsidR="003D38B0" w:rsidRDefault="003D38B0">
      <w:pPr>
        <w:rPr>
          <w:rFonts w:hint="eastAsia"/>
        </w:rPr>
      </w:pPr>
      <w:r>
        <w:rPr>
          <w:rFonts w:hint="eastAsia"/>
        </w:rPr>
        <w:t>三的拼音节的字有多少个</w:t>
      </w:r>
    </w:p>
    <w:p w14:paraId="0A4BB114" w14:textId="77777777" w:rsidR="003D38B0" w:rsidRDefault="003D38B0">
      <w:pPr>
        <w:rPr>
          <w:rFonts w:hint="eastAsia"/>
        </w:rPr>
      </w:pPr>
      <w:r>
        <w:rPr>
          <w:rFonts w:hint="eastAsia"/>
        </w:rPr>
        <w:t>汉语，作为世界上最古老且最丰富的语言之一，拥有着复杂而独特的发音系统。每个汉字都有其对应的拼音表示，这是学习和教授中文的重要工具。当我们聚焦于“三”这个数字时，它在汉语拼音中有着特定的音节表现，即“sān”。然而，“三”的拼音节并不仅仅局限于这个基本形式，在不同的语境下，与“三”相关的音节数量可能会有所增加。</w:t>
      </w:r>
    </w:p>
    <w:p w14:paraId="48AC217B" w14:textId="77777777" w:rsidR="003D38B0" w:rsidRDefault="003D38B0">
      <w:pPr>
        <w:rPr>
          <w:rFonts w:hint="eastAsia"/>
        </w:rPr>
      </w:pPr>
    </w:p>
    <w:p w14:paraId="5F20BB49" w14:textId="77777777" w:rsidR="003D38B0" w:rsidRDefault="003D38B0">
      <w:pPr>
        <w:rPr>
          <w:rFonts w:hint="eastAsia"/>
        </w:rPr>
      </w:pPr>
      <w:r>
        <w:rPr>
          <w:rFonts w:hint="eastAsia"/>
        </w:rPr>
        <w:t>基础音节</w:t>
      </w:r>
    </w:p>
    <w:p w14:paraId="7AB98A2A" w14:textId="77777777" w:rsidR="003D38B0" w:rsidRDefault="003D38B0">
      <w:pPr>
        <w:rPr>
          <w:rFonts w:hint="eastAsia"/>
        </w:rPr>
      </w:pPr>
      <w:r>
        <w:rPr>
          <w:rFonts w:hint="eastAsia"/>
        </w:rPr>
        <w:t>从最基础的角度来看，“三”的拼音是“sān”，这是一个单一的音节，代表着数字3。在普通话中，这个音节以平声（阴平）发声，是一个清晰而简短的声音。对于初学者来说，掌握这个简单的音节是理解更复杂语音结构的第一步。但是，如果我们想要探索更多，就需要考虑带调音节以及与其他字符组合的可能性。</w:t>
      </w:r>
    </w:p>
    <w:p w14:paraId="1B5093ED" w14:textId="77777777" w:rsidR="003D38B0" w:rsidRDefault="003D38B0">
      <w:pPr>
        <w:rPr>
          <w:rFonts w:hint="eastAsia"/>
        </w:rPr>
      </w:pPr>
    </w:p>
    <w:p w14:paraId="4227C1B8" w14:textId="77777777" w:rsidR="003D38B0" w:rsidRDefault="003D38B0">
      <w:pPr>
        <w:rPr>
          <w:rFonts w:hint="eastAsia"/>
        </w:rPr>
      </w:pPr>
      <w:r>
        <w:rPr>
          <w:rFonts w:hint="eastAsia"/>
        </w:rPr>
        <w:t>带调音节的变化</w:t>
      </w:r>
    </w:p>
    <w:p w14:paraId="404D2A5F" w14:textId="77777777" w:rsidR="003D38B0" w:rsidRDefault="003D38B0">
      <w:pPr>
        <w:rPr>
          <w:rFonts w:hint="eastAsia"/>
        </w:rPr>
      </w:pPr>
      <w:r>
        <w:rPr>
          <w:rFonts w:hint="eastAsia"/>
        </w:rPr>
        <w:t>汉语是一种声调语言，这意味着同一个音节可以通过四种不同的声调来表达不同含义。对于“三”而言，虽然它的标准发音为一声（sān），但在实际交流中，人们可能会根据上下文调整声调，例如使用轻声或者改变声调以适应句子的韵律。尽管如此，这些变化并不会产生新的独立音节，而是对原有音节的一种修饰。</w:t>
      </w:r>
    </w:p>
    <w:p w14:paraId="42015B0F" w14:textId="77777777" w:rsidR="003D38B0" w:rsidRDefault="003D38B0">
      <w:pPr>
        <w:rPr>
          <w:rFonts w:hint="eastAsia"/>
        </w:rPr>
      </w:pPr>
    </w:p>
    <w:p w14:paraId="6691E4A8" w14:textId="77777777" w:rsidR="003D38B0" w:rsidRDefault="003D38B0">
      <w:pPr>
        <w:rPr>
          <w:rFonts w:hint="eastAsia"/>
        </w:rPr>
      </w:pPr>
      <w:r>
        <w:rPr>
          <w:rFonts w:hint="eastAsia"/>
        </w:rPr>
        <w:t>组合音节的扩展</w:t>
      </w:r>
    </w:p>
    <w:p w14:paraId="5EF75F0F" w14:textId="77777777" w:rsidR="003D38B0" w:rsidRDefault="003D38B0">
      <w:pPr>
        <w:rPr>
          <w:rFonts w:hint="eastAsia"/>
        </w:rPr>
      </w:pPr>
      <w:r>
        <w:rPr>
          <w:rFonts w:hint="eastAsia"/>
        </w:rPr>
        <w:t>当我们将目光投向更广阔的范围时，就会发现许多汉字可以与“三”结合形成复合词或短语，从而创造出更多的音节组合。比如，“三年”（sān nián）、“三角形”（sān jiǎo xíng）等词汇中的“三”都是由两个或更多个音节组成的。还有些成语也包含了“三”，如“三生幸”（sān shēng xìng），这进一步丰富了“三”的发音形式。值得注意的是，这里提到的每一个新组合都代表了一个完整的概念，而不是简单地重复原有的音节。</w:t>
      </w:r>
    </w:p>
    <w:p w14:paraId="40F4058E" w14:textId="77777777" w:rsidR="003D38B0" w:rsidRDefault="003D38B0">
      <w:pPr>
        <w:rPr>
          <w:rFonts w:hint="eastAsia"/>
        </w:rPr>
      </w:pPr>
    </w:p>
    <w:p w14:paraId="66FA7090" w14:textId="77777777" w:rsidR="003D38B0" w:rsidRDefault="003D38B0">
      <w:pPr>
        <w:rPr>
          <w:rFonts w:hint="eastAsia"/>
        </w:rPr>
      </w:pPr>
      <w:r>
        <w:rPr>
          <w:rFonts w:hint="eastAsia"/>
        </w:rPr>
        <w:t>最后的总结</w:t>
      </w:r>
    </w:p>
    <w:p w14:paraId="164D7D64" w14:textId="77777777" w:rsidR="003D38B0" w:rsidRDefault="003D38B0">
      <w:pPr>
        <w:rPr>
          <w:rFonts w:hint="eastAsia"/>
        </w:rPr>
      </w:pPr>
      <w:r>
        <w:rPr>
          <w:rFonts w:hint="eastAsia"/>
        </w:rPr>
        <w:t>“三”的拼音节并不限于一个固定的数量。从单音节的基本形态出发，我们可以看到通过声调变化、与其他字符组合等方式，“三”能够展现出多样化的发音特点。这种灵活性体现了汉语的魅力所在：看似简单的几个字母组合背后，往往隐藏着深厚的文化底蕴和无限可能。因此，当我们谈论“三的拼音节的字有多少个”时，实际上是在探讨汉语中一个小小角落里所蕴含的大千世界。</w:t>
      </w:r>
    </w:p>
    <w:p w14:paraId="0EE39F84" w14:textId="77777777" w:rsidR="003D38B0" w:rsidRDefault="003D38B0">
      <w:pPr>
        <w:rPr>
          <w:rFonts w:hint="eastAsia"/>
        </w:rPr>
      </w:pPr>
    </w:p>
    <w:p w14:paraId="25E7F7E7" w14:textId="77777777" w:rsidR="003D38B0" w:rsidRDefault="003D3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A38B7" w14:textId="4D6B3BF5" w:rsidR="0051276A" w:rsidRDefault="0051276A"/>
    <w:sectPr w:rsidR="00512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6A"/>
    <w:rsid w:val="003D38B0"/>
    <w:rsid w:val="0051276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E9F76-0C82-493D-A4A0-C19D6EF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