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43B074" w14:textId="77777777" w:rsidR="0071510D" w:rsidRDefault="0071510D">
      <w:pPr>
        <w:rPr>
          <w:rFonts w:hint="eastAsia"/>
        </w:rPr>
      </w:pPr>
      <w:r>
        <w:rPr>
          <w:rFonts w:hint="eastAsia"/>
        </w:rPr>
        <w:t>三的拼音节的拼音大全图片：探索汉语拼音之美</w:t>
      </w:r>
    </w:p>
    <w:p w14:paraId="42EA5578" w14:textId="77777777" w:rsidR="0071510D" w:rsidRDefault="0071510D">
      <w:pPr>
        <w:rPr>
          <w:rFonts w:hint="eastAsia"/>
        </w:rPr>
      </w:pPr>
      <w:r>
        <w:rPr>
          <w:rFonts w:hint="eastAsia"/>
        </w:rPr>
        <w:t>当我们谈论“三的拼音节的拼音大全图片”，实际上是在打开一扇通往汉语语言艺术的大门。汉语作为世界上最古老且最复杂的语言之一，其独特的拼音系统是学习中文的关键。对于初学者来说，理解并掌握汉字的发音规则——即汉语拼音，是迈向流利表达的第一步。</w:t>
      </w:r>
    </w:p>
    <w:p w14:paraId="7F8CC7E8" w14:textId="77777777" w:rsidR="0071510D" w:rsidRDefault="0071510D">
      <w:pPr>
        <w:rPr>
          <w:rFonts w:hint="eastAsia"/>
        </w:rPr>
      </w:pPr>
    </w:p>
    <w:p w14:paraId="1DC5F3A9" w14:textId="77777777" w:rsidR="0071510D" w:rsidRDefault="0071510D">
      <w:pPr>
        <w:rPr>
          <w:rFonts w:hint="eastAsia"/>
        </w:rPr>
      </w:pPr>
      <w:r>
        <w:rPr>
          <w:rFonts w:hint="eastAsia"/>
        </w:rPr>
        <w:t>拼音的重要性</w:t>
      </w:r>
    </w:p>
    <w:p w14:paraId="06FDE557" w14:textId="77777777" w:rsidR="0071510D" w:rsidRDefault="0071510D">
      <w:pPr>
        <w:rPr>
          <w:rFonts w:hint="eastAsia"/>
        </w:rPr>
      </w:pPr>
      <w:r>
        <w:rPr>
          <w:rFonts w:hint="eastAsia"/>
        </w:rPr>
        <w:t>拼音不仅帮助人们正确地读出汉字，它还是连接书面语与口语的桥梁。通过拼音，我们可以轻松地将书面文字转化为声音，从而实现交流。在教育领域，拼音更是儿童学习汉字发音的重要工具。它简化了汉字学习的过程，使孩子们能够更快地熟悉和记忆大量生字。</w:t>
      </w:r>
    </w:p>
    <w:p w14:paraId="0FB36F60" w14:textId="77777777" w:rsidR="0071510D" w:rsidRDefault="0071510D">
      <w:pPr>
        <w:rPr>
          <w:rFonts w:hint="eastAsia"/>
        </w:rPr>
      </w:pPr>
    </w:p>
    <w:p w14:paraId="155B46C5" w14:textId="77777777" w:rsidR="0071510D" w:rsidRDefault="0071510D">
      <w:pPr>
        <w:rPr>
          <w:rFonts w:hint="eastAsia"/>
        </w:rPr>
      </w:pPr>
      <w:r>
        <w:rPr>
          <w:rFonts w:hint="eastAsia"/>
        </w:rPr>
        <w:t>三声的魅力</w:t>
      </w:r>
    </w:p>
    <w:p w14:paraId="1FC89BF2" w14:textId="77777777" w:rsidR="0071510D" w:rsidRDefault="0071510D">
      <w:pPr>
        <w:rPr>
          <w:rFonts w:hint="eastAsia"/>
        </w:rPr>
      </w:pPr>
      <w:r>
        <w:rPr>
          <w:rFonts w:hint="eastAsia"/>
        </w:rPr>
        <w:t>在汉语中，“三”是一个特别的数字，它代表着多种含义和文化象征。“三”的拼音为“sān”，属于阴平调（第一声）。然而，在不同的语境下，“三”可以与其他声调相结合，形成丰富多彩的词汇。例如，“山”（shān）、“参”（cān），每个词都有自己独特的声音和意义。这种多变性展示了汉语拼音系统的灵活性和丰富性。</w:t>
      </w:r>
    </w:p>
    <w:p w14:paraId="76D0615B" w14:textId="77777777" w:rsidR="0071510D" w:rsidRDefault="0071510D">
      <w:pPr>
        <w:rPr>
          <w:rFonts w:hint="eastAsia"/>
        </w:rPr>
      </w:pPr>
    </w:p>
    <w:p w14:paraId="67604565" w14:textId="77777777" w:rsidR="0071510D" w:rsidRDefault="0071510D">
      <w:pPr>
        <w:rPr>
          <w:rFonts w:hint="eastAsia"/>
        </w:rPr>
      </w:pPr>
      <w:r>
        <w:rPr>
          <w:rFonts w:hint="eastAsia"/>
        </w:rPr>
        <w:t>拼音节的多样性</w:t>
      </w:r>
    </w:p>
    <w:p w14:paraId="64D9181B" w14:textId="77777777" w:rsidR="0071510D" w:rsidRDefault="0071510D">
      <w:pPr>
        <w:rPr>
          <w:rFonts w:hint="eastAsia"/>
        </w:rPr>
      </w:pPr>
      <w:r>
        <w:rPr>
          <w:rFonts w:hint="eastAsia"/>
        </w:rPr>
        <w:t>汉语拼音由声母、韵母和声调组成。一个完整的拼音节通常包括这三部分。以“sān”为例，其中“s”是声母，“ān”是韵母，而上面的一条横线则表示该音节为第一声。拼音大全图片往往将所有可能的组合清晰地展示出来，帮助学习者更直观地了解各个拼音节的特点。这些图片不仅是学习的好帮手，也是设计精美的艺术品，反映了汉语拼音体系的严谨性和逻辑性。</w:t>
      </w:r>
    </w:p>
    <w:p w14:paraId="51C00077" w14:textId="77777777" w:rsidR="0071510D" w:rsidRDefault="0071510D">
      <w:pPr>
        <w:rPr>
          <w:rFonts w:hint="eastAsia"/>
        </w:rPr>
      </w:pPr>
    </w:p>
    <w:p w14:paraId="72C11947" w14:textId="77777777" w:rsidR="0071510D" w:rsidRDefault="0071510D">
      <w:pPr>
        <w:rPr>
          <w:rFonts w:hint="eastAsia"/>
        </w:rPr>
      </w:pPr>
      <w:r>
        <w:rPr>
          <w:rFonts w:hint="eastAsia"/>
        </w:rPr>
        <w:t>视觉辅助的力量</w:t>
      </w:r>
    </w:p>
    <w:p w14:paraId="435DB3C8" w14:textId="77777777" w:rsidR="0071510D" w:rsidRDefault="0071510D">
      <w:pPr>
        <w:rPr>
          <w:rFonts w:hint="eastAsia"/>
        </w:rPr>
      </w:pPr>
      <w:r>
        <w:rPr>
          <w:rFonts w:hint="eastAsia"/>
        </w:rPr>
        <w:t>拼音大全图片利用色彩、图形和其他视觉元素来区分不同类型的拼音节，使得学习过程更加生动有趣。对于视觉型学习者而言，这样的资料尤为有效。通过观察这些精心设计的图表，人们可以更容易地记住各种拼音节及其对应的汉字。许多拼音大全图片还包括了例词和例句，进一步加深了对拼音实际应用的理解。</w:t>
      </w:r>
    </w:p>
    <w:p w14:paraId="75365BED" w14:textId="77777777" w:rsidR="0071510D" w:rsidRDefault="0071510D">
      <w:pPr>
        <w:rPr>
          <w:rFonts w:hint="eastAsia"/>
        </w:rPr>
      </w:pPr>
    </w:p>
    <w:p w14:paraId="392D70C3" w14:textId="77777777" w:rsidR="0071510D" w:rsidRDefault="0071510D">
      <w:pPr>
        <w:rPr>
          <w:rFonts w:hint="eastAsia"/>
        </w:rPr>
      </w:pPr>
      <w:r>
        <w:rPr>
          <w:rFonts w:hint="eastAsia"/>
        </w:rPr>
        <w:t>最后的总结</w:t>
      </w:r>
    </w:p>
    <w:p w14:paraId="54125C67" w14:textId="77777777" w:rsidR="0071510D" w:rsidRDefault="0071510D">
      <w:pPr>
        <w:rPr>
          <w:rFonts w:hint="eastAsia"/>
        </w:rPr>
      </w:pPr>
      <w:r>
        <w:rPr>
          <w:rFonts w:hint="eastAsia"/>
        </w:rPr>
        <w:t>“三的拼音节的拼音大全图片”不仅仅是一组简单的图表或图像，它是汉语学习旅程中的一个重要里程碑。无论是对于母语为汉语的人士，还是对外语学习者，拼音大全都是不可或缺的学习资源。它不仅帮助我们掌握了准确发音的方法，还让我们领略到了汉语拼音背后蕴含的文化底蕴。随着不断的练习和使用，每个人都能在这套神奇的符号系统中找到属于自己的声音，开启通向汉语世界的精彩大门。</w:t>
      </w:r>
    </w:p>
    <w:p w14:paraId="5A2506AF" w14:textId="77777777" w:rsidR="0071510D" w:rsidRDefault="0071510D">
      <w:pPr>
        <w:rPr>
          <w:rFonts w:hint="eastAsia"/>
        </w:rPr>
      </w:pPr>
    </w:p>
    <w:p w14:paraId="5D667CBF" w14:textId="77777777" w:rsidR="0071510D" w:rsidRDefault="0071510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F497D7" w14:textId="597E4D40" w:rsidR="00633961" w:rsidRDefault="00633961"/>
    <w:sectPr w:rsidR="006339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961"/>
    <w:rsid w:val="00633961"/>
    <w:rsid w:val="0071510D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CA8B6E-F669-4CB2-BCBF-CC2B8DA7D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39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39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39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39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39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39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39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39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39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39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39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39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39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39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39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39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39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39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39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39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39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39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39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39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39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39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39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39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39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2025-02-03T04:01:00Z</dcterms:created>
  <dcterms:modified xsi:type="dcterms:W3CDTF">2025-02-03T04:01:00Z</dcterms:modified>
</cp:coreProperties>
</file>