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CCD6" w14:textId="77777777" w:rsidR="00923C6C" w:rsidRDefault="00923C6C">
      <w:pPr>
        <w:rPr>
          <w:rFonts w:hint="eastAsia"/>
        </w:rPr>
      </w:pPr>
      <w:r>
        <w:rPr>
          <w:rFonts w:hint="eastAsia"/>
        </w:rPr>
        <w:t>三的拼音节的拼音对应的词语</w:t>
      </w:r>
    </w:p>
    <w:p w14:paraId="2AC99C51" w14:textId="77777777" w:rsidR="00923C6C" w:rsidRDefault="00923C6C">
      <w:pPr>
        <w:rPr>
          <w:rFonts w:hint="eastAsia"/>
        </w:rPr>
      </w:pPr>
      <w:r>
        <w:rPr>
          <w:rFonts w:hint="eastAsia"/>
        </w:rPr>
        <w:t>在汉语的学习过程中，了解汉字的发音规则是至关重要的。今天我们要探讨的主题是“三”的拼音节，以及这些拼音节所对应的词语。汉语拼音是一种用来表示汉字读音的符号系统，它由声母、韵母和声调组成。其中，“三”这个字的拼音为“sān”，包含了声母“s”和韵母“an”。接下来，我们将详细介绍与“sān”这一拼音节相关的词语。</w:t>
      </w:r>
    </w:p>
    <w:p w14:paraId="7B112B51" w14:textId="77777777" w:rsidR="00923C6C" w:rsidRDefault="00923C6C">
      <w:pPr>
        <w:rPr>
          <w:rFonts w:hint="eastAsia"/>
        </w:rPr>
      </w:pPr>
    </w:p>
    <w:p w14:paraId="0ED0F1DD" w14:textId="77777777" w:rsidR="00923C6C" w:rsidRDefault="00923C6C">
      <w:pPr>
        <w:rPr>
          <w:rFonts w:hint="eastAsia"/>
        </w:rPr>
      </w:pPr>
      <w:r>
        <w:rPr>
          <w:rFonts w:hint="eastAsia"/>
        </w:rPr>
        <w:t>以“san”为拼音的词汇介绍</w:t>
      </w:r>
    </w:p>
    <w:p w14:paraId="69B238EF" w14:textId="77777777" w:rsidR="00923C6C" w:rsidRDefault="00923C6C">
      <w:pPr>
        <w:rPr>
          <w:rFonts w:hint="eastAsia"/>
        </w:rPr>
      </w:pPr>
      <w:r>
        <w:rPr>
          <w:rFonts w:hint="eastAsia"/>
        </w:rPr>
        <w:t>让我们来看看一些以“san”为拼音节的常见词汇。“散”（sàn）是一个多义词，它可以指分散、散布的意思，例如：“阳光散落在大地上。”“伞”（sǎn）也是另一个代表性的例子，指的是用于遮阳或避雨的工具。这两个词不仅发音相同，而且都与日常生活中常见的场景相关联。</w:t>
      </w:r>
    </w:p>
    <w:p w14:paraId="0F66EDA3" w14:textId="77777777" w:rsidR="00923C6C" w:rsidRDefault="00923C6C">
      <w:pPr>
        <w:rPr>
          <w:rFonts w:hint="eastAsia"/>
        </w:rPr>
      </w:pPr>
    </w:p>
    <w:p w14:paraId="637A7DF8" w14:textId="77777777" w:rsidR="00923C6C" w:rsidRDefault="00923C6C">
      <w:pPr>
        <w:rPr>
          <w:rFonts w:hint="eastAsia"/>
        </w:rPr>
      </w:pPr>
      <w:r>
        <w:rPr>
          <w:rFonts w:hint="eastAsia"/>
        </w:rPr>
        <w:t>文化背景中的“三”</w:t>
      </w:r>
    </w:p>
    <w:p w14:paraId="3850BB52" w14:textId="77777777" w:rsidR="00923C6C" w:rsidRDefault="00923C6C">
      <w:pPr>
        <w:rPr>
          <w:rFonts w:hint="eastAsia"/>
        </w:rPr>
      </w:pPr>
      <w:r>
        <w:rPr>
          <w:rFonts w:hint="eastAsia"/>
        </w:rPr>
        <w:t>在中国传统文化中，“三”具有特殊的象征意义。例如，儒家思想中有“三纲五常”的概念，强调了社会秩序和个人行为准则的重要性；道教中则有“三清”的说法，分别是玉清、上清、太清，代表着宇宙间至高无上的神灵。通过这些例子可以看出，“三”不仅仅是一个数字，更蕴含着深厚的文化内涵。</w:t>
      </w:r>
    </w:p>
    <w:p w14:paraId="039D0B2A" w14:textId="77777777" w:rsidR="00923C6C" w:rsidRDefault="00923C6C">
      <w:pPr>
        <w:rPr>
          <w:rFonts w:hint="eastAsia"/>
        </w:rPr>
      </w:pPr>
    </w:p>
    <w:p w14:paraId="41C50939" w14:textId="77777777" w:rsidR="00923C6C" w:rsidRDefault="00923C6C">
      <w:pPr>
        <w:rPr>
          <w:rFonts w:hint="eastAsia"/>
        </w:rPr>
      </w:pPr>
      <w:r>
        <w:rPr>
          <w:rFonts w:hint="eastAsia"/>
        </w:rPr>
        <w:t>关于学习“san”拼音节的建议</w:t>
      </w:r>
    </w:p>
    <w:p w14:paraId="4FCC980D" w14:textId="77777777" w:rsidR="00923C6C" w:rsidRDefault="00923C6C">
      <w:pPr>
        <w:rPr>
          <w:rFonts w:hint="eastAsia"/>
        </w:rPr>
      </w:pPr>
      <w:r>
        <w:rPr>
          <w:rFonts w:hint="eastAsia"/>
        </w:rPr>
        <w:t>对于汉语学习者来说，掌握“san”这一拼音节及其对应词汇是非常有益的。一方面，这有助于提高听力理解能力，因为许多常用词都包含这个音节；另一方面，也能增强口语表达的准确性和流利度。为了更好地学习这些词汇，建议学习者可以通过阅读中文书籍、观看中文影视作品等方式来增加词汇量，并尝试将新学到的词汇应用到实际交流当中。</w:t>
      </w:r>
    </w:p>
    <w:p w14:paraId="3E411300" w14:textId="77777777" w:rsidR="00923C6C" w:rsidRDefault="00923C6C">
      <w:pPr>
        <w:rPr>
          <w:rFonts w:hint="eastAsia"/>
        </w:rPr>
      </w:pPr>
    </w:p>
    <w:p w14:paraId="7140BD5C" w14:textId="77777777" w:rsidR="00923C6C" w:rsidRDefault="00923C6C">
      <w:pPr>
        <w:rPr>
          <w:rFonts w:hint="eastAsia"/>
        </w:rPr>
      </w:pPr>
      <w:r>
        <w:rPr>
          <w:rFonts w:hint="eastAsia"/>
        </w:rPr>
        <w:t>最后的总结</w:t>
      </w:r>
    </w:p>
    <w:p w14:paraId="025DE286" w14:textId="77777777" w:rsidR="00923C6C" w:rsidRDefault="00923C6C">
      <w:pPr>
        <w:rPr>
          <w:rFonts w:hint="eastAsia"/>
        </w:rPr>
      </w:pPr>
      <w:r>
        <w:rPr>
          <w:rFonts w:hint="eastAsia"/>
        </w:rPr>
        <w:t>通过对“三”的拼音节“san”及其相关词汇的学习，我们不仅可以提升自己的语言技能，还能深入了解到中国文化中关于“三”的丰富含义。无论是作为学习工具还是文化交流的桥梁，汉语拼音都扮演着不可或缺的角色。希望每位汉语爱好者都能在这个过程中找到乐趣，并不断进步。</w:t>
      </w:r>
    </w:p>
    <w:p w14:paraId="1D0DEC47" w14:textId="77777777" w:rsidR="00923C6C" w:rsidRDefault="00923C6C">
      <w:pPr>
        <w:rPr>
          <w:rFonts w:hint="eastAsia"/>
        </w:rPr>
      </w:pPr>
    </w:p>
    <w:p w14:paraId="16695B70" w14:textId="77777777" w:rsidR="00923C6C" w:rsidRDefault="00923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0FC7D" w14:textId="3A2E1F08" w:rsidR="00D56097" w:rsidRDefault="00D56097"/>
    <w:sectPr w:rsidR="00D5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7"/>
    <w:rsid w:val="00866415"/>
    <w:rsid w:val="00923C6C"/>
    <w:rsid w:val="00D5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ACC81-251F-4553-B594-18139B8E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