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1DC6" w14:textId="77777777" w:rsidR="00EB51A2" w:rsidRDefault="00EB51A2">
      <w:pPr>
        <w:rPr>
          <w:rFonts w:hint="eastAsia"/>
        </w:rPr>
      </w:pPr>
      <w:r>
        <w:rPr>
          <w:rFonts w:hint="eastAsia"/>
        </w:rPr>
        <w:t>三的拼音节的组词有哪些</w:t>
      </w:r>
    </w:p>
    <w:p w14:paraId="04749AE1" w14:textId="77777777" w:rsidR="00EB51A2" w:rsidRDefault="00EB51A2">
      <w:pPr>
        <w:rPr>
          <w:rFonts w:hint="eastAsia"/>
        </w:rPr>
      </w:pPr>
      <w:r>
        <w:rPr>
          <w:rFonts w:hint="eastAsia"/>
        </w:rPr>
        <w:t>汉语中的“三”字，作为数字，在日常交流中使用频繁。其拼音为“sān”，属于单音节汉字。根据拼音规则，“三”的拼音可以与不同的声调和词汇组合，形成丰富的词语。本文将探讨以“三”字开头的一些常见词语，并介绍它们的意义和用法。</w:t>
      </w:r>
    </w:p>
    <w:p w14:paraId="588BEA3D" w14:textId="77777777" w:rsidR="00EB51A2" w:rsidRDefault="00EB51A2">
      <w:pPr>
        <w:rPr>
          <w:rFonts w:hint="eastAsia"/>
        </w:rPr>
      </w:pPr>
    </w:p>
    <w:p w14:paraId="20CA6A1A" w14:textId="77777777" w:rsidR="00EB51A2" w:rsidRDefault="00EB51A2">
      <w:pPr>
        <w:rPr>
          <w:rFonts w:hint="eastAsia"/>
        </w:rPr>
      </w:pPr>
      <w:r>
        <w:rPr>
          <w:rFonts w:hint="eastAsia"/>
        </w:rPr>
        <w:t>基础词汇介绍</w:t>
      </w:r>
    </w:p>
    <w:p w14:paraId="081BBD9D" w14:textId="77777777" w:rsidR="00EB51A2" w:rsidRDefault="00EB51A2">
      <w:pPr>
        <w:rPr>
          <w:rFonts w:hint="eastAsia"/>
        </w:rPr>
      </w:pPr>
      <w:r>
        <w:rPr>
          <w:rFonts w:hint="eastAsia"/>
        </w:rPr>
        <w:t>让我们从最基础的开始。“三心二意”是指意志不专一，形容人做事时缺乏专注。“三顾茅庐”出自《三国演义》，讲述了刘备三次拜访诸葛亮，请他出山帮助自己打天下的故事，这个成语用来比喻真心诚意地一再邀请或访问某人。“三生石”则是源自中国古代传说的一块石头，据说它能见证前世、今生及来世的情缘。</w:t>
      </w:r>
    </w:p>
    <w:p w14:paraId="34D6B783" w14:textId="77777777" w:rsidR="00EB51A2" w:rsidRDefault="00EB51A2">
      <w:pPr>
        <w:rPr>
          <w:rFonts w:hint="eastAsia"/>
        </w:rPr>
      </w:pPr>
    </w:p>
    <w:p w14:paraId="4F7B728F" w14:textId="77777777" w:rsidR="00EB51A2" w:rsidRDefault="00EB51A2">
      <w:pPr>
        <w:rPr>
          <w:rFonts w:hint="eastAsia"/>
        </w:rPr>
      </w:pPr>
      <w:r>
        <w:rPr>
          <w:rFonts w:hint="eastAsia"/>
        </w:rPr>
        <w:t>涉及数量的表达</w:t>
      </w:r>
    </w:p>
    <w:p w14:paraId="2819AEB8" w14:textId="77777777" w:rsidR="00EB51A2" w:rsidRDefault="00EB51A2">
      <w:pPr>
        <w:rPr>
          <w:rFonts w:hint="eastAsia"/>
        </w:rPr>
      </w:pPr>
      <w:r>
        <w:rPr>
          <w:rFonts w:hint="eastAsia"/>
        </w:rPr>
        <w:t>在表示数量方面，“三”也扮演着重要角色。比如，“三年五载”用来形容较长的时间跨度；而“三思而行”则强调在做决定前要深思熟虑。这些短语不仅体现了中国文化对“三”这一数字的重视，同时也反映了人们对于生活智慧的理解和传承。</w:t>
      </w:r>
    </w:p>
    <w:p w14:paraId="38423601" w14:textId="77777777" w:rsidR="00EB51A2" w:rsidRDefault="00EB51A2">
      <w:pPr>
        <w:rPr>
          <w:rFonts w:hint="eastAsia"/>
        </w:rPr>
      </w:pPr>
    </w:p>
    <w:p w14:paraId="31B6E472" w14:textId="77777777" w:rsidR="00EB51A2" w:rsidRDefault="00EB51A2">
      <w:pPr>
        <w:rPr>
          <w:rFonts w:hint="eastAsia"/>
        </w:rPr>
      </w:pPr>
      <w:r>
        <w:rPr>
          <w:rFonts w:hint="eastAsia"/>
        </w:rPr>
        <w:t>文化象征意义</w:t>
      </w:r>
    </w:p>
    <w:p w14:paraId="11DDF87A" w14:textId="77777777" w:rsidR="00EB51A2" w:rsidRDefault="00EB51A2">
      <w:pPr>
        <w:rPr>
          <w:rFonts w:hint="eastAsia"/>
        </w:rPr>
      </w:pPr>
      <w:r>
        <w:rPr>
          <w:rFonts w:hint="eastAsia"/>
        </w:rPr>
        <w:t>在中国传统文化中，“三”不仅仅是一个简单的数字符号，它还承载了深刻的文化意义。例如，“三位一体”（虽然这个词源自西方宗教概念，但在中国文化中也有类似的概念）的概念，以及“三纲五常”所代表的社会伦理规范。这些都表明了“三”在中国文化和社会结构中的重要地位。</w:t>
      </w:r>
    </w:p>
    <w:p w14:paraId="002212DC" w14:textId="77777777" w:rsidR="00EB51A2" w:rsidRDefault="00EB51A2">
      <w:pPr>
        <w:rPr>
          <w:rFonts w:hint="eastAsia"/>
        </w:rPr>
      </w:pPr>
    </w:p>
    <w:p w14:paraId="72C8F418" w14:textId="77777777" w:rsidR="00EB51A2" w:rsidRDefault="00EB51A2">
      <w:pPr>
        <w:rPr>
          <w:rFonts w:hint="eastAsia"/>
        </w:rPr>
      </w:pPr>
      <w:r>
        <w:rPr>
          <w:rFonts w:hint="eastAsia"/>
        </w:rPr>
        <w:t>现代用法及流行语</w:t>
      </w:r>
    </w:p>
    <w:p w14:paraId="6ED859B9" w14:textId="77777777" w:rsidR="00EB51A2" w:rsidRDefault="00EB51A2">
      <w:pPr>
        <w:rPr>
          <w:rFonts w:hint="eastAsia"/>
        </w:rPr>
      </w:pPr>
      <w:r>
        <w:rPr>
          <w:rFonts w:hint="eastAsia"/>
        </w:rPr>
        <w:t>随着时代的发展，“三”字开头的词汇也在不断更新。例如，“三观正”是现代网络语言中常用的词汇之一，指的是一个人的世界观、人生观、价值观非常端正。“三好学生”则是对在校学生德、智、体全面发展的优秀评价。</w:t>
      </w:r>
    </w:p>
    <w:p w14:paraId="2A97DEFF" w14:textId="77777777" w:rsidR="00EB51A2" w:rsidRDefault="00EB51A2">
      <w:pPr>
        <w:rPr>
          <w:rFonts w:hint="eastAsia"/>
        </w:rPr>
      </w:pPr>
    </w:p>
    <w:p w14:paraId="420FC4ED" w14:textId="77777777" w:rsidR="00EB51A2" w:rsidRDefault="00EB51A2">
      <w:pPr>
        <w:rPr>
          <w:rFonts w:hint="eastAsia"/>
        </w:rPr>
      </w:pPr>
      <w:r>
        <w:rPr>
          <w:rFonts w:hint="eastAsia"/>
        </w:rPr>
        <w:t>最后的总结</w:t>
      </w:r>
    </w:p>
    <w:p w14:paraId="5FB23D66" w14:textId="77777777" w:rsidR="00EB51A2" w:rsidRDefault="00EB51A2">
      <w:pPr>
        <w:rPr>
          <w:rFonts w:hint="eastAsia"/>
        </w:rPr>
      </w:pPr>
      <w:r>
        <w:rPr>
          <w:rFonts w:hint="eastAsia"/>
        </w:rPr>
        <w:t>“三”字及其相关词汇不仅在汉语中占据重要位置，而且在文化传承、道德教育、乃至现代社会交际中都有着不可忽视的作用。通过了解和学习这些词汇，我们不仅能加深对中国文化的理解，也能更好地掌握汉语的丰富性和灵活性。希望这篇文章能够帮助读者更好地认识并运用与“三”相关的汉语词汇。</w:t>
      </w:r>
    </w:p>
    <w:p w14:paraId="6070EAB6" w14:textId="77777777" w:rsidR="00EB51A2" w:rsidRDefault="00EB51A2">
      <w:pPr>
        <w:rPr>
          <w:rFonts w:hint="eastAsia"/>
        </w:rPr>
      </w:pPr>
    </w:p>
    <w:p w14:paraId="1D26B35F" w14:textId="77777777" w:rsidR="00EB51A2" w:rsidRDefault="00EB5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2C42" w14:textId="77777777" w:rsidR="00EB51A2" w:rsidRDefault="00EB5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D0026" w14:textId="70BBFEB4" w:rsidR="00827CB8" w:rsidRDefault="00827CB8"/>
    <w:sectPr w:rsidR="0082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B8"/>
    <w:rsid w:val="00827CB8"/>
    <w:rsid w:val="00866415"/>
    <w:rsid w:val="00E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18333-5C54-4C05-B338-4FAD61C3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