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89345" w14:textId="77777777" w:rsidR="004764B5" w:rsidRDefault="004764B5">
      <w:pPr>
        <w:rPr>
          <w:rFonts w:hint="eastAsia"/>
        </w:rPr>
      </w:pPr>
      <w:r>
        <w:rPr>
          <w:rFonts w:hint="eastAsia"/>
        </w:rPr>
        <w:t>三的拼音节的韵母是哪个</w:t>
      </w:r>
    </w:p>
    <w:p w14:paraId="6FA6F59B" w14:textId="77777777" w:rsidR="004764B5" w:rsidRDefault="004764B5">
      <w:pPr>
        <w:rPr>
          <w:rFonts w:hint="eastAsia"/>
        </w:rPr>
      </w:pPr>
      <w:r>
        <w:rPr>
          <w:rFonts w:hint="eastAsia"/>
        </w:rPr>
        <w:t>在汉语拼音系统中，每个汉字都有其对应的发音，这个发音可以分解为声母、韵母和声调三个部分。当我们聚焦于“三”这个字时，它被标注为“sān”，其中包含了一个特定的韵母。“三”的拼音节的韵母究竟是什么呢？答案是“an”。为了更好地理解这一概念，我们需要深入探讨一下汉语拼音的构成规则以及“an”作为韵母所扮演的角色。</w:t>
      </w:r>
    </w:p>
    <w:p w14:paraId="0F082BE9" w14:textId="77777777" w:rsidR="004764B5" w:rsidRDefault="004764B5">
      <w:pPr>
        <w:rPr>
          <w:rFonts w:hint="eastAsia"/>
        </w:rPr>
      </w:pPr>
    </w:p>
    <w:p w14:paraId="77ACD7EA" w14:textId="77777777" w:rsidR="004764B5" w:rsidRDefault="004764B5">
      <w:pPr>
        <w:rPr>
          <w:rFonts w:hint="eastAsia"/>
        </w:rPr>
      </w:pPr>
      <w:r>
        <w:rPr>
          <w:rFonts w:hint="eastAsia"/>
        </w:rPr>
        <w:t>认识韵母“an”</w:t>
      </w:r>
    </w:p>
    <w:p w14:paraId="754DB6C0" w14:textId="77777777" w:rsidR="004764B5" w:rsidRDefault="004764B5">
      <w:pPr>
        <w:rPr>
          <w:rFonts w:hint="eastAsia"/>
        </w:rPr>
      </w:pPr>
      <w:r>
        <w:rPr>
          <w:rFonts w:hint="eastAsia"/>
        </w:rPr>
        <w:t>韵母“an”是一个非常常见的汉语拼音元素，它由两个部分组成：“a”和“n”。当这两个音素结合在一起时，形成了一个独特的音色，这正是我们在说“三（sān）”时所听到的声音。从语音学的角度来看，“a”是一个开放的元音，而“n”则是一个鼻音辅音，两者共同作用，使得“an”在发音时带有明显的鼻腔共鸣。这种特性不仅让“an”在众多韵母中独具特色，也为学习汉语的人提供了一种易于辨识的听觉标志。</w:t>
      </w:r>
    </w:p>
    <w:p w14:paraId="71510A20" w14:textId="77777777" w:rsidR="004764B5" w:rsidRDefault="004764B5">
      <w:pPr>
        <w:rPr>
          <w:rFonts w:hint="eastAsia"/>
        </w:rPr>
      </w:pPr>
    </w:p>
    <w:p w14:paraId="54DFB12F" w14:textId="77777777" w:rsidR="004764B5" w:rsidRDefault="004764B5">
      <w:pPr>
        <w:rPr>
          <w:rFonts w:hint="eastAsia"/>
        </w:rPr>
      </w:pPr>
      <w:r>
        <w:rPr>
          <w:rFonts w:hint="eastAsia"/>
        </w:rPr>
        <w:t>“an”在拼音中的地位</w:t>
      </w:r>
    </w:p>
    <w:p w14:paraId="2A026035" w14:textId="77777777" w:rsidR="004764B5" w:rsidRDefault="004764B5">
      <w:pPr>
        <w:rPr>
          <w:rFonts w:hint="eastAsia"/>
        </w:rPr>
      </w:pPr>
      <w:r>
        <w:rPr>
          <w:rFonts w:hint="eastAsia"/>
        </w:rPr>
        <w:t>在汉语拼音体系里，“an”属于前鼻音韵母之一，与之相对的是后鼻音韵母，如“ang”。前鼻音韵母的特点是在发音结束时，气流通过鼻腔逸出，同时舌头贴紧上颚前端，形成一种封闭而又通透的发声效果。由于其发音位置靠前，所以“an”在汉语拼音中占据了重要的一席之地，成为许多常用词汇和名字的一部分，比如“山（shān）”、“蓝（lán）”等，这些词都以“an”作为它们的韵母最后的总结。</w:t>
      </w:r>
    </w:p>
    <w:p w14:paraId="630D99F1" w14:textId="77777777" w:rsidR="004764B5" w:rsidRDefault="004764B5">
      <w:pPr>
        <w:rPr>
          <w:rFonts w:hint="eastAsia"/>
        </w:rPr>
      </w:pPr>
    </w:p>
    <w:p w14:paraId="3B70391E" w14:textId="77777777" w:rsidR="004764B5" w:rsidRDefault="004764B5">
      <w:pPr>
        <w:rPr>
          <w:rFonts w:hint="eastAsia"/>
        </w:rPr>
      </w:pPr>
      <w:r>
        <w:rPr>
          <w:rFonts w:hint="eastAsia"/>
        </w:rPr>
        <w:t>“an”与其他声母的搭配</w:t>
      </w:r>
    </w:p>
    <w:p w14:paraId="0C2B8634" w14:textId="77777777" w:rsidR="004764B5" w:rsidRDefault="004764B5">
      <w:pPr>
        <w:rPr>
          <w:rFonts w:hint="eastAsia"/>
        </w:rPr>
      </w:pPr>
      <w:r>
        <w:rPr>
          <w:rFonts w:hint="eastAsia"/>
        </w:rPr>
        <w:t>除了单独存在外，“an”还可以与其他声母相结合，创造出丰富的音节变化。例如，在“三（sān）”这个音节中，“s”就是与“an”相配的声母。声母负责发音的起始阶段，决定了整个音节的基本音质；而韵母则主导了音节的中间和末尾部分，赋予音节特有的旋律感。因此，“s”和“an”的组合不仅准确地表达了“三”这个数字的概念，同时也传递出了中文特有的音乐性美感。</w:t>
      </w:r>
    </w:p>
    <w:p w14:paraId="25F92838" w14:textId="77777777" w:rsidR="004764B5" w:rsidRDefault="004764B5">
      <w:pPr>
        <w:rPr>
          <w:rFonts w:hint="eastAsia"/>
        </w:rPr>
      </w:pPr>
    </w:p>
    <w:p w14:paraId="32FDBEE5" w14:textId="77777777" w:rsidR="004764B5" w:rsidRDefault="004764B5">
      <w:pPr>
        <w:rPr>
          <w:rFonts w:hint="eastAsia"/>
        </w:rPr>
      </w:pPr>
      <w:r>
        <w:rPr>
          <w:rFonts w:hint="eastAsia"/>
        </w:rPr>
        <w:t>最后的总结</w:t>
      </w:r>
    </w:p>
    <w:p w14:paraId="1B80382D" w14:textId="77777777" w:rsidR="004764B5" w:rsidRDefault="004764B5">
      <w:pPr>
        <w:rPr>
          <w:rFonts w:hint="eastAsia"/>
        </w:rPr>
      </w:pPr>
      <w:r>
        <w:rPr>
          <w:rFonts w:hint="eastAsia"/>
        </w:rPr>
        <w:t>“三”的拼音节“sān”的韵母是“an”。通过对汉语拼音结构的学习，我们可以更深刻地理解每一个音节背后的构造原理，以及它们如何协同工作来构建我们的语言。了解韵母“an”的特性和它在汉语拼音中的作用，对于掌握正确的发音技巧、提高语言交流能力都有着不可忽视的意义。希望这篇文章能够帮助读者加深对汉语拼音系统的认知，并激发大家对中国语言文化的兴趣。</w:t>
      </w:r>
    </w:p>
    <w:p w14:paraId="5FB5766A" w14:textId="77777777" w:rsidR="004764B5" w:rsidRDefault="004764B5">
      <w:pPr>
        <w:rPr>
          <w:rFonts w:hint="eastAsia"/>
        </w:rPr>
      </w:pPr>
    </w:p>
    <w:p w14:paraId="61D8E52E" w14:textId="77777777" w:rsidR="004764B5" w:rsidRDefault="004764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6E1C7C" w14:textId="4F8CA669" w:rsidR="00C30D58" w:rsidRDefault="00C30D58"/>
    <w:sectPr w:rsidR="00C30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D58"/>
    <w:rsid w:val="004764B5"/>
    <w:rsid w:val="00866415"/>
    <w:rsid w:val="00C3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F53F8-1B50-4695-B81A-171F68FD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D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D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D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D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D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D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D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D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D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D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D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D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D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D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D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D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D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D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D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D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D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D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D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