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D6EC2" w14:textId="77777777" w:rsidR="0069555C" w:rsidRDefault="0069555C">
      <w:pPr>
        <w:rPr>
          <w:rFonts w:hint="eastAsia"/>
        </w:rPr>
      </w:pPr>
      <w:r>
        <w:rPr>
          <w:rFonts w:hint="eastAsia"/>
        </w:rPr>
        <w:t>三的拼音节组词</w:t>
      </w:r>
    </w:p>
    <w:p w14:paraId="6C589AE1" w14:textId="77777777" w:rsidR="0069555C" w:rsidRDefault="0069555C">
      <w:pPr>
        <w:rPr>
          <w:rFonts w:hint="eastAsia"/>
        </w:rPr>
      </w:pPr>
      <w:r>
        <w:rPr>
          <w:rFonts w:hint="eastAsia"/>
        </w:rPr>
        <w:t>在汉语学习中，了解和掌握汉字的拼音是基础中的基础。特别是对于“三”这个数字来说，其拼音为“sān”。今天我们就来详细探讨一下关于“三”的拼音节组词。</w:t>
      </w:r>
    </w:p>
    <w:p w14:paraId="4B3A6F5D" w14:textId="77777777" w:rsidR="0069555C" w:rsidRDefault="0069555C">
      <w:pPr>
        <w:rPr>
          <w:rFonts w:hint="eastAsia"/>
        </w:rPr>
      </w:pPr>
    </w:p>
    <w:p w14:paraId="74A0CB40" w14:textId="77777777" w:rsidR="0069555C" w:rsidRDefault="0069555C">
      <w:pPr>
        <w:rPr>
          <w:rFonts w:hint="eastAsia"/>
        </w:rPr>
      </w:pPr>
      <w:r>
        <w:rPr>
          <w:rFonts w:hint="eastAsia"/>
        </w:rPr>
        <w:t>基础介绍</w:t>
      </w:r>
    </w:p>
    <w:p w14:paraId="07602E8C" w14:textId="77777777" w:rsidR="0069555C" w:rsidRDefault="0069555C">
      <w:pPr>
        <w:rPr>
          <w:rFonts w:hint="eastAsia"/>
        </w:rPr>
      </w:pPr>
      <w:r>
        <w:rPr>
          <w:rFonts w:hint="eastAsia"/>
        </w:rPr>
        <w:t>我们明确“三”的拼音由声母“s”和韵母“an”组成，是一个典型的二拼音节。在汉语中，“三”不仅代表着数字3，还在许多词汇和成语中扮演着重要角色。通过学习这些词汇和成语，不仅可以加深对“三”的理解，还能丰富我们的汉语表达能力。</w:t>
      </w:r>
    </w:p>
    <w:p w14:paraId="152B22D7" w14:textId="77777777" w:rsidR="0069555C" w:rsidRDefault="0069555C">
      <w:pPr>
        <w:rPr>
          <w:rFonts w:hint="eastAsia"/>
        </w:rPr>
      </w:pPr>
    </w:p>
    <w:p w14:paraId="79F51ACE" w14:textId="77777777" w:rsidR="0069555C" w:rsidRDefault="0069555C">
      <w:pPr>
        <w:rPr>
          <w:rFonts w:hint="eastAsia"/>
        </w:rPr>
      </w:pPr>
      <w:r>
        <w:rPr>
          <w:rFonts w:hint="eastAsia"/>
        </w:rPr>
        <w:t>常见词汇</w:t>
      </w:r>
    </w:p>
    <w:p w14:paraId="2C5BBBA5" w14:textId="77777777" w:rsidR="0069555C" w:rsidRDefault="0069555C">
      <w:pPr>
        <w:rPr>
          <w:rFonts w:hint="eastAsia"/>
        </w:rPr>
      </w:pPr>
      <w:r>
        <w:rPr>
          <w:rFonts w:hint="eastAsia"/>
        </w:rPr>
        <w:t>以“三”开头的常用词汇有很多，例如“三天（sān tiān）”，意为三天的时间；“三年（sān nián）”，指的是三年的时间长度；还有“三人行（sān rén xíng）”，这是一句成语，意思是三个人一起行走，比喻任何事情都有可以借鉴的地方。“三心二意（sān xīn èr yì）”则是指意志不专一，做事不够专心。</w:t>
      </w:r>
    </w:p>
    <w:p w14:paraId="1E253F6B" w14:textId="77777777" w:rsidR="0069555C" w:rsidRDefault="0069555C">
      <w:pPr>
        <w:rPr>
          <w:rFonts w:hint="eastAsia"/>
        </w:rPr>
      </w:pPr>
    </w:p>
    <w:p w14:paraId="63A9F136" w14:textId="77777777" w:rsidR="0069555C" w:rsidRDefault="0069555C">
      <w:pPr>
        <w:rPr>
          <w:rFonts w:hint="eastAsia"/>
        </w:rPr>
      </w:pPr>
      <w:r>
        <w:rPr>
          <w:rFonts w:hint="eastAsia"/>
        </w:rPr>
        <w:t>成语与俗语</w:t>
      </w:r>
    </w:p>
    <w:p w14:paraId="38C8D3A6" w14:textId="77777777" w:rsidR="0069555C" w:rsidRDefault="0069555C">
      <w:pPr>
        <w:rPr>
          <w:rFonts w:hint="eastAsia"/>
        </w:rPr>
      </w:pPr>
      <w:r>
        <w:rPr>
          <w:rFonts w:hint="eastAsia"/>
        </w:rPr>
        <w:t>在汉语中，含有“三”的成语更是丰富多彩。“三思而行（sān sī ér xíng）”强调做任何事情之前都应该经过深思熟虑；“三顾茅庐（sān gù máo lú）”讲述的是刘备三次拜访诸葛亮的故事，用来形容诚心诚意地邀请某人；“一日看尽长安花（yī rì kàn jìn cháng ān huā）”虽然不是直接与“三”相关，但与“三”有关的故事和成语往往体现了中国传统文化中的智慧和哲理。</w:t>
      </w:r>
    </w:p>
    <w:p w14:paraId="5481E086" w14:textId="77777777" w:rsidR="0069555C" w:rsidRDefault="0069555C">
      <w:pPr>
        <w:rPr>
          <w:rFonts w:hint="eastAsia"/>
        </w:rPr>
      </w:pPr>
    </w:p>
    <w:p w14:paraId="3525FD1A" w14:textId="77777777" w:rsidR="0069555C" w:rsidRDefault="0069555C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58B710B" w14:textId="77777777" w:rsidR="0069555C" w:rsidRDefault="0069555C">
      <w:pPr>
        <w:rPr>
          <w:rFonts w:hint="eastAsia"/>
        </w:rPr>
      </w:pPr>
      <w:r>
        <w:rPr>
          <w:rFonts w:hint="eastAsia"/>
        </w:rPr>
        <w:t>在古代文学作品中，“三”也经常出现。例如《红楼梦》中就有许多情节涉及到“三”，如贾宝玉、林黛玉、薛宝钗之间的感情纠葛，被读者解读为“三角关系”。这种运用不仅增加了故事的层次感，也让“三”这一数字具有了更深层次的文化内涵。</w:t>
      </w:r>
    </w:p>
    <w:p w14:paraId="261EF248" w14:textId="77777777" w:rsidR="0069555C" w:rsidRDefault="0069555C">
      <w:pPr>
        <w:rPr>
          <w:rFonts w:hint="eastAsia"/>
        </w:rPr>
      </w:pPr>
    </w:p>
    <w:p w14:paraId="470E8E0C" w14:textId="77777777" w:rsidR="0069555C" w:rsidRDefault="0069555C">
      <w:pPr>
        <w:rPr>
          <w:rFonts w:hint="eastAsia"/>
        </w:rPr>
      </w:pPr>
      <w:r>
        <w:rPr>
          <w:rFonts w:hint="eastAsia"/>
        </w:rPr>
        <w:t>最后的总结</w:t>
      </w:r>
    </w:p>
    <w:p w14:paraId="3C23463D" w14:textId="77777777" w:rsidR="0069555C" w:rsidRDefault="0069555C">
      <w:pPr>
        <w:rPr>
          <w:rFonts w:hint="eastAsia"/>
        </w:rPr>
      </w:pPr>
      <w:r>
        <w:rPr>
          <w:rFonts w:hint="eastAsia"/>
        </w:rPr>
        <w:t>通过对“三”的拼音节组词的学习，我们可以发现，即使是简单的数字背后也蕴含着丰富的文化意义。无论是日常生活中的交流，还是深入学习汉语的过程中，“三”都是一个值得我们深入了解和研究的话题。希望本文能够帮助读者更好地理解和运用“三”的相关词汇和成语。</w:t>
      </w:r>
    </w:p>
    <w:p w14:paraId="32EA247E" w14:textId="77777777" w:rsidR="0069555C" w:rsidRDefault="0069555C">
      <w:pPr>
        <w:rPr>
          <w:rFonts w:hint="eastAsia"/>
        </w:rPr>
      </w:pPr>
    </w:p>
    <w:p w14:paraId="5A2B95FF" w14:textId="77777777" w:rsidR="0069555C" w:rsidRDefault="006955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23E08A" w14:textId="5B86B71C" w:rsidR="00802769" w:rsidRDefault="00802769"/>
    <w:sectPr w:rsidR="00802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69"/>
    <w:rsid w:val="0069555C"/>
    <w:rsid w:val="0080276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0A64D-12C4-4758-A1C0-25ED5AAA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