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6835" w14:textId="77777777" w:rsidR="00326F72" w:rsidRDefault="00326F72">
      <w:pPr>
        <w:rPr>
          <w:rFonts w:hint="eastAsia"/>
        </w:rPr>
      </w:pPr>
      <w:r>
        <w:rPr>
          <w:rFonts w:hint="eastAsia"/>
        </w:rPr>
        <w:t>三的拼音节组词有哪些</w:t>
      </w:r>
    </w:p>
    <w:p w14:paraId="5F5F9985" w14:textId="77777777" w:rsidR="00326F72" w:rsidRDefault="00326F72">
      <w:pPr>
        <w:rPr>
          <w:rFonts w:hint="eastAsia"/>
        </w:rPr>
      </w:pPr>
      <w:r>
        <w:rPr>
          <w:rFonts w:hint="eastAsia"/>
        </w:rPr>
        <w:t>在汉语拼音中，“三”字的拼音为“sān”，是一个非常基础且常见的汉字。它不仅代表数字3，也常出现在成语、俗语以及日常用语之中。通过这个简单的音节，我们可以构建出许多丰富多样的词汇和表达方式。下面我们就来探索一下以“sān”开头的词语世界。</w:t>
      </w:r>
    </w:p>
    <w:p w14:paraId="740832A9" w14:textId="77777777" w:rsidR="00326F72" w:rsidRDefault="00326F72">
      <w:pPr>
        <w:rPr>
          <w:rFonts w:hint="eastAsia"/>
        </w:rPr>
      </w:pPr>
    </w:p>
    <w:p w14:paraId="1D98A9E2" w14:textId="77777777" w:rsidR="00326F72" w:rsidRDefault="00326F72">
      <w:pPr>
        <w:rPr>
          <w:rFonts w:hint="eastAsia"/>
        </w:rPr>
      </w:pPr>
      <w:r>
        <w:rPr>
          <w:rFonts w:hint="eastAsia"/>
        </w:rPr>
        <w:t>数字与计数</w:t>
      </w:r>
    </w:p>
    <w:p w14:paraId="5C380946" w14:textId="77777777" w:rsidR="00326F72" w:rsidRDefault="00326F72">
      <w:pPr>
        <w:rPr>
          <w:rFonts w:hint="eastAsia"/>
        </w:rPr>
      </w:pPr>
      <w:r>
        <w:rPr>
          <w:rFonts w:hint="eastAsia"/>
        </w:rPr>
        <w:t>最直接地，“三”作为数字，在日常生活中的应用无处不在。我们可以说“三个苹果”、“三楼”或“三分之二”。这些例子展示了“三”作为一个数量单位的基本功能。还有“三生石”这样的神话传说元素，象征着前世、今生和来世；或者像“三顾茅庐”这样的历史故事，描述了刘备三次拜访诸葛亮的情景，体现了诚意和坚持。</w:t>
      </w:r>
    </w:p>
    <w:p w14:paraId="6725947A" w14:textId="77777777" w:rsidR="00326F72" w:rsidRDefault="00326F72">
      <w:pPr>
        <w:rPr>
          <w:rFonts w:hint="eastAsia"/>
        </w:rPr>
      </w:pPr>
    </w:p>
    <w:p w14:paraId="3FA5D15B" w14:textId="77777777" w:rsidR="00326F72" w:rsidRDefault="00326F72">
      <w:pPr>
        <w:rPr>
          <w:rFonts w:hint="eastAsia"/>
        </w:rPr>
      </w:pPr>
      <w:r>
        <w:rPr>
          <w:rFonts w:hint="eastAsia"/>
        </w:rPr>
        <w:t>时间概念</w:t>
      </w:r>
    </w:p>
    <w:p w14:paraId="3289D2B3" w14:textId="77777777" w:rsidR="00326F72" w:rsidRDefault="00326F72">
      <w:pPr>
        <w:rPr>
          <w:rFonts w:hint="eastAsia"/>
        </w:rPr>
      </w:pPr>
      <w:r>
        <w:rPr>
          <w:rFonts w:hint="eastAsia"/>
        </w:rPr>
        <w:t>“三”还经常用来表示时间段落。例如，“三月”指的是春天的一个月份；而“三年五载”则用来形容一段较长的时间，表达了岁月流逝的概念。再比如，“三更半夜”是指深夜时分，即古代将一夜分为五个更次，其中第三个更次大约对应现在的午夜。</w:t>
      </w:r>
    </w:p>
    <w:p w14:paraId="743DA3E9" w14:textId="77777777" w:rsidR="00326F72" w:rsidRDefault="00326F72">
      <w:pPr>
        <w:rPr>
          <w:rFonts w:hint="eastAsia"/>
        </w:rPr>
      </w:pPr>
    </w:p>
    <w:p w14:paraId="784FF322" w14:textId="77777777" w:rsidR="00326F72" w:rsidRDefault="00326F72">
      <w:pPr>
        <w:rPr>
          <w:rFonts w:hint="eastAsia"/>
        </w:rPr>
      </w:pPr>
      <w:r>
        <w:rPr>
          <w:rFonts w:hint="eastAsia"/>
        </w:rPr>
        <w:t>哲学思考</w:t>
      </w:r>
    </w:p>
    <w:p w14:paraId="049C93CB" w14:textId="77777777" w:rsidR="00326F72" w:rsidRDefault="00326F72">
      <w:pPr>
        <w:rPr>
          <w:rFonts w:hint="eastAsia"/>
        </w:rPr>
      </w:pPr>
      <w:r>
        <w:rPr>
          <w:rFonts w:hint="eastAsia"/>
        </w:rPr>
        <w:t>在中国传统文化里，“三”也有着深刻的哲学含义。“三人行必有我师焉”出自《论语》，强调了学习的态度和谦逊的精神；“三思而行”提醒人们做事情之前要经过深思熟虑。“天、地、人”构成宇宙间的三大要素，反映了古人对自然和社会关系的理解。</w:t>
      </w:r>
    </w:p>
    <w:p w14:paraId="41F5EB3A" w14:textId="77777777" w:rsidR="00326F72" w:rsidRDefault="00326F72">
      <w:pPr>
        <w:rPr>
          <w:rFonts w:hint="eastAsia"/>
        </w:rPr>
      </w:pPr>
    </w:p>
    <w:p w14:paraId="53A5CF36" w14:textId="77777777" w:rsidR="00326F72" w:rsidRDefault="00326F72">
      <w:pPr>
        <w:rPr>
          <w:rFonts w:hint="eastAsia"/>
        </w:rPr>
      </w:pPr>
      <w:r>
        <w:rPr>
          <w:rFonts w:hint="eastAsia"/>
        </w:rPr>
        <w:t>文学艺术</w:t>
      </w:r>
    </w:p>
    <w:p w14:paraId="1537B18B" w14:textId="77777777" w:rsidR="00326F72" w:rsidRDefault="00326F72">
      <w:pPr>
        <w:rPr>
          <w:rFonts w:hint="eastAsia"/>
        </w:rPr>
      </w:pPr>
      <w:r>
        <w:rPr>
          <w:rFonts w:hint="eastAsia"/>
        </w:rPr>
        <w:t>文学作品中也不乏“三”的身影。“三国演义”描绘了一个英雄辈出的时代画卷；“水浒传”中有著名的“梁山泊三十六天罡星”；“红楼梦”里的“金陵十二钗又副册”也有提及“三春”。在诗歌方面，“人生得意须尽欢，莫使金樽空对月。天生我才必有用，千金散尽还复来。”这几句诗出自唐代诗人李白的作品《将进酒》，其中“三杯两盏淡酒”则是宋代女词人李清照《声声慢》里的名句，展现了不同朝代文人墨客对于饮酒作乐的不同感悟。</w:t>
      </w:r>
    </w:p>
    <w:p w14:paraId="448F349D" w14:textId="77777777" w:rsidR="00326F72" w:rsidRDefault="00326F72">
      <w:pPr>
        <w:rPr>
          <w:rFonts w:hint="eastAsia"/>
        </w:rPr>
      </w:pPr>
    </w:p>
    <w:p w14:paraId="3795D5C1" w14:textId="77777777" w:rsidR="00326F72" w:rsidRDefault="00326F72">
      <w:pPr>
        <w:rPr>
          <w:rFonts w:hint="eastAsia"/>
        </w:rPr>
      </w:pPr>
      <w:r>
        <w:rPr>
          <w:rFonts w:hint="eastAsia"/>
        </w:rPr>
        <w:t>社会生活</w:t>
      </w:r>
    </w:p>
    <w:p w14:paraId="350D1344" w14:textId="77777777" w:rsidR="00326F72" w:rsidRDefault="00326F72">
      <w:pPr>
        <w:rPr>
          <w:rFonts w:hint="eastAsia"/>
        </w:rPr>
      </w:pPr>
      <w:r>
        <w:rPr>
          <w:rFonts w:hint="eastAsia"/>
        </w:rPr>
        <w:t>从社会生活的角度来看，“三”同样扮演着重要角色。“三口之家”是现代家庭结构的一种理想模型；“三心二意”批评做事不专心的态度；“三教九流”概括了社会上的各种职业和身份群体。“三生幸”表达了人们对美好姻缘的向往，寓意着两个人之间的缘分跨越了多个生命轮回。</w:t>
      </w:r>
    </w:p>
    <w:p w14:paraId="551143AA" w14:textId="77777777" w:rsidR="00326F72" w:rsidRDefault="00326F72">
      <w:pPr>
        <w:rPr>
          <w:rFonts w:hint="eastAsia"/>
        </w:rPr>
      </w:pPr>
    </w:p>
    <w:p w14:paraId="2FF60F47" w14:textId="77777777" w:rsidR="00326F72" w:rsidRDefault="00326F72">
      <w:pPr>
        <w:rPr>
          <w:rFonts w:hint="eastAsia"/>
        </w:rPr>
      </w:pPr>
      <w:r>
        <w:rPr>
          <w:rFonts w:hint="eastAsia"/>
        </w:rPr>
        <w:t>最后的总结</w:t>
      </w:r>
    </w:p>
    <w:p w14:paraId="71D3A4C5" w14:textId="77777777" w:rsidR="00326F72" w:rsidRDefault="00326F72">
      <w:pPr>
        <w:rPr>
          <w:rFonts w:hint="eastAsia"/>
        </w:rPr>
      </w:pPr>
      <w:r>
        <w:rPr>
          <w:rFonts w:hint="eastAsia"/>
        </w:rPr>
        <w:t>“三”的拼音节虽然简单，但它所承载的文化内涵却是极其丰富的。无论是作为具体的数字，还是抽象的概念，“三”都在汉语语言体系及中国文化传统中占据着不可或缺的位置。通过上述介绍，希望能帮助读者更好地理解和欣赏围绕“三”展开的丰富多彩的语言现象。</w:t>
      </w:r>
    </w:p>
    <w:p w14:paraId="43DF94CB" w14:textId="77777777" w:rsidR="00326F72" w:rsidRDefault="00326F72">
      <w:pPr>
        <w:rPr>
          <w:rFonts w:hint="eastAsia"/>
        </w:rPr>
      </w:pPr>
    </w:p>
    <w:p w14:paraId="2ED41B0D" w14:textId="77777777" w:rsidR="00326F72" w:rsidRDefault="00326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012EE" w14:textId="735C1665" w:rsidR="00305E96" w:rsidRDefault="00305E96"/>
    <w:sectPr w:rsidR="0030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6"/>
    <w:rsid w:val="00305E96"/>
    <w:rsid w:val="00326F7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A88FC-9EDE-42A2-903C-59FAAD5E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