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3050" w14:textId="77777777" w:rsidR="00523CBD" w:rsidRDefault="00523CBD">
      <w:pPr>
        <w:rPr>
          <w:rFonts w:hint="eastAsia"/>
        </w:rPr>
      </w:pPr>
      <w:r>
        <w:rPr>
          <w:rFonts w:hint="eastAsia"/>
        </w:rPr>
        <w:t>三的拼音节组词有哪些字</w:t>
      </w:r>
    </w:p>
    <w:p w14:paraId="26A68472" w14:textId="77777777" w:rsidR="00523CBD" w:rsidRDefault="00523CBD">
      <w:pPr>
        <w:rPr>
          <w:rFonts w:hint="eastAsia"/>
        </w:rPr>
      </w:pPr>
      <w:r>
        <w:rPr>
          <w:rFonts w:hint="eastAsia"/>
        </w:rPr>
        <w:t>在汉语学习中，了解汉字的构成及其拼音是基础中的基础。其中，“三”这个数字不仅在日常生活中使用频繁，在汉语词汇中也扮演着重要的角色。本文将介绍与“三”相关的拼音节组词，并探讨这些词语的文化含义。</w:t>
      </w:r>
    </w:p>
    <w:p w14:paraId="28CD7B5E" w14:textId="77777777" w:rsidR="00523CBD" w:rsidRDefault="00523CBD">
      <w:pPr>
        <w:rPr>
          <w:rFonts w:hint="eastAsia"/>
        </w:rPr>
      </w:pPr>
    </w:p>
    <w:p w14:paraId="72B762D1" w14:textId="77777777" w:rsidR="00523CBD" w:rsidRDefault="00523CBD">
      <w:pPr>
        <w:rPr>
          <w:rFonts w:hint="eastAsia"/>
        </w:rPr>
      </w:pPr>
      <w:r>
        <w:rPr>
          <w:rFonts w:hint="eastAsia"/>
        </w:rPr>
        <w:t>一、“sān”的基本用法及常见组合</w:t>
      </w:r>
    </w:p>
    <w:p w14:paraId="1F5D5A61" w14:textId="77777777" w:rsidR="00523CBD" w:rsidRDefault="00523CBD">
      <w:pPr>
        <w:rPr>
          <w:rFonts w:hint="eastAsia"/>
        </w:rPr>
      </w:pPr>
      <w:r>
        <w:rPr>
          <w:rFonts w:hint="eastAsia"/>
        </w:rPr>
        <w:t>“三”的拼音为“sān”，在汉语中，它既可以单独作为一个数词使用，也可以与其他汉字组成新的词汇。“三天”、“三年”等都是常见的例子，它们分别表示一个时间段或时间长度。“三心二意”这样的成语则用来形容一个人做事不专心、缺乏定力。</w:t>
      </w:r>
    </w:p>
    <w:p w14:paraId="326A8EC1" w14:textId="77777777" w:rsidR="00523CBD" w:rsidRDefault="00523CBD">
      <w:pPr>
        <w:rPr>
          <w:rFonts w:hint="eastAsia"/>
        </w:rPr>
      </w:pPr>
    </w:p>
    <w:p w14:paraId="043FB17E" w14:textId="77777777" w:rsidR="00523CBD" w:rsidRDefault="00523CBD">
      <w:pPr>
        <w:rPr>
          <w:rFonts w:hint="eastAsia"/>
        </w:rPr>
      </w:pPr>
      <w:r>
        <w:rPr>
          <w:rFonts w:hint="eastAsia"/>
        </w:rPr>
        <w:t>二、“三”在成语中的应用</w:t>
      </w:r>
    </w:p>
    <w:p w14:paraId="0F6B0DCA" w14:textId="77777777" w:rsidR="00523CBD" w:rsidRDefault="00523CBD">
      <w:pPr>
        <w:rPr>
          <w:rFonts w:hint="eastAsia"/>
        </w:rPr>
      </w:pPr>
      <w:r>
        <w:rPr>
          <w:rFonts w:hint="eastAsia"/>
        </w:rPr>
        <w:t>汉语成语中，“三”出现的频率非常高。比如，“三人行必有我师”这一成语强调了谦虚学习的重要性，意味着即使是在最普通的场合，我们也能够从他人身上学到东西。再如，“三思而行”，这句话教导人们在行动之前要反复思考，以避免不必要的错误和后悔。</w:t>
      </w:r>
    </w:p>
    <w:p w14:paraId="315155D2" w14:textId="77777777" w:rsidR="00523CBD" w:rsidRDefault="00523CBD">
      <w:pPr>
        <w:rPr>
          <w:rFonts w:hint="eastAsia"/>
        </w:rPr>
      </w:pPr>
    </w:p>
    <w:p w14:paraId="3A2E761D" w14:textId="77777777" w:rsidR="00523CBD" w:rsidRDefault="00523CBD">
      <w:pPr>
        <w:rPr>
          <w:rFonts w:hint="eastAsia"/>
        </w:rPr>
      </w:pPr>
      <w:r>
        <w:rPr>
          <w:rFonts w:hint="eastAsia"/>
        </w:rPr>
        <w:t>三、“三”在文化中的象征意义</w:t>
      </w:r>
    </w:p>
    <w:p w14:paraId="06CBA7A9" w14:textId="77777777" w:rsidR="00523CBD" w:rsidRDefault="00523CBD">
      <w:pPr>
        <w:rPr>
          <w:rFonts w:hint="eastAsia"/>
        </w:rPr>
      </w:pPr>
      <w:r>
        <w:rPr>
          <w:rFonts w:hint="eastAsia"/>
        </w:rPr>
        <w:t>在中国传统文化里，“三”往往具有特殊的象征意义。例如，“三生石”代表前世、今生、来世，体现了中国人对于命运轮回的理解；“三顾茅庐”则是讲述刘备三次拜访诸葛亮的故事，表达了对贤才的渴望以及坚持不懈的精神。这些故事和传说都丰富了“三”的内涵，使其不仅仅是一个简单的数字。</w:t>
      </w:r>
    </w:p>
    <w:p w14:paraId="66B1A292" w14:textId="77777777" w:rsidR="00523CBD" w:rsidRDefault="00523CBD">
      <w:pPr>
        <w:rPr>
          <w:rFonts w:hint="eastAsia"/>
        </w:rPr>
      </w:pPr>
    </w:p>
    <w:p w14:paraId="42F0281C" w14:textId="77777777" w:rsidR="00523CBD" w:rsidRDefault="00523CBD">
      <w:pPr>
        <w:rPr>
          <w:rFonts w:hint="eastAsia"/>
        </w:rPr>
      </w:pPr>
      <w:r>
        <w:rPr>
          <w:rFonts w:hint="eastAsia"/>
        </w:rPr>
        <w:t>四、现代汉语中的“三”</w:t>
      </w:r>
    </w:p>
    <w:p w14:paraId="29B9C44F" w14:textId="77777777" w:rsidR="00523CBD" w:rsidRDefault="00523CBD">
      <w:pPr>
        <w:rPr>
          <w:rFonts w:hint="eastAsia"/>
        </w:rPr>
      </w:pPr>
      <w:r>
        <w:rPr>
          <w:rFonts w:hint="eastAsia"/>
        </w:rPr>
        <w:t>随着时代的发展，“三”在现代汉语中也有了新的含义。例如，“3C产品”指的是计算机(Computer)、通讯(Communication)和消费电子(Consumer Electronics)三大类电子产品。这表明，“三”不仅承载着传统文化的价值观，同时也适应了现代社会快速发展的需求。</w:t>
      </w:r>
    </w:p>
    <w:p w14:paraId="4107BC78" w14:textId="77777777" w:rsidR="00523CBD" w:rsidRDefault="00523CBD">
      <w:pPr>
        <w:rPr>
          <w:rFonts w:hint="eastAsia"/>
        </w:rPr>
      </w:pPr>
    </w:p>
    <w:p w14:paraId="12DE84B7" w14:textId="77777777" w:rsidR="00523CBD" w:rsidRDefault="00523CBD">
      <w:pPr>
        <w:rPr>
          <w:rFonts w:hint="eastAsia"/>
        </w:rPr>
      </w:pPr>
      <w:r>
        <w:rPr>
          <w:rFonts w:hint="eastAsia"/>
        </w:rPr>
        <w:t>最后的总结</w:t>
      </w:r>
    </w:p>
    <w:p w14:paraId="19A92F73" w14:textId="77777777" w:rsidR="00523CBD" w:rsidRDefault="00523CBD">
      <w:pPr>
        <w:rPr>
          <w:rFonts w:hint="eastAsia"/>
        </w:rPr>
      </w:pPr>
      <w:r>
        <w:rPr>
          <w:rFonts w:hint="eastAsia"/>
        </w:rPr>
        <w:t>“三”无论是作为单个汉字还是与其他字组合形成的新词，都在汉语中占据着不可忽视的地位。通过了解与“三”相关的词语及其背后的文化故事，我们不仅能更深入地掌握汉语知识，还能更好地理解中国文化的深厚底蕴。希望读者们在日常生活中多多留意这些有趣的语言现象，从中发现更多关于汉语的魅力。</w:t>
      </w:r>
    </w:p>
    <w:p w14:paraId="098B4305" w14:textId="77777777" w:rsidR="00523CBD" w:rsidRDefault="00523CBD">
      <w:pPr>
        <w:rPr>
          <w:rFonts w:hint="eastAsia"/>
        </w:rPr>
      </w:pPr>
    </w:p>
    <w:p w14:paraId="3BDA61EE" w14:textId="77777777" w:rsidR="00523CBD" w:rsidRDefault="00523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2F13" w14:textId="77777777" w:rsidR="00523CBD" w:rsidRDefault="00523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8D514" w14:textId="43EBC6D8" w:rsidR="004A6692" w:rsidRDefault="004A6692"/>
    <w:sectPr w:rsidR="004A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92"/>
    <w:rsid w:val="004A6692"/>
    <w:rsid w:val="00523CB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85B8E-DEA3-44FE-8E22-A3A0321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