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83D70" w14:textId="77777777" w:rsidR="00BA1641" w:rsidRDefault="00BA1641">
      <w:pPr>
        <w:rPr>
          <w:rFonts w:hint="eastAsia"/>
        </w:rPr>
      </w:pPr>
      <w:r>
        <w:rPr>
          <w:rFonts w:hint="eastAsia"/>
        </w:rPr>
        <w:t>三的拼音节词语</w:t>
      </w:r>
    </w:p>
    <w:p w14:paraId="15F97292" w14:textId="77777777" w:rsidR="00BA1641" w:rsidRDefault="00BA1641">
      <w:pPr>
        <w:rPr>
          <w:rFonts w:hint="eastAsia"/>
        </w:rPr>
      </w:pPr>
      <w:r>
        <w:rPr>
          <w:rFonts w:hint="eastAsia"/>
        </w:rPr>
        <w:t>汉语作为世界上最古老的语言之一，拥有丰富的词汇和独特的语音体系。在汉语中，“三”这个数字不仅代表具体的数量，还蕴含着文化与哲学的意义。今天，我们将探讨那些由“三”构成的、具有三个音节的词语，这些词语以其特有的结构和意义，在汉语词汇中占有一席之地。</w:t>
      </w:r>
    </w:p>
    <w:p w14:paraId="1498127E" w14:textId="77777777" w:rsidR="00BA1641" w:rsidRDefault="00BA1641">
      <w:pPr>
        <w:rPr>
          <w:rFonts w:hint="eastAsia"/>
        </w:rPr>
      </w:pPr>
    </w:p>
    <w:p w14:paraId="073AAAF3" w14:textId="77777777" w:rsidR="00BA1641" w:rsidRDefault="00BA1641">
      <w:pPr>
        <w:rPr>
          <w:rFonts w:hint="eastAsia"/>
        </w:rPr>
      </w:pPr>
      <w:r>
        <w:rPr>
          <w:rFonts w:hint="eastAsia"/>
        </w:rPr>
        <w:t>三字词的文化背景</w:t>
      </w:r>
    </w:p>
    <w:p w14:paraId="5661191E" w14:textId="77777777" w:rsidR="00BA1641" w:rsidRDefault="00BA1641">
      <w:pPr>
        <w:rPr>
          <w:rFonts w:hint="eastAsia"/>
        </w:rPr>
      </w:pPr>
      <w:r>
        <w:rPr>
          <w:rFonts w:hint="eastAsia"/>
        </w:rPr>
        <w:t>在中国传统文化中，“三”这个数字往往被赋予了特殊的意义。从古代哲学到文学艺术，再到日常生活，“三”都扮演着重要的角色。例如，“三生石”，象征着前世、今生和来世的联系；“三才”，指的是天、地、人之间的和谐关系。这些三字词不仅仅是语言的一部分，更是中华文化的传承者。</w:t>
      </w:r>
    </w:p>
    <w:p w14:paraId="2B65E6C6" w14:textId="77777777" w:rsidR="00BA1641" w:rsidRDefault="00BA1641">
      <w:pPr>
        <w:rPr>
          <w:rFonts w:hint="eastAsia"/>
        </w:rPr>
      </w:pPr>
    </w:p>
    <w:p w14:paraId="3030297E" w14:textId="77777777" w:rsidR="00BA1641" w:rsidRDefault="00BA1641">
      <w:pPr>
        <w:rPr>
          <w:rFonts w:hint="eastAsia"/>
        </w:rPr>
      </w:pPr>
      <w:r>
        <w:rPr>
          <w:rFonts w:hint="eastAsia"/>
        </w:rPr>
        <w:t>典型的三字节词语示例</w:t>
      </w:r>
    </w:p>
    <w:p w14:paraId="22B124AE" w14:textId="77777777" w:rsidR="00BA1641" w:rsidRDefault="00BA1641">
      <w:pPr>
        <w:rPr>
          <w:rFonts w:hint="eastAsia"/>
        </w:rPr>
      </w:pPr>
      <w:r>
        <w:rPr>
          <w:rFonts w:hint="eastAsia"/>
        </w:rPr>
        <w:t>让我们来看一些常见的三字节词语例子。“三顾茅”，来源于三国时期刘备三次拜访诸葛亮的故事，寓意对人才的高度重视。“三心二意”则用来形容一个人做事不专心，缺乏恒心。还有如“三生幸”，表达了对生活中的幸运之事深深的感恩之情。</w:t>
      </w:r>
    </w:p>
    <w:p w14:paraId="1D3B81BA" w14:textId="77777777" w:rsidR="00BA1641" w:rsidRDefault="00BA1641">
      <w:pPr>
        <w:rPr>
          <w:rFonts w:hint="eastAsia"/>
        </w:rPr>
      </w:pPr>
    </w:p>
    <w:p w14:paraId="246D21AA" w14:textId="77777777" w:rsidR="00BA1641" w:rsidRDefault="00BA1641">
      <w:pPr>
        <w:rPr>
          <w:rFonts w:hint="eastAsia"/>
        </w:rPr>
      </w:pPr>
      <w:r>
        <w:rPr>
          <w:rFonts w:hint="eastAsia"/>
        </w:rPr>
        <w:t>三字词的语法功能</w:t>
      </w:r>
    </w:p>
    <w:p w14:paraId="019E2308" w14:textId="77777777" w:rsidR="00BA1641" w:rsidRDefault="00BA1641">
      <w:pPr>
        <w:rPr>
          <w:rFonts w:hint="eastAsia"/>
        </w:rPr>
      </w:pPr>
      <w:r>
        <w:rPr>
          <w:rFonts w:hint="eastAsia"/>
        </w:rPr>
        <w:t>三字词在汉语语法中占有独特的位置。它们既可以作为一个整体使用，也可以分解开来表达不同的含义或情感。比如，“三生石”可以看作是一个名词短语，而“三心二意”则通常用作形容词，描述人的态度或行为特征。这种灵活性使得三字词成为汉语表达中不可或缺的一部分。</w:t>
      </w:r>
    </w:p>
    <w:p w14:paraId="1E896A17" w14:textId="77777777" w:rsidR="00BA1641" w:rsidRDefault="00BA1641">
      <w:pPr>
        <w:rPr>
          <w:rFonts w:hint="eastAsia"/>
        </w:rPr>
      </w:pPr>
    </w:p>
    <w:p w14:paraId="5CC908C8" w14:textId="77777777" w:rsidR="00BA1641" w:rsidRDefault="00BA1641">
      <w:pPr>
        <w:rPr>
          <w:rFonts w:hint="eastAsia"/>
        </w:rPr>
      </w:pPr>
      <w:r>
        <w:rPr>
          <w:rFonts w:hint="eastAsia"/>
        </w:rPr>
        <w:t>三字词的学习价值</w:t>
      </w:r>
    </w:p>
    <w:p w14:paraId="12E56CE9" w14:textId="77777777" w:rsidR="00BA1641" w:rsidRDefault="00BA1641">
      <w:pPr>
        <w:rPr>
          <w:rFonts w:hint="eastAsia"/>
        </w:rPr>
      </w:pPr>
      <w:r>
        <w:rPr>
          <w:rFonts w:hint="eastAsia"/>
        </w:rPr>
        <w:t>对于学习汉语的人来说，掌握三字词不仅能丰富词汇量，还能更深入地理解中国文化。通过学习这些词语，我们可以更好地了解中国古人的思维方式和价值观。因此，无论是在日常交流还是在文学创作中，三字词都有着不可替代的作用。</w:t>
      </w:r>
    </w:p>
    <w:p w14:paraId="5B8C7C72" w14:textId="77777777" w:rsidR="00BA1641" w:rsidRDefault="00BA1641">
      <w:pPr>
        <w:rPr>
          <w:rFonts w:hint="eastAsia"/>
        </w:rPr>
      </w:pPr>
    </w:p>
    <w:p w14:paraId="037D7BF6" w14:textId="77777777" w:rsidR="00BA1641" w:rsidRDefault="00BA1641">
      <w:pPr>
        <w:rPr>
          <w:rFonts w:hint="eastAsia"/>
        </w:rPr>
      </w:pPr>
      <w:r>
        <w:rPr>
          <w:rFonts w:hint="eastAsia"/>
        </w:rPr>
        <w:t>最后的总结</w:t>
      </w:r>
    </w:p>
    <w:p w14:paraId="7E338F84" w14:textId="77777777" w:rsidR="00BA1641" w:rsidRDefault="00BA1641">
      <w:pPr>
        <w:rPr>
          <w:rFonts w:hint="eastAsia"/>
        </w:rPr>
      </w:pPr>
      <w:r>
        <w:rPr>
          <w:rFonts w:hint="eastAsia"/>
        </w:rPr>
        <w:t>通过对由“三”组成的三字节词语的探讨，我们不仅能够欣赏到汉语的美妙之处，也能从中感受到深厚的文化底蕴。每一个三字词都是汉语宝库中的一颗明珠，值得我们细细品味和深入研究。</w:t>
      </w:r>
    </w:p>
    <w:p w14:paraId="2B9D0E36" w14:textId="77777777" w:rsidR="00BA1641" w:rsidRDefault="00BA1641">
      <w:pPr>
        <w:rPr>
          <w:rFonts w:hint="eastAsia"/>
        </w:rPr>
      </w:pPr>
    </w:p>
    <w:p w14:paraId="2D23B359" w14:textId="77777777" w:rsidR="00BA1641" w:rsidRDefault="00BA1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5217D" w14:textId="77777777" w:rsidR="00BA1641" w:rsidRDefault="00BA16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8CF5B5" w14:textId="2C16F080" w:rsidR="006217E0" w:rsidRDefault="006217E0"/>
    <w:sectPr w:rsidR="00621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E0"/>
    <w:rsid w:val="006217E0"/>
    <w:rsid w:val="00866415"/>
    <w:rsid w:val="00BA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31733-2728-4343-8C0F-CA7168D2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