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9641" w14:textId="77777777" w:rsidR="008242CE" w:rsidRDefault="008242CE">
      <w:pPr>
        <w:rPr>
          <w:rFonts w:hint="eastAsia"/>
        </w:rPr>
      </w:pPr>
      <w:r>
        <w:rPr>
          <w:rFonts w:hint="eastAsia"/>
        </w:rPr>
        <w:t>三的拼音结构初探</w:t>
      </w:r>
    </w:p>
    <w:p w14:paraId="2EC27152" w14:textId="77777777" w:rsidR="008242CE" w:rsidRDefault="008242CE">
      <w:pPr>
        <w:rPr>
          <w:rFonts w:hint="eastAsia"/>
        </w:rPr>
      </w:pPr>
      <w:r>
        <w:rPr>
          <w:rFonts w:hint="eastAsia"/>
        </w:rPr>
        <w:t>汉语拼音是学习汉字发音的重要工具，它以拉丁字母为汉字注音，帮助人们准确地发出汉字的声音。在汉语拼音中，“三”字的拼音写作“sān”，属于典型的阴平声调。当我们谈论到“三”的拼音节是否都有介母时，首先需要明确的是，一个完整的拼音节通常由声母、韵母和声调组成，而介母则是位于声母与韵母之间的元音音素，比如i、u、ü等。然而，并非所有拼音节都包含介母，对于“三”的拼音“sān”来说，其拼音结构并不包括介母。</w:t>
      </w:r>
    </w:p>
    <w:p w14:paraId="4211BC57" w14:textId="77777777" w:rsidR="008242CE" w:rsidRDefault="008242CE">
      <w:pPr>
        <w:rPr>
          <w:rFonts w:hint="eastAsia"/>
        </w:rPr>
      </w:pPr>
    </w:p>
    <w:p w14:paraId="07D5EFBE" w14:textId="77777777" w:rsidR="008242CE" w:rsidRDefault="008242CE">
      <w:pPr>
        <w:rPr>
          <w:rFonts w:hint="eastAsia"/>
        </w:rPr>
      </w:pPr>
      <w:r>
        <w:rPr>
          <w:rFonts w:hint="eastAsia"/>
        </w:rPr>
        <w:t>分析“三”的拼音成分</w:t>
      </w:r>
    </w:p>
    <w:p w14:paraId="0CF8364B" w14:textId="77777777" w:rsidR="008242CE" w:rsidRDefault="008242CE">
      <w:pPr>
        <w:rPr>
          <w:rFonts w:hint="eastAsia"/>
        </w:rPr>
      </w:pPr>
      <w:r>
        <w:rPr>
          <w:rFonts w:hint="eastAsia"/>
        </w:rPr>
        <w:t>深入分析“三”的拼音成分，我们可以看到，“sān”由声母“s”和韵母“an”构成，没有介母的存在。声母“s”是一个辅音，在发音时需要舌头接近上齿龈但不接触，形成狭窄通道让气流通过产生摩擦声音；韵母“an”则由元音“a”和鼻音“n”组成，发音时口型从大逐渐变小，最后用鼻子出气完成整个音节的发音过程。因此，“三”的拼音节就是一个不含有介母的例子。</w:t>
      </w:r>
    </w:p>
    <w:p w14:paraId="3755623D" w14:textId="77777777" w:rsidR="008242CE" w:rsidRDefault="008242CE">
      <w:pPr>
        <w:rPr>
          <w:rFonts w:hint="eastAsia"/>
        </w:rPr>
      </w:pPr>
    </w:p>
    <w:p w14:paraId="4C661920" w14:textId="77777777" w:rsidR="008242CE" w:rsidRDefault="008242CE">
      <w:pPr>
        <w:rPr>
          <w:rFonts w:hint="eastAsia"/>
        </w:rPr>
      </w:pPr>
      <w:r>
        <w:rPr>
          <w:rFonts w:hint="eastAsia"/>
        </w:rPr>
        <w:t>探讨介母的作用及其存在情况</w:t>
      </w:r>
    </w:p>
    <w:p w14:paraId="50DB643F" w14:textId="77777777" w:rsidR="008242CE" w:rsidRDefault="008242CE">
      <w:pPr>
        <w:rPr>
          <w:rFonts w:hint="eastAsia"/>
        </w:rPr>
      </w:pPr>
      <w:r>
        <w:rPr>
          <w:rFonts w:hint="eastAsia"/>
        </w:rPr>
        <w:t>虽然“三”的拼音节中没有介母，但在许多其他的拼音节中，介母扮演着重要的角色。例如，在拼音“juan”、“qian”、“xuan”中，我们都能发现介母“ü”的身影（尽管在实际书写时会省略掉两点）。介母的主要作用在于使发音更加圆润流畅，同时也能够改变音节的整体音色。但是，并不是所有的拼音组合都需要介母来连接声母和韵母，像“ba”、“ka”、“sa”这样的拼音节就是直接将声母与韵母相接，无需介母作为桥梁。</w:t>
      </w:r>
    </w:p>
    <w:p w14:paraId="5227F92E" w14:textId="77777777" w:rsidR="008242CE" w:rsidRDefault="008242CE">
      <w:pPr>
        <w:rPr>
          <w:rFonts w:hint="eastAsia"/>
        </w:rPr>
      </w:pPr>
    </w:p>
    <w:p w14:paraId="2E2BF231" w14:textId="77777777" w:rsidR="008242CE" w:rsidRDefault="008242CE">
      <w:pPr>
        <w:rPr>
          <w:rFonts w:hint="eastAsia"/>
        </w:rPr>
      </w:pPr>
      <w:r>
        <w:rPr>
          <w:rFonts w:hint="eastAsia"/>
        </w:rPr>
        <w:t>最后的总结：并非所有拼音节都需要介母</w:t>
      </w:r>
    </w:p>
    <w:p w14:paraId="17FD6618" w14:textId="77777777" w:rsidR="008242CE" w:rsidRDefault="008242CE">
      <w:pPr>
        <w:rPr>
          <w:rFonts w:hint="eastAsia"/>
        </w:rPr>
      </w:pPr>
      <w:r>
        <w:rPr>
          <w:rFonts w:hint="eastAsia"/>
        </w:rPr>
        <w:t>汉语拼音中的每个音节并不必然包含介母。以“三”的拼音“sān”为例，它就很好地展示了没有介母参与的拼音结构。这说明了在汉语拼音系统中，介母的存在是为了满足某些特定发音需求，并不是每一个音节构成的必要条件。了解这一点有助于更准确地掌握汉语拼音的发音规则，从而提高汉字的学习效率。</w:t>
      </w:r>
    </w:p>
    <w:p w14:paraId="63D5106E" w14:textId="77777777" w:rsidR="008242CE" w:rsidRDefault="008242CE">
      <w:pPr>
        <w:rPr>
          <w:rFonts w:hint="eastAsia"/>
        </w:rPr>
      </w:pPr>
    </w:p>
    <w:p w14:paraId="7405BC08" w14:textId="77777777" w:rsidR="008242CE" w:rsidRDefault="00824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FC35F" w14:textId="77777777" w:rsidR="008242CE" w:rsidRDefault="00824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18CCB" w14:textId="1B0B6EA0" w:rsidR="00C82DC8" w:rsidRDefault="00C82DC8"/>
    <w:sectPr w:rsidR="00C8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C8"/>
    <w:rsid w:val="008242CE"/>
    <w:rsid w:val="00866415"/>
    <w:rsid w:val="00C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0BD0-9490-4E74-A241-BC6F3A2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