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00E8B8" w14:textId="77777777" w:rsidR="00C32C8A" w:rsidRDefault="00C32C8A">
      <w:pPr>
        <w:rPr>
          <w:rFonts w:hint="eastAsia"/>
        </w:rPr>
      </w:pPr>
      <w:r>
        <w:rPr>
          <w:rFonts w:hint="eastAsia"/>
        </w:rPr>
        <w:t>三种玩具的拼音怎么写</w:t>
      </w:r>
    </w:p>
    <w:p w14:paraId="1E891300" w14:textId="77777777" w:rsidR="00C32C8A" w:rsidRDefault="00C32C8A">
      <w:pPr>
        <w:rPr>
          <w:rFonts w:hint="eastAsia"/>
        </w:rPr>
      </w:pPr>
      <w:r>
        <w:rPr>
          <w:rFonts w:hint="eastAsia"/>
        </w:rPr>
        <w:t>在儿童成长的过程中，玩具扮演着不可或缺的角色。它们不仅是娱乐的工具，也是学习和发展的媒介。今天我们要探讨的是三种经典玩具的拼音书写方式：积木（jī mù）、陀螺（tuó luó）和风筝（fēng zheng）。每一种玩具都有其独特的魅力，而了解它们的正确发音对于孩子语言能力的发展有着积极的意义。</w:t>
      </w:r>
    </w:p>
    <w:p w14:paraId="2B8D6524" w14:textId="77777777" w:rsidR="00C32C8A" w:rsidRDefault="00C32C8A">
      <w:pPr>
        <w:rPr>
          <w:rFonts w:hint="eastAsia"/>
        </w:rPr>
      </w:pPr>
    </w:p>
    <w:p w14:paraId="128C2ABC" w14:textId="77777777" w:rsidR="00C32C8A" w:rsidRDefault="00C32C8A">
      <w:pPr>
        <w:rPr>
          <w:rFonts w:hint="eastAsia"/>
        </w:rPr>
      </w:pPr>
      <w:r>
        <w:rPr>
          <w:rFonts w:hint="eastAsia"/>
        </w:rPr>
        <w:t>积木 (jī mù)</w:t>
      </w:r>
    </w:p>
    <w:p w14:paraId="61AD0658" w14:textId="77777777" w:rsidR="00C32C8A" w:rsidRDefault="00C32C8A">
      <w:pPr>
        <w:rPr>
          <w:rFonts w:hint="eastAsia"/>
        </w:rPr>
      </w:pPr>
      <w:r>
        <w:rPr>
          <w:rFonts w:hint="eastAsia"/>
        </w:rPr>
        <w:t>积木是一种由多块可以组合、堆叠的方块组成的玩具，通常用于构建各种结构或图案。积木的“积”是累积的意思，表示一块一块地叠加；“木”则指代材料，尽管现代积木可能由塑料或其他材料制成。孩子们通过玩积木，不仅能够锻炼手眼协调能力，还能激发创造力和空间想象力。正确的拼音读作 jī mù，其中“jī”是第一声，“mù”也是第一声。</w:t>
      </w:r>
    </w:p>
    <w:p w14:paraId="3C526E70" w14:textId="77777777" w:rsidR="00C32C8A" w:rsidRDefault="00C32C8A">
      <w:pPr>
        <w:rPr>
          <w:rFonts w:hint="eastAsia"/>
        </w:rPr>
      </w:pPr>
    </w:p>
    <w:p w14:paraId="224FE234" w14:textId="77777777" w:rsidR="00C32C8A" w:rsidRDefault="00C32C8A">
      <w:pPr>
        <w:rPr>
          <w:rFonts w:hint="eastAsia"/>
        </w:rPr>
      </w:pPr>
      <w:r>
        <w:rPr>
          <w:rFonts w:hint="eastAsia"/>
        </w:rPr>
        <w:t>陀螺 (tuó luó)</w:t>
      </w:r>
    </w:p>
    <w:p w14:paraId="07964003" w14:textId="77777777" w:rsidR="00C32C8A" w:rsidRDefault="00C32C8A">
      <w:pPr>
        <w:rPr>
          <w:rFonts w:hint="eastAsia"/>
        </w:rPr>
      </w:pPr>
      <w:r>
        <w:rPr>
          <w:rFonts w:hint="eastAsia"/>
        </w:rPr>
        <w:t>陀螺是一种旋转玩具，它可以通过抽打或用手快速旋转来保持直立不倒的状态。这个过程涉及到物理学中的角动量守恒原理，为小朋友们提供了一个简单而又有趣的科学实验机会。“陀”字读第二声 tuó，意味着快速转动；“螺”字读轻声 luó，指的是形状像螺旋的样子。当两个字组合在一起时，便形象地描绘出了这种快速旋转的小物件。</w:t>
      </w:r>
    </w:p>
    <w:p w14:paraId="0241B752" w14:textId="77777777" w:rsidR="00C32C8A" w:rsidRDefault="00C32C8A">
      <w:pPr>
        <w:rPr>
          <w:rFonts w:hint="eastAsia"/>
        </w:rPr>
      </w:pPr>
    </w:p>
    <w:p w14:paraId="4392066D" w14:textId="77777777" w:rsidR="00C32C8A" w:rsidRDefault="00C32C8A">
      <w:pPr>
        <w:rPr>
          <w:rFonts w:hint="eastAsia"/>
        </w:rPr>
      </w:pPr>
      <w:r>
        <w:rPr>
          <w:rFonts w:hint="eastAsia"/>
        </w:rPr>
        <w:t>风筝 (fēng zheng)</w:t>
      </w:r>
    </w:p>
    <w:p w14:paraId="1E2875FC" w14:textId="77777777" w:rsidR="00C32C8A" w:rsidRDefault="00C32C8A">
      <w:pPr>
        <w:rPr>
          <w:rFonts w:hint="eastAsia"/>
        </w:rPr>
      </w:pPr>
      <w:r>
        <w:rPr>
          <w:rFonts w:hint="eastAsia"/>
        </w:rPr>
        <w:t>风筝是一种古老的飞行玩具，它依靠风力升空并在空中翱翔。制作精良的风筝可以在天空中形成美丽的景象，给人们带来视觉上的享受。风筝的名字来源于它的形状和功能：“风”代表了它所依赖的自然力量，即风；“筝”则因为放飞时发出的声音类似于古筝乐器而得名。风筝的拼音是 fēng zheng，其中“fēng”是第一声，“zheng”是第四声。</w:t>
      </w:r>
    </w:p>
    <w:p w14:paraId="53D27197" w14:textId="77777777" w:rsidR="00C32C8A" w:rsidRDefault="00C32C8A">
      <w:pPr>
        <w:rPr>
          <w:rFonts w:hint="eastAsia"/>
        </w:rPr>
      </w:pPr>
    </w:p>
    <w:p w14:paraId="36F4132A" w14:textId="77777777" w:rsidR="00C32C8A" w:rsidRDefault="00C32C8A">
      <w:pPr>
        <w:rPr>
          <w:rFonts w:hint="eastAsia"/>
        </w:rPr>
      </w:pPr>
      <w:r>
        <w:rPr>
          <w:rFonts w:hint="eastAsia"/>
        </w:rPr>
        <w:t>最后的总结</w:t>
      </w:r>
    </w:p>
    <w:p w14:paraId="68F7C4F9" w14:textId="77777777" w:rsidR="00C32C8A" w:rsidRDefault="00C32C8A">
      <w:pPr>
        <w:rPr>
          <w:rFonts w:hint="eastAsia"/>
        </w:rPr>
      </w:pPr>
      <w:r>
        <w:rPr>
          <w:rFonts w:hint="eastAsia"/>
        </w:rPr>
        <w:t>通过了解这些传统玩具的拼音，我们可以更好地向孩子们介绍它们，并且帮助他们掌握正确的发音方法。这也是一种传承文化的方式，让新一代继续享受这些经典游戏带来的乐趣。无论是动手搭建的积木、充满挑战性的陀螺还是迎风飞翔的风筝，都承载着丰富的教育意义和无限的乐趣。希望这篇文章能够加深您对这三种玩具的认识，并鼓励更多的家庭将这些有益的游戏融入到日常生活中。</w:t>
      </w:r>
    </w:p>
    <w:p w14:paraId="036DDCE5" w14:textId="77777777" w:rsidR="00C32C8A" w:rsidRDefault="00C32C8A">
      <w:pPr>
        <w:rPr>
          <w:rFonts w:hint="eastAsia"/>
        </w:rPr>
      </w:pPr>
    </w:p>
    <w:p w14:paraId="650812BC" w14:textId="77777777" w:rsidR="00C32C8A" w:rsidRDefault="00C32C8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F8B1A7" w14:textId="28BFE6DA" w:rsidR="000660B9" w:rsidRDefault="000660B9"/>
    <w:sectPr w:rsidR="000660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0B9"/>
    <w:rsid w:val="000660B9"/>
    <w:rsid w:val="00866415"/>
    <w:rsid w:val="00C32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A3969D-0FB1-4D88-9E72-B4B54250D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60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60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60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60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60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60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60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60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60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60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60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60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60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60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60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60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60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60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60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60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60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60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60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60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60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60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60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60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60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2025-02-03T04:01:00Z</dcterms:created>
  <dcterms:modified xsi:type="dcterms:W3CDTF">2025-02-03T04:01:00Z</dcterms:modified>
</cp:coreProperties>
</file>