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1FCB" w14:textId="77777777" w:rsidR="000B23A3" w:rsidRDefault="000B23A3">
      <w:pPr>
        <w:rPr>
          <w:rFonts w:hint="eastAsia"/>
        </w:rPr>
      </w:pPr>
      <w:r>
        <w:rPr>
          <w:rFonts w:hint="eastAsia"/>
        </w:rPr>
        <w:t>三道崴子的拼音</w:t>
      </w:r>
    </w:p>
    <w:p w14:paraId="3389B110" w14:textId="77777777" w:rsidR="000B23A3" w:rsidRDefault="000B23A3">
      <w:pPr>
        <w:rPr>
          <w:rFonts w:hint="eastAsia"/>
        </w:rPr>
      </w:pPr>
      <w:r>
        <w:rPr>
          <w:rFonts w:hint="eastAsia"/>
        </w:rPr>
        <w:t>三道崴子，这个名称听起来可能对许多人来说有些陌生。它的拼音是“Sān Dào Wǎi Zǐ”。这四个字不仅代表了一个地理位置，更蕴含了丰富的文化背景和历史故事。对于想要深入了解中国东北地区自然风光与人文风情的人来说，“Sān Dào Wǎi Zǐ”是一个不容错过的目的地。</w:t>
      </w:r>
    </w:p>
    <w:p w14:paraId="5D6E9B65" w14:textId="77777777" w:rsidR="000B23A3" w:rsidRDefault="000B23A3">
      <w:pPr>
        <w:rPr>
          <w:rFonts w:hint="eastAsia"/>
        </w:rPr>
      </w:pPr>
    </w:p>
    <w:p w14:paraId="4772D5A0" w14:textId="77777777" w:rsidR="000B23A3" w:rsidRDefault="000B23A3">
      <w:pPr>
        <w:rPr>
          <w:rFonts w:hint="eastAsia"/>
        </w:rPr>
      </w:pPr>
      <w:r>
        <w:rPr>
          <w:rFonts w:hint="eastAsia"/>
        </w:rPr>
        <w:t>地理与位置</w:t>
      </w:r>
    </w:p>
    <w:p w14:paraId="3BC799B1" w14:textId="77777777" w:rsidR="000B23A3" w:rsidRDefault="000B23A3">
      <w:pPr>
        <w:rPr>
          <w:rFonts w:hint="eastAsia"/>
        </w:rPr>
      </w:pPr>
      <w:r>
        <w:rPr>
          <w:rFonts w:hint="eastAsia"/>
        </w:rPr>
        <w:t>三道崴子位于中国的东北部，具体位置在吉林省境内。这个地方以其独特的地形地貌而闻名，名字中的“三道”暗示了这里的山峦起伏，蜿蜒曲折的道路犹如三条主要的脉络贯穿整个区域。“崴子”则是指低洼、积水的地方，在这里特指由山脉环绕形成的小盆地或山谷。因此，从地理角度来看，“Sān Dào Wǎi Zǐ”不仅是对这片土地形态的描述，也是对其自然景观的一种赞美。</w:t>
      </w:r>
    </w:p>
    <w:p w14:paraId="4063B93F" w14:textId="77777777" w:rsidR="000B23A3" w:rsidRDefault="000B23A3">
      <w:pPr>
        <w:rPr>
          <w:rFonts w:hint="eastAsia"/>
        </w:rPr>
      </w:pPr>
    </w:p>
    <w:p w14:paraId="750AE0A8" w14:textId="77777777" w:rsidR="000B23A3" w:rsidRDefault="000B23A3">
      <w:pPr>
        <w:rPr>
          <w:rFonts w:hint="eastAsia"/>
        </w:rPr>
      </w:pPr>
      <w:r>
        <w:rPr>
          <w:rFonts w:hint="eastAsia"/>
        </w:rPr>
        <w:t>历史文化</w:t>
      </w:r>
    </w:p>
    <w:p w14:paraId="2B86F6D8" w14:textId="77777777" w:rsidR="000B23A3" w:rsidRDefault="000B23A3">
      <w:pPr>
        <w:rPr>
          <w:rFonts w:hint="eastAsia"/>
        </w:rPr>
      </w:pPr>
      <w:r>
        <w:rPr>
          <w:rFonts w:hint="eastAsia"/>
        </w:rPr>
        <w:t>除了壮丽的自然风光外，三道崴子还承载着厚重的历史文化。自古以来，这一带就是多个民族聚居的地方，不同文化的交融碰撞在这里留下了深刻的印记。无论是古老的民间传说，还是那些历经岁月洗礼仍屹立不倒的传统建筑，都无声地诉说着过去的故事。随着时间的推移，这些文化遗产不仅没有被遗忘，反而得到了保护和传承，成为连接过去与现在的桥梁。</w:t>
      </w:r>
    </w:p>
    <w:p w14:paraId="09461F13" w14:textId="77777777" w:rsidR="000B23A3" w:rsidRDefault="000B23A3">
      <w:pPr>
        <w:rPr>
          <w:rFonts w:hint="eastAsia"/>
        </w:rPr>
      </w:pPr>
    </w:p>
    <w:p w14:paraId="6F65EC48" w14:textId="77777777" w:rsidR="000B23A3" w:rsidRDefault="000B23A3">
      <w:pPr>
        <w:rPr>
          <w:rFonts w:hint="eastAsia"/>
        </w:rPr>
      </w:pPr>
      <w:r>
        <w:rPr>
          <w:rFonts w:hint="eastAsia"/>
        </w:rPr>
        <w:t>生态与旅游</w:t>
      </w:r>
    </w:p>
    <w:p w14:paraId="302D3FB3" w14:textId="77777777" w:rsidR="000B23A3" w:rsidRDefault="000B23A3">
      <w:pPr>
        <w:rPr>
          <w:rFonts w:hint="eastAsia"/>
        </w:rPr>
      </w:pPr>
      <w:r>
        <w:rPr>
          <w:rFonts w:hint="eastAsia"/>
        </w:rPr>
        <w:t>近年来，随着人们生活水平的提高以及对生态环境保护意识的增强，越来越多的人开始关注像三道崴子这样的自然景区。这里的森林覆盖率高，动植物种类繁多，为众多珍稀物种提供了栖息地。当地政府也加大了对旅游资源的开发力度，既注重环境保护又致力于提升游客体验。无论是徒步旅行、摄影还是仅仅为了逃离城市的喧嚣享受片刻宁静，来到“Sān Dào Wǎi Zǐ”的人都能找到属于自己的乐趣。</w:t>
      </w:r>
    </w:p>
    <w:p w14:paraId="177C9115" w14:textId="77777777" w:rsidR="000B23A3" w:rsidRDefault="000B23A3">
      <w:pPr>
        <w:rPr>
          <w:rFonts w:hint="eastAsia"/>
        </w:rPr>
      </w:pPr>
    </w:p>
    <w:p w14:paraId="6361AEC5" w14:textId="77777777" w:rsidR="000B23A3" w:rsidRDefault="000B23A3">
      <w:pPr>
        <w:rPr>
          <w:rFonts w:hint="eastAsia"/>
        </w:rPr>
      </w:pPr>
      <w:r>
        <w:rPr>
          <w:rFonts w:hint="eastAsia"/>
        </w:rPr>
        <w:t>最后的总结</w:t>
      </w:r>
    </w:p>
    <w:p w14:paraId="57C76BA8" w14:textId="77777777" w:rsidR="000B23A3" w:rsidRDefault="000B23A3">
      <w:pPr>
        <w:rPr>
          <w:rFonts w:hint="eastAsia"/>
        </w:rPr>
      </w:pPr>
      <w:r>
        <w:rPr>
          <w:rFonts w:hint="eastAsia"/>
        </w:rPr>
        <w:t>通过了解“三道崴子”的拼音及其背后的文化意义，我们不仅能更好地欣赏这片土地的独特魅力，也能更加深刻地认识到保护自然资源和文化遗产的重要性。希望未来有更多人能够走进“Sān Dào Wǎi Zǐ”，感受它带给我们的美好与惊喜。</w:t>
      </w:r>
    </w:p>
    <w:p w14:paraId="19C1B32D" w14:textId="77777777" w:rsidR="000B23A3" w:rsidRDefault="000B23A3">
      <w:pPr>
        <w:rPr>
          <w:rFonts w:hint="eastAsia"/>
        </w:rPr>
      </w:pPr>
    </w:p>
    <w:p w14:paraId="1B0E2A86" w14:textId="77777777" w:rsidR="000B23A3" w:rsidRDefault="000B2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B1C46" w14:textId="77777777" w:rsidR="000B23A3" w:rsidRDefault="000B2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22757" w14:textId="09822967" w:rsidR="00F659F5" w:rsidRDefault="00F659F5"/>
    <w:sectPr w:rsidR="00F6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5"/>
    <w:rsid w:val="000B23A3"/>
    <w:rsid w:val="00866415"/>
    <w:rsid w:val="00F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3BA0E-AE52-48B8-8438-81CAFD32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